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4CEF52" w14:textId="77777777" w:rsidR="00C91A5E" w:rsidRPr="00F533E7" w:rsidRDefault="00C91A5E" w:rsidP="00C91A5E">
      <w:pPr>
        <w:jc w:val="center"/>
        <w:rPr>
          <w:b/>
          <w:sz w:val="24"/>
          <w:szCs w:val="24"/>
        </w:rPr>
      </w:pPr>
      <w:r w:rsidRPr="00F533E7">
        <w:rPr>
          <w:b/>
          <w:sz w:val="24"/>
          <w:szCs w:val="24"/>
        </w:rPr>
        <w:t>МИНОБРНАУКИ РОССИИ</w:t>
      </w:r>
    </w:p>
    <w:p w14:paraId="1086040B" w14:textId="77777777" w:rsidR="00C91A5E" w:rsidRPr="00F533E7" w:rsidRDefault="00C91A5E" w:rsidP="00C91A5E">
      <w:pPr>
        <w:jc w:val="center"/>
        <w:rPr>
          <w:b/>
          <w:sz w:val="24"/>
          <w:szCs w:val="24"/>
        </w:rPr>
      </w:pPr>
      <w:r w:rsidRPr="00F533E7">
        <w:rPr>
          <w:b/>
          <w:sz w:val="24"/>
          <w:szCs w:val="24"/>
        </w:rPr>
        <w:t>Ярославский государственный университет им. П.Г. Демидова</w:t>
      </w:r>
    </w:p>
    <w:p w14:paraId="0055D904" w14:textId="77777777" w:rsidR="00C91A5E" w:rsidRPr="00F533E7" w:rsidRDefault="00C91A5E" w:rsidP="00C91A5E">
      <w:pPr>
        <w:jc w:val="center"/>
        <w:rPr>
          <w:sz w:val="24"/>
          <w:szCs w:val="24"/>
        </w:rPr>
      </w:pPr>
    </w:p>
    <w:p w14:paraId="787318B6" w14:textId="77777777" w:rsidR="00C91A5E" w:rsidRPr="00F533E7" w:rsidRDefault="00C91A5E" w:rsidP="00C91A5E">
      <w:pPr>
        <w:jc w:val="center"/>
        <w:rPr>
          <w:sz w:val="24"/>
          <w:szCs w:val="24"/>
        </w:rPr>
      </w:pPr>
      <w:r w:rsidRPr="00F533E7">
        <w:rPr>
          <w:sz w:val="24"/>
          <w:szCs w:val="24"/>
        </w:rPr>
        <w:t>Кафедра финансов и кредита</w:t>
      </w:r>
    </w:p>
    <w:p w14:paraId="2D8C800C" w14:textId="77777777" w:rsidR="00CF4D83" w:rsidRPr="00CF4D83" w:rsidRDefault="00CF4D83" w:rsidP="00CF4D83">
      <w:pPr>
        <w:widowControl/>
        <w:snapToGrid/>
        <w:spacing w:line="240" w:lineRule="auto"/>
        <w:jc w:val="center"/>
        <w:rPr>
          <w:sz w:val="24"/>
          <w:szCs w:val="28"/>
        </w:rPr>
      </w:pPr>
    </w:p>
    <w:tbl>
      <w:tblPr>
        <w:tblW w:w="0" w:type="auto"/>
        <w:tblInd w:w="6062" w:type="dxa"/>
        <w:tblLayout w:type="fixed"/>
        <w:tblLook w:val="04A0" w:firstRow="1" w:lastRow="0" w:firstColumn="1" w:lastColumn="0" w:noHBand="0" w:noVBand="1"/>
      </w:tblPr>
      <w:tblGrid>
        <w:gridCol w:w="1843"/>
        <w:gridCol w:w="1948"/>
      </w:tblGrid>
      <w:tr w:rsidR="00CF4D83" w:rsidRPr="00CF4D83" w14:paraId="703AD02B" w14:textId="77777777" w:rsidTr="00CF4D83">
        <w:tc>
          <w:tcPr>
            <w:tcW w:w="3791" w:type="dxa"/>
            <w:gridSpan w:val="2"/>
            <w:hideMark/>
          </w:tcPr>
          <w:p w14:paraId="02192767" w14:textId="77777777" w:rsidR="00CF4D83" w:rsidRPr="00CF4D83" w:rsidRDefault="00CF4D83" w:rsidP="00CF4D83">
            <w:pPr>
              <w:widowControl/>
              <w:snapToGrid/>
              <w:spacing w:line="276" w:lineRule="auto"/>
              <w:jc w:val="center"/>
              <w:rPr>
                <w:sz w:val="24"/>
                <w:szCs w:val="24"/>
              </w:rPr>
            </w:pPr>
            <w:r w:rsidRPr="00CF4D83">
              <w:rPr>
                <w:sz w:val="24"/>
                <w:szCs w:val="24"/>
              </w:rPr>
              <w:t>УТВЕРЖДАЮ</w:t>
            </w:r>
          </w:p>
          <w:p w14:paraId="1A094222" w14:textId="77777777" w:rsidR="00CF4D83" w:rsidRPr="00CF4D83" w:rsidRDefault="00CF4D83" w:rsidP="00CF4D83">
            <w:pPr>
              <w:widowControl/>
              <w:snapToGrid/>
              <w:spacing w:line="276" w:lineRule="auto"/>
              <w:jc w:val="center"/>
              <w:rPr>
                <w:sz w:val="24"/>
                <w:szCs w:val="24"/>
              </w:rPr>
            </w:pPr>
            <w:r w:rsidRPr="00CF4D83">
              <w:rPr>
                <w:sz w:val="24"/>
                <w:szCs w:val="24"/>
              </w:rPr>
              <w:t>И.о. декана экономического факультета</w:t>
            </w:r>
          </w:p>
        </w:tc>
      </w:tr>
      <w:tr w:rsidR="00CF4D83" w:rsidRPr="00CF4D83" w14:paraId="7533D106" w14:textId="77777777" w:rsidTr="00CF4D83">
        <w:trPr>
          <w:trHeight w:val="477"/>
        </w:trPr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B50ECD9" w14:textId="77777777" w:rsidR="00CF4D83" w:rsidRPr="00CF4D83" w:rsidRDefault="00CF4D83" w:rsidP="00CF4D83">
            <w:pPr>
              <w:widowControl/>
              <w:snapToGrid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948" w:type="dxa"/>
            <w:vAlign w:val="bottom"/>
            <w:hideMark/>
          </w:tcPr>
          <w:p w14:paraId="0A9AF19D" w14:textId="77777777" w:rsidR="00CF4D83" w:rsidRPr="00CF4D83" w:rsidRDefault="00CF4D83" w:rsidP="00CF4D83">
            <w:pPr>
              <w:widowControl/>
              <w:snapToGrid/>
              <w:spacing w:line="276" w:lineRule="auto"/>
              <w:rPr>
                <w:sz w:val="24"/>
                <w:szCs w:val="24"/>
              </w:rPr>
            </w:pPr>
            <w:r w:rsidRPr="00CF4D83">
              <w:rPr>
                <w:sz w:val="24"/>
                <w:szCs w:val="24"/>
              </w:rPr>
              <w:t xml:space="preserve">Т.Ю. Новикова </w:t>
            </w:r>
          </w:p>
        </w:tc>
      </w:tr>
      <w:tr w:rsidR="00CF4D83" w:rsidRPr="00CF4D83" w14:paraId="4BE622C8" w14:textId="77777777" w:rsidTr="00CF4D83">
        <w:trPr>
          <w:trHeight w:val="256"/>
        </w:trPr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FE6CDD6" w14:textId="77777777" w:rsidR="00CF4D83" w:rsidRPr="00CF4D83" w:rsidRDefault="00CF4D83" w:rsidP="00CF4D83">
            <w:pPr>
              <w:widowControl/>
              <w:snapToGrid/>
              <w:spacing w:line="276" w:lineRule="auto"/>
              <w:jc w:val="center"/>
              <w:rPr>
                <w:sz w:val="24"/>
                <w:szCs w:val="24"/>
              </w:rPr>
            </w:pPr>
            <w:r w:rsidRPr="00CF4D83">
              <w:rPr>
                <w:i/>
                <w:sz w:val="24"/>
                <w:szCs w:val="24"/>
                <w:vertAlign w:val="superscript"/>
              </w:rPr>
              <w:t>(подпись)</w:t>
            </w:r>
          </w:p>
        </w:tc>
        <w:tc>
          <w:tcPr>
            <w:tcW w:w="1948" w:type="dxa"/>
          </w:tcPr>
          <w:p w14:paraId="347371EB" w14:textId="77777777" w:rsidR="00CF4D83" w:rsidRPr="00CF4D83" w:rsidRDefault="00CF4D83" w:rsidP="00CF4D83">
            <w:pPr>
              <w:widowControl/>
              <w:snapToGrid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  <w:tr w:rsidR="00CF4D83" w:rsidRPr="00CF4D83" w14:paraId="30E15E9B" w14:textId="77777777" w:rsidTr="00CF4D83">
        <w:tc>
          <w:tcPr>
            <w:tcW w:w="3791" w:type="dxa"/>
            <w:gridSpan w:val="2"/>
            <w:hideMark/>
          </w:tcPr>
          <w:p w14:paraId="56D12766" w14:textId="77777777" w:rsidR="00CF4D83" w:rsidRPr="00CF4D83" w:rsidRDefault="00CF4D83" w:rsidP="00CF4D83">
            <w:pPr>
              <w:widowControl/>
              <w:snapToGrid/>
              <w:spacing w:line="276" w:lineRule="auto"/>
              <w:jc w:val="center"/>
              <w:rPr>
                <w:sz w:val="24"/>
                <w:szCs w:val="24"/>
              </w:rPr>
            </w:pPr>
            <w:r w:rsidRPr="00CF4D83">
              <w:rPr>
                <w:sz w:val="24"/>
                <w:szCs w:val="24"/>
              </w:rPr>
              <w:t>15 мая 2024 г.</w:t>
            </w:r>
          </w:p>
        </w:tc>
      </w:tr>
    </w:tbl>
    <w:p w14:paraId="50F71F06" w14:textId="77777777" w:rsidR="00CF4D83" w:rsidRPr="00CF4D83" w:rsidRDefault="00CF4D83" w:rsidP="00CF4D83">
      <w:pPr>
        <w:widowControl/>
        <w:snapToGrid/>
        <w:spacing w:line="240" w:lineRule="auto"/>
        <w:ind w:firstLine="4253"/>
        <w:jc w:val="right"/>
        <w:rPr>
          <w:sz w:val="24"/>
          <w:szCs w:val="24"/>
        </w:rPr>
      </w:pPr>
    </w:p>
    <w:p w14:paraId="61E52AB1" w14:textId="77777777" w:rsidR="000D33FA" w:rsidRPr="00F533E7" w:rsidRDefault="000D33FA" w:rsidP="000A3141">
      <w:pPr>
        <w:widowControl/>
        <w:tabs>
          <w:tab w:val="left" w:pos="5670"/>
        </w:tabs>
        <w:snapToGrid/>
        <w:spacing w:line="240" w:lineRule="auto"/>
        <w:jc w:val="center"/>
        <w:rPr>
          <w:sz w:val="24"/>
          <w:szCs w:val="24"/>
        </w:rPr>
      </w:pPr>
    </w:p>
    <w:p w14:paraId="2FA3C5BC" w14:textId="77777777" w:rsidR="000D33FA" w:rsidRPr="00F533E7" w:rsidRDefault="000D33FA" w:rsidP="000A3141">
      <w:pPr>
        <w:widowControl/>
        <w:tabs>
          <w:tab w:val="left" w:pos="5670"/>
        </w:tabs>
        <w:snapToGrid/>
        <w:spacing w:line="240" w:lineRule="auto"/>
        <w:jc w:val="center"/>
        <w:rPr>
          <w:sz w:val="24"/>
          <w:szCs w:val="24"/>
        </w:rPr>
      </w:pPr>
    </w:p>
    <w:p w14:paraId="38E580F5" w14:textId="77777777" w:rsidR="000D33FA" w:rsidRPr="00F533E7" w:rsidRDefault="006038DD" w:rsidP="000A3141">
      <w:pPr>
        <w:widowControl/>
        <w:snapToGrid/>
        <w:spacing w:line="240" w:lineRule="auto"/>
        <w:jc w:val="center"/>
        <w:rPr>
          <w:b/>
          <w:bCs/>
          <w:sz w:val="24"/>
          <w:szCs w:val="24"/>
        </w:rPr>
      </w:pPr>
      <w:r w:rsidRPr="00F533E7">
        <w:rPr>
          <w:b/>
          <w:bCs/>
          <w:sz w:val="24"/>
          <w:szCs w:val="24"/>
        </w:rPr>
        <w:t>Рабочая про</w:t>
      </w:r>
      <w:r w:rsidR="000D33FA" w:rsidRPr="00F533E7">
        <w:rPr>
          <w:b/>
          <w:bCs/>
          <w:sz w:val="24"/>
          <w:szCs w:val="24"/>
        </w:rPr>
        <w:t xml:space="preserve">грамма </w:t>
      </w:r>
      <w:r w:rsidRPr="00F533E7">
        <w:rPr>
          <w:b/>
          <w:bCs/>
          <w:sz w:val="24"/>
          <w:szCs w:val="24"/>
        </w:rPr>
        <w:t>практик</w:t>
      </w:r>
      <w:r w:rsidR="007004A2" w:rsidRPr="00F533E7">
        <w:rPr>
          <w:b/>
          <w:bCs/>
          <w:sz w:val="24"/>
          <w:szCs w:val="24"/>
        </w:rPr>
        <w:t>и</w:t>
      </w:r>
    </w:p>
    <w:p w14:paraId="579111AB" w14:textId="77777777" w:rsidR="000D33FA" w:rsidRPr="00F533E7" w:rsidRDefault="000D33FA" w:rsidP="000A3141">
      <w:pPr>
        <w:widowControl/>
        <w:snapToGrid/>
        <w:spacing w:line="240" w:lineRule="auto"/>
        <w:jc w:val="center"/>
        <w:rPr>
          <w:sz w:val="24"/>
          <w:szCs w:val="24"/>
        </w:rPr>
      </w:pPr>
    </w:p>
    <w:p w14:paraId="735F9EB7" w14:textId="77777777" w:rsidR="000D33FA" w:rsidRPr="00F533E7" w:rsidRDefault="000D33FA" w:rsidP="000A3141">
      <w:pPr>
        <w:widowControl/>
        <w:snapToGrid/>
        <w:spacing w:line="240" w:lineRule="auto"/>
        <w:jc w:val="center"/>
        <w:rPr>
          <w:sz w:val="24"/>
          <w:szCs w:val="24"/>
        </w:rPr>
      </w:pPr>
    </w:p>
    <w:p w14:paraId="3658CB44" w14:textId="77777777" w:rsidR="000D33FA" w:rsidRPr="00F533E7" w:rsidRDefault="006038DD" w:rsidP="000A3141">
      <w:pPr>
        <w:widowControl/>
        <w:snapToGrid/>
        <w:spacing w:line="240" w:lineRule="auto"/>
        <w:jc w:val="center"/>
        <w:rPr>
          <w:b/>
          <w:sz w:val="24"/>
          <w:szCs w:val="24"/>
        </w:rPr>
      </w:pPr>
      <w:r w:rsidRPr="00F533E7">
        <w:rPr>
          <w:b/>
          <w:sz w:val="24"/>
          <w:szCs w:val="24"/>
        </w:rPr>
        <w:t>Тип</w:t>
      </w:r>
      <w:r w:rsidR="000D33FA" w:rsidRPr="00F533E7">
        <w:rPr>
          <w:b/>
          <w:sz w:val="24"/>
          <w:szCs w:val="24"/>
        </w:rPr>
        <w:t xml:space="preserve"> практики: </w:t>
      </w:r>
      <w:r w:rsidRPr="00F533E7">
        <w:rPr>
          <w:b/>
          <w:sz w:val="24"/>
          <w:szCs w:val="24"/>
        </w:rPr>
        <w:t>ознакомительная</w:t>
      </w:r>
      <w:r w:rsidR="000D33FA" w:rsidRPr="00F533E7">
        <w:rPr>
          <w:b/>
          <w:sz w:val="24"/>
          <w:szCs w:val="24"/>
        </w:rPr>
        <w:t xml:space="preserve"> практика</w:t>
      </w:r>
    </w:p>
    <w:p w14:paraId="077AC20E" w14:textId="77777777" w:rsidR="000D33FA" w:rsidRPr="00F533E7" w:rsidRDefault="000D33FA" w:rsidP="000A3141">
      <w:pPr>
        <w:widowControl/>
        <w:snapToGrid/>
        <w:spacing w:line="240" w:lineRule="auto"/>
        <w:jc w:val="center"/>
        <w:rPr>
          <w:sz w:val="24"/>
          <w:szCs w:val="24"/>
        </w:rPr>
      </w:pPr>
    </w:p>
    <w:p w14:paraId="0B73381B" w14:textId="77777777" w:rsidR="002A1ECA" w:rsidRPr="00F533E7" w:rsidRDefault="002A1ECA" w:rsidP="002A1ECA">
      <w:pPr>
        <w:widowControl/>
        <w:snapToGrid/>
        <w:spacing w:line="240" w:lineRule="auto"/>
        <w:jc w:val="center"/>
        <w:rPr>
          <w:sz w:val="24"/>
          <w:szCs w:val="24"/>
        </w:rPr>
      </w:pPr>
      <w:r w:rsidRPr="00F533E7">
        <w:rPr>
          <w:sz w:val="24"/>
          <w:szCs w:val="24"/>
        </w:rPr>
        <w:t>Вид практики: учебная практика</w:t>
      </w:r>
    </w:p>
    <w:p w14:paraId="5E3C0CF1" w14:textId="77777777" w:rsidR="002A1ECA" w:rsidRPr="00F533E7" w:rsidRDefault="002A1ECA" w:rsidP="000A3141">
      <w:pPr>
        <w:widowControl/>
        <w:snapToGrid/>
        <w:spacing w:line="240" w:lineRule="auto"/>
        <w:jc w:val="center"/>
        <w:rPr>
          <w:sz w:val="24"/>
          <w:szCs w:val="24"/>
        </w:rPr>
      </w:pPr>
    </w:p>
    <w:p w14:paraId="40C96F0A" w14:textId="77777777" w:rsidR="000D33FA" w:rsidRPr="00F533E7" w:rsidRDefault="000D33FA" w:rsidP="000A3141">
      <w:pPr>
        <w:spacing w:line="240" w:lineRule="auto"/>
        <w:jc w:val="center"/>
        <w:rPr>
          <w:sz w:val="24"/>
          <w:szCs w:val="24"/>
        </w:rPr>
      </w:pPr>
      <w:r w:rsidRPr="00F533E7">
        <w:rPr>
          <w:sz w:val="24"/>
          <w:szCs w:val="24"/>
        </w:rPr>
        <w:t>Направление подготовки</w:t>
      </w:r>
    </w:p>
    <w:p w14:paraId="0AB5A548" w14:textId="77777777" w:rsidR="000D33FA" w:rsidRPr="00F533E7" w:rsidRDefault="000D33FA" w:rsidP="000A3141">
      <w:pPr>
        <w:spacing w:line="240" w:lineRule="auto"/>
        <w:jc w:val="center"/>
        <w:rPr>
          <w:i/>
          <w:sz w:val="24"/>
          <w:szCs w:val="24"/>
          <w:vertAlign w:val="superscript"/>
        </w:rPr>
      </w:pPr>
      <w:r w:rsidRPr="00F533E7">
        <w:rPr>
          <w:sz w:val="24"/>
          <w:szCs w:val="24"/>
        </w:rPr>
        <w:t>38.04.08 Финансы и кредит</w:t>
      </w:r>
    </w:p>
    <w:p w14:paraId="75927C0B" w14:textId="77777777" w:rsidR="000D33FA" w:rsidRPr="00F533E7" w:rsidRDefault="000D33FA" w:rsidP="000A3141">
      <w:pPr>
        <w:widowControl/>
        <w:snapToGrid/>
        <w:spacing w:line="240" w:lineRule="auto"/>
        <w:jc w:val="center"/>
        <w:rPr>
          <w:sz w:val="24"/>
          <w:szCs w:val="24"/>
        </w:rPr>
      </w:pPr>
    </w:p>
    <w:p w14:paraId="0FAD9761" w14:textId="77777777" w:rsidR="002F4851" w:rsidRPr="00F533E7" w:rsidRDefault="004B0532" w:rsidP="002F4851">
      <w:pPr>
        <w:widowControl/>
        <w:snapToGrid/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Направленность (профиль)</w:t>
      </w:r>
    </w:p>
    <w:p w14:paraId="11950E93" w14:textId="77777777" w:rsidR="000D33FA" w:rsidRPr="00F533E7" w:rsidRDefault="000D33FA" w:rsidP="000A3141">
      <w:pPr>
        <w:widowControl/>
        <w:snapToGrid/>
        <w:spacing w:line="240" w:lineRule="auto"/>
        <w:jc w:val="center"/>
        <w:rPr>
          <w:sz w:val="24"/>
          <w:szCs w:val="24"/>
        </w:rPr>
      </w:pPr>
      <w:r w:rsidRPr="00F533E7">
        <w:rPr>
          <w:sz w:val="24"/>
          <w:szCs w:val="24"/>
        </w:rPr>
        <w:t>«Финансовая экономика»</w:t>
      </w:r>
    </w:p>
    <w:p w14:paraId="1E5CE8EF" w14:textId="77777777" w:rsidR="000D33FA" w:rsidRPr="00F533E7" w:rsidRDefault="000D33FA" w:rsidP="000A3141">
      <w:pPr>
        <w:widowControl/>
        <w:snapToGrid/>
        <w:spacing w:line="240" w:lineRule="auto"/>
        <w:jc w:val="center"/>
        <w:rPr>
          <w:sz w:val="24"/>
          <w:szCs w:val="24"/>
        </w:rPr>
      </w:pPr>
    </w:p>
    <w:p w14:paraId="6D60CFE5" w14:textId="77777777" w:rsidR="000D33FA" w:rsidRPr="00F533E7" w:rsidRDefault="000D33FA" w:rsidP="000A3141">
      <w:pPr>
        <w:widowControl/>
        <w:snapToGrid/>
        <w:spacing w:line="240" w:lineRule="auto"/>
        <w:jc w:val="center"/>
        <w:rPr>
          <w:sz w:val="24"/>
          <w:szCs w:val="24"/>
        </w:rPr>
      </w:pPr>
    </w:p>
    <w:p w14:paraId="36147170" w14:textId="77777777" w:rsidR="000D33FA" w:rsidRPr="00F533E7" w:rsidRDefault="000D33FA" w:rsidP="000A3141">
      <w:pPr>
        <w:widowControl/>
        <w:snapToGrid/>
        <w:spacing w:line="240" w:lineRule="auto"/>
        <w:jc w:val="center"/>
        <w:rPr>
          <w:sz w:val="24"/>
          <w:szCs w:val="24"/>
        </w:rPr>
      </w:pPr>
      <w:r w:rsidRPr="00F533E7">
        <w:rPr>
          <w:sz w:val="24"/>
          <w:szCs w:val="24"/>
        </w:rPr>
        <w:t>Форма обучения</w:t>
      </w:r>
    </w:p>
    <w:p w14:paraId="4950A93B" w14:textId="77777777" w:rsidR="000D33FA" w:rsidRPr="00220370" w:rsidRDefault="008C16BF" w:rsidP="000A3141">
      <w:pPr>
        <w:widowControl/>
        <w:snapToGrid/>
        <w:spacing w:line="240" w:lineRule="auto"/>
        <w:jc w:val="center"/>
        <w:rPr>
          <w:sz w:val="24"/>
          <w:szCs w:val="24"/>
        </w:rPr>
      </w:pPr>
      <w:r w:rsidRPr="00220370">
        <w:rPr>
          <w:sz w:val="24"/>
          <w:szCs w:val="24"/>
        </w:rPr>
        <w:t>о</w:t>
      </w:r>
      <w:r w:rsidR="000D33FA" w:rsidRPr="00220370">
        <w:rPr>
          <w:sz w:val="24"/>
          <w:szCs w:val="24"/>
        </w:rPr>
        <w:t>чная, заочная</w:t>
      </w:r>
    </w:p>
    <w:p w14:paraId="36792A94" w14:textId="77777777" w:rsidR="000D33FA" w:rsidRPr="00F533E7" w:rsidRDefault="000D33FA" w:rsidP="000A3141">
      <w:pPr>
        <w:widowControl/>
        <w:snapToGrid/>
        <w:spacing w:line="240" w:lineRule="auto"/>
        <w:jc w:val="center"/>
        <w:rPr>
          <w:sz w:val="24"/>
          <w:szCs w:val="24"/>
        </w:rPr>
      </w:pPr>
    </w:p>
    <w:p w14:paraId="61634A0D" w14:textId="77777777" w:rsidR="000D33FA" w:rsidRPr="00F533E7" w:rsidRDefault="000D33FA" w:rsidP="000A3141">
      <w:pPr>
        <w:widowControl/>
        <w:snapToGrid/>
        <w:spacing w:line="240" w:lineRule="auto"/>
        <w:rPr>
          <w:sz w:val="24"/>
          <w:szCs w:val="24"/>
        </w:rPr>
      </w:pPr>
    </w:p>
    <w:p w14:paraId="391CD035" w14:textId="77777777" w:rsidR="00AA1C3A" w:rsidRPr="00F533E7" w:rsidRDefault="00AA1C3A" w:rsidP="00AA1C3A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63"/>
        <w:gridCol w:w="842"/>
        <w:gridCol w:w="4249"/>
      </w:tblGrid>
      <w:tr w:rsidR="00AA1C3A" w:rsidRPr="00F533E7" w14:paraId="6762D7F3" w14:textId="77777777" w:rsidTr="007004A2">
        <w:tc>
          <w:tcPr>
            <w:tcW w:w="4368" w:type="dxa"/>
            <w:hideMark/>
          </w:tcPr>
          <w:p w14:paraId="216C41EB" w14:textId="77777777" w:rsidR="00AA1C3A" w:rsidRPr="00F533E7" w:rsidRDefault="00AA1C3A" w:rsidP="007004A2">
            <w:pPr>
              <w:spacing w:line="276" w:lineRule="auto"/>
              <w:jc w:val="both"/>
            </w:pPr>
            <w:r w:rsidRPr="00F533E7">
              <w:t>Программа одобрена</w:t>
            </w:r>
          </w:p>
          <w:p w14:paraId="5129A4D8" w14:textId="77777777" w:rsidR="00AA1C3A" w:rsidRPr="00F533E7" w:rsidRDefault="00AA1C3A" w:rsidP="007004A2">
            <w:pPr>
              <w:spacing w:line="276" w:lineRule="auto"/>
              <w:jc w:val="both"/>
            </w:pPr>
            <w:r w:rsidRPr="00F533E7">
              <w:t xml:space="preserve">на заседании кафедры </w:t>
            </w:r>
          </w:p>
          <w:p w14:paraId="45A5CF74" w14:textId="36D32585" w:rsidR="00AA1C3A" w:rsidRPr="00F533E7" w:rsidRDefault="003B027D" w:rsidP="007004A2">
            <w:pPr>
              <w:spacing w:line="276" w:lineRule="auto"/>
              <w:jc w:val="both"/>
            </w:pPr>
            <w:r>
              <w:t>от «0</w:t>
            </w:r>
            <w:r w:rsidR="00CF4D83">
              <w:t>3</w:t>
            </w:r>
            <w:r>
              <w:t xml:space="preserve">» </w:t>
            </w:r>
            <w:r w:rsidR="000A5EDF">
              <w:t xml:space="preserve">апреля </w:t>
            </w:r>
            <w:r>
              <w:t>202</w:t>
            </w:r>
            <w:r w:rsidR="00CF4D83">
              <w:t>4</w:t>
            </w:r>
            <w:r>
              <w:t xml:space="preserve"> г., протокол №</w:t>
            </w:r>
            <w:r w:rsidR="000A5EDF">
              <w:t xml:space="preserve"> 9</w:t>
            </w:r>
          </w:p>
        </w:tc>
        <w:tc>
          <w:tcPr>
            <w:tcW w:w="864" w:type="dxa"/>
          </w:tcPr>
          <w:p w14:paraId="05147EF1" w14:textId="77777777" w:rsidR="00AA1C3A" w:rsidRPr="00F533E7" w:rsidRDefault="00AA1C3A" w:rsidP="007004A2">
            <w:pPr>
              <w:spacing w:line="276" w:lineRule="auto"/>
              <w:jc w:val="both"/>
            </w:pPr>
          </w:p>
        </w:tc>
        <w:tc>
          <w:tcPr>
            <w:tcW w:w="4338" w:type="dxa"/>
            <w:hideMark/>
          </w:tcPr>
          <w:p w14:paraId="7E56A94E" w14:textId="77777777" w:rsidR="00AA1C3A" w:rsidRPr="00F533E7" w:rsidRDefault="00AA1C3A" w:rsidP="007004A2">
            <w:pPr>
              <w:spacing w:line="276" w:lineRule="auto"/>
              <w:jc w:val="both"/>
            </w:pPr>
            <w:r w:rsidRPr="00F533E7">
              <w:t>Программа одобрена НМК</w:t>
            </w:r>
          </w:p>
          <w:p w14:paraId="5DAA19A8" w14:textId="77777777" w:rsidR="00AA1C3A" w:rsidRPr="00F533E7" w:rsidRDefault="00AA1C3A" w:rsidP="007004A2">
            <w:pPr>
              <w:spacing w:line="276" w:lineRule="auto"/>
              <w:jc w:val="both"/>
            </w:pPr>
            <w:r w:rsidRPr="00F533E7">
              <w:t>экономического факультета</w:t>
            </w:r>
          </w:p>
          <w:p w14:paraId="61A739D7" w14:textId="2716F26A" w:rsidR="00AA1C3A" w:rsidRPr="00F533E7" w:rsidRDefault="003B027D" w:rsidP="007004A2">
            <w:pPr>
              <w:spacing w:line="276" w:lineRule="auto"/>
              <w:jc w:val="both"/>
            </w:pPr>
            <w:r>
              <w:t>протокол №</w:t>
            </w:r>
            <w:r w:rsidR="000A5EDF">
              <w:t xml:space="preserve"> 6</w:t>
            </w:r>
            <w:r>
              <w:t xml:space="preserve"> от «</w:t>
            </w:r>
            <w:r w:rsidR="000A5EDF">
              <w:t>2</w:t>
            </w:r>
            <w:r w:rsidR="00CF4D83">
              <w:t>4</w:t>
            </w:r>
            <w:r>
              <w:t xml:space="preserve">» </w:t>
            </w:r>
            <w:r w:rsidR="000A5EDF">
              <w:t xml:space="preserve">апреля </w:t>
            </w:r>
            <w:r>
              <w:t>202</w:t>
            </w:r>
            <w:r w:rsidR="00CF4D83">
              <w:t>4</w:t>
            </w:r>
            <w:r>
              <w:t xml:space="preserve"> г.</w:t>
            </w:r>
          </w:p>
        </w:tc>
      </w:tr>
    </w:tbl>
    <w:p w14:paraId="5603863A" w14:textId="77777777" w:rsidR="00AA1C3A" w:rsidRPr="00F533E7" w:rsidRDefault="00AA1C3A" w:rsidP="00AA1C3A">
      <w:pPr>
        <w:jc w:val="center"/>
      </w:pPr>
    </w:p>
    <w:p w14:paraId="6041500F" w14:textId="77777777" w:rsidR="000D33FA" w:rsidRPr="00F533E7" w:rsidRDefault="000D33FA" w:rsidP="000A3141">
      <w:pPr>
        <w:widowControl/>
        <w:snapToGrid/>
        <w:spacing w:line="240" w:lineRule="auto"/>
        <w:jc w:val="center"/>
        <w:rPr>
          <w:sz w:val="24"/>
          <w:szCs w:val="24"/>
        </w:rPr>
      </w:pPr>
    </w:p>
    <w:p w14:paraId="44A94C5B" w14:textId="77777777" w:rsidR="00AF1666" w:rsidRPr="00F533E7" w:rsidRDefault="00AF1666" w:rsidP="000A3141">
      <w:pPr>
        <w:widowControl/>
        <w:snapToGrid/>
        <w:spacing w:line="240" w:lineRule="auto"/>
        <w:jc w:val="center"/>
        <w:rPr>
          <w:sz w:val="24"/>
          <w:szCs w:val="24"/>
        </w:rPr>
      </w:pPr>
    </w:p>
    <w:p w14:paraId="2DE31108" w14:textId="77777777" w:rsidR="000D33FA" w:rsidRPr="00F533E7" w:rsidRDefault="000D33FA" w:rsidP="000A3141">
      <w:pPr>
        <w:widowControl/>
        <w:snapToGrid/>
        <w:spacing w:line="240" w:lineRule="auto"/>
        <w:jc w:val="center"/>
        <w:rPr>
          <w:sz w:val="24"/>
          <w:szCs w:val="24"/>
        </w:rPr>
      </w:pPr>
    </w:p>
    <w:p w14:paraId="7B112ECD" w14:textId="77777777" w:rsidR="000D33FA" w:rsidRPr="00F533E7" w:rsidRDefault="000D33FA" w:rsidP="000A3141">
      <w:pPr>
        <w:widowControl/>
        <w:snapToGrid/>
        <w:spacing w:line="240" w:lineRule="auto"/>
        <w:jc w:val="center"/>
        <w:rPr>
          <w:sz w:val="24"/>
          <w:szCs w:val="24"/>
        </w:rPr>
      </w:pPr>
    </w:p>
    <w:p w14:paraId="5D3D78F0" w14:textId="77777777" w:rsidR="0066194F" w:rsidRPr="00F533E7" w:rsidRDefault="0066194F" w:rsidP="000A3141">
      <w:pPr>
        <w:widowControl/>
        <w:snapToGrid/>
        <w:spacing w:line="240" w:lineRule="auto"/>
        <w:jc w:val="center"/>
        <w:rPr>
          <w:sz w:val="24"/>
          <w:szCs w:val="24"/>
        </w:rPr>
      </w:pPr>
    </w:p>
    <w:p w14:paraId="1A5582CE" w14:textId="77777777" w:rsidR="0066194F" w:rsidRPr="00F533E7" w:rsidRDefault="0066194F" w:rsidP="000A3141">
      <w:pPr>
        <w:widowControl/>
        <w:snapToGrid/>
        <w:spacing w:line="240" w:lineRule="auto"/>
        <w:jc w:val="center"/>
        <w:rPr>
          <w:sz w:val="24"/>
          <w:szCs w:val="24"/>
        </w:rPr>
      </w:pPr>
    </w:p>
    <w:p w14:paraId="5D87D6BA" w14:textId="77777777" w:rsidR="0066194F" w:rsidRPr="00F533E7" w:rsidRDefault="0066194F" w:rsidP="000A3141">
      <w:pPr>
        <w:widowControl/>
        <w:snapToGrid/>
        <w:spacing w:line="240" w:lineRule="auto"/>
        <w:jc w:val="center"/>
        <w:rPr>
          <w:sz w:val="24"/>
          <w:szCs w:val="24"/>
        </w:rPr>
      </w:pPr>
    </w:p>
    <w:p w14:paraId="3F4578C2" w14:textId="77777777" w:rsidR="0066194F" w:rsidRPr="00F533E7" w:rsidRDefault="0066194F" w:rsidP="000A3141">
      <w:pPr>
        <w:widowControl/>
        <w:snapToGrid/>
        <w:spacing w:line="240" w:lineRule="auto"/>
        <w:jc w:val="center"/>
        <w:rPr>
          <w:sz w:val="24"/>
          <w:szCs w:val="24"/>
        </w:rPr>
      </w:pPr>
    </w:p>
    <w:p w14:paraId="6736867D" w14:textId="77777777" w:rsidR="0066194F" w:rsidRPr="00F533E7" w:rsidRDefault="0066194F" w:rsidP="000A3141">
      <w:pPr>
        <w:widowControl/>
        <w:snapToGrid/>
        <w:spacing w:line="240" w:lineRule="auto"/>
        <w:jc w:val="center"/>
        <w:rPr>
          <w:sz w:val="24"/>
          <w:szCs w:val="24"/>
        </w:rPr>
      </w:pPr>
    </w:p>
    <w:p w14:paraId="31D24559" w14:textId="77777777" w:rsidR="000A3141" w:rsidRPr="00F533E7" w:rsidRDefault="000A3141" w:rsidP="000A3141">
      <w:pPr>
        <w:widowControl/>
        <w:snapToGrid/>
        <w:spacing w:line="240" w:lineRule="auto"/>
        <w:jc w:val="center"/>
        <w:rPr>
          <w:sz w:val="24"/>
          <w:szCs w:val="24"/>
        </w:rPr>
      </w:pPr>
    </w:p>
    <w:p w14:paraId="6ABB3C4C" w14:textId="77777777" w:rsidR="000A3141" w:rsidRPr="00F533E7" w:rsidRDefault="000A3141" w:rsidP="000A3141">
      <w:pPr>
        <w:widowControl/>
        <w:snapToGrid/>
        <w:spacing w:line="240" w:lineRule="auto"/>
        <w:jc w:val="center"/>
        <w:rPr>
          <w:sz w:val="24"/>
          <w:szCs w:val="24"/>
        </w:rPr>
      </w:pPr>
    </w:p>
    <w:p w14:paraId="2C052F10" w14:textId="77777777" w:rsidR="000D33FA" w:rsidRPr="00F533E7" w:rsidRDefault="000D33FA" w:rsidP="000D33FA">
      <w:pPr>
        <w:widowControl/>
        <w:snapToGrid/>
        <w:spacing w:line="240" w:lineRule="auto"/>
        <w:jc w:val="center"/>
        <w:rPr>
          <w:sz w:val="24"/>
          <w:szCs w:val="24"/>
        </w:rPr>
      </w:pPr>
      <w:r w:rsidRPr="00F533E7">
        <w:rPr>
          <w:sz w:val="24"/>
          <w:szCs w:val="24"/>
        </w:rPr>
        <w:t xml:space="preserve">Ярославль </w:t>
      </w:r>
    </w:p>
    <w:p w14:paraId="5DEB5187" w14:textId="77777777" w:rsidR="00C87482" w:rsidRPr="00F533E7" w:rsidRDefault="007004A2" w:rsidP="00304CA0">
      <w:pPr>
        <w:pageBreakBefore/>
        <w:widowControl/>
        <w:snapToGrid/>
        <w:spacing w:line="240" w:lineRule="auto"/>
        <w:jc w:val="both"/>
        <w:rPr>
          <w:b/>
          <w:bCs/>
          <w:sz w:val="24"/>
          <w:szCs w:val="24"/>
        </w:rPr>
      </w:pPr>
      <w:r w:rsidRPr="00F533E7">
        <w:rPr>
          <w:rFonts w:eastAsiaTheme="minorHAnsi"/>
          <w:b/>
          <w:sz w:val="24"/>
          <w:szCs w:val="24"/>
          <w:lang w:eastAsia="en-US"/>
        </w:rPr>
        <w:lastRenderedPageBreak/>
        <w:t>1. Способ и формы практической подготовки при проведении практики</w:t>
      </w:r>
      <w:r w:rsidRPr="00F533E7">
        <w:rPr>
          <w:b/>
          <w:bCs/>
          <w:sz w:val="24"/>
          <w:szCs w:val="24"/>
        </w:rPr>
        <w:t xml:space="preserve"> </w:t>
      </w:r>
    </w:p>
    <w:p w14:paraId="27A38448" w14:textId="77777777" w:rsidR="00862E7D" w:rsidRDefault="00862E7D" w:rsidP="00304CA0">
      <w:pPr>
        <w:spacing w:line="240" w:lineRule="auto"/>
        <w:ind w:firstLine="709"/>
        <w:jc w:val="both"/>
        <w:rPr>
          <w:bCs/>
          <w:sz w:val="24"/>
          <w:szCs w:val="24"/>
        </w:rPr>
      </w:pPr>
    </w:p>
    <w:p w14:paraId="471688A3" w14:textId="77777777" w:rsidR="00374745" w:rsidRPr="00F533E7" w:rsidRDefault="00C87482" w:rsidP="00304CA0">
      <w:pPr>
        <w:spacing w:line="240" w:lineRule="auto"/>
        <w:ind w:firstLine="709"/>
        <w:jc w:val="both"/>
        <w:rPr>
          <w:bCs/>
          <w:sz w:val="24"/>
          <w:szCs w:val="24"/>
        </w:rPr>
      </w:pPr>
      <w:r w:rsidRPr="00F533E7">
        <w:rPr>
          <w:bCs/>
          <w:sz w:val="24"/>
          <w:szCs w:val="24"/>
        </w:rPr>
        <w:t xml:space="preserve">Способ проведения </w:t>
      </w:r>
      <w:r w:rsidR="007004A2" w:rsidRPr="00F533E7">
        <w:rPr>
          <w:sz w:val="24"/>
          <w:szCs w:val="24"/>
        </w:rPr>
        <w:t>ознакомительной практики</w:t>
      </w:r>
      <w:r w:rsidR="000B33E2" w:rsidRPr="00F533E7">
        <w:rPr>
          <w:bCs/>
          <w:sz w:val="24"/>
          <w:szCs w:val="24"/>
        </w:rPr>
        <w:t xml:space="preserve"> </w:t>
      </w:r>
      <w:r w:rsidRPr="00F533E7">
        <w:rPr>
          <w:bCs/>
          <w:sz w:val="24"/>
          <w:szCs w:val="24"/>
        </w:rPr>
        <w:t xml:space="preserve">– стационарный, </w:t>
      </w:r>
      <w:r w:rsidR="00037CFF" w:rsidRPr="00F533E7">
        <w:rPr>
          <w:bCs/>
          <w:sz w:val="24"/>
          <w:szCs w:val="24"/>
        </w:rPr>
        <w:t xml:space="preserve">выездной; </w:t>
      </w:r>
      <w:r w:rsidRPr="00F533E7">
        <w:rPr>
          <w:bCs/>
          <w:sz w:val="24"/>
          <w:szCs w:val="24"/>
        </w:rPr>
        <w:t xml:space="preserve">форма </w:t>
      </w:r>
      <w:r w:rsidR="00037CFF" w:rsidRPr="00F533E7">
        <w:rPr>
          <w:bCs/>
          <w:sz w:val="24"/>
          <w:szCs w:val="24"/>
        </w:rPr>
        <w:t xml:space="preserve">проведения </w:t>
      </w:r>
      <w:r w:rsidR="00037CFF" w:rsidRPr="00F533E7">
        <w:rPr>
          <w:sz w:val="24"/>
          <w:szCs w:val="24"/>
        </w:rPr>
        <w:t>п</w:t>
      </w:r>
      <w:r w:rsidR="00037CFF" w:rsidRPr="00F533E7">
        <w:rPr>
          <w:color w:val="000000"/>
          <w:sz w:val="24"/>
          <w:szCs w:val="24"/>
        </w:rPr>
        <w:t xml:space="preserve">рактики </w:t>
      </w:r>
      <w:r w:rsidR="00CD7E45" w:rsidRPr="00F533E7">
        <w:rPr>
          <w:color w:val="000000"/>
          <w:sz w:val="24"/>
          <w:szCs w:val="24"/>
        </w:rPr>
        <w:t>–</w:t>
      </w:r>
      <w:r w:rsidR="00037CFF" w:rsidRPr="00F533E7">
        <w:rPr>
          <w:color w:val="000000"/>
          <w:sz w:val="24"/>
          <w:szCs w:val="24"/>
        </w:rPr>
        <w:t xml:space="preserve"> </w:t>
      </w:r>
      <w:r w:rsidR="00CD7E45" w:rsidRPr="00F533E7">
        <w:rPr>
          <w:bCs/>
          <w:sz w:val="24"/>
          <w:szCs w:val="24"/>
        </w:rPr>
        <w:t>дискретная.</w:t>
      </w:r>
      <w:r w:rsidRPr="00F533E7">
        <w:rPr>
          <w:bCs/>
          <w:sz w:val="24"/>
          <w:szCs w:val="24"/>
        </w:rPr>
        <w:t xml:space="preserve"> </w:t>
      </w:r>
    </w:p>
    <w:p w14:paraId="46849DD2" w14:textId="77777777" w:rsidR="00C87482" w:rsidRPr="00F533E7" w:rsidRDefault="007004A2" w:rsidP="00304CA0">
      <w:pPr>
        <w:widowControl/>
        <w:snapToGrid/>
        <w:spacing w:line="240" w:lineRule="auto"/>
        <w:ind w:firstLine="709"/>
        <w:jc w:val="both"/>
        <w:rPr>
          <w:sz w:val="24"/>
          <w:szCs w:val="24"/>
        </w:rPr>
      </w:pPr>
      <w:r w:rsidRPr="00F533E7">
        <w:rPr>
          <w:bCs/>
          <w:sz w:val="24"/>
          <w:szCs w:val="24"/>
        </w:rPr>
        <w:t>Ознакомительная практика</w:t>
      </w:r>
      <w:r w:rsidR="00C11C9D" w:rsidRPr="00F533E7">
        <w:rPr>
          <w:sz w:val="24"/>
          <w:szCs w:val="24"/>
        </w:rPr>
        <w:t xml:space="preserve"> </w:t>
      </w:r>
      <w:r w:rsidR="00037CFF" w:rsidRPr="00F533E7">
        <w:rPr>
          <w:sz w:val="24"/>
          <w:szCs w:val="24"/>
        </w:rPr>
        <w:t xml:space="preserve">может </w:t>
      </w:r>
      <w:r w:rsidR="007A1166" w:rsidRPr="00F533E7">
        <w:rPr>
          <w:sz w:val="24"/>
          <w:szCs w:val="24"/>
        </w:rPr>
        <w:t>проводиться</w:t>
      </w:r>
      <w:r w:rsidR="007A1166" w:rsidRPr="00F533E7">
        <w:rPr>
          <w:i/>
          <w:sz w:val="24"/>
          <w:szCs w:val="24"/>
        </w:rPr>
        <w:t xml:space="preserve"> </w:t>
      </w:r>
      <w:r w:rsidR="007A1166" w:rsidRPr="00F533E7">
        <w:rPr>
          <w:sz w:val="24"/>
          <w:szCs w:val="24"/>
        </w:rPr>
        <w:t>как на базе профильных организаций</w:t>
      </w:r>
      <w:r w:rsidR="00025EFD" w:rsidRPr="00F533E7">
        <w:rPr>
          <w:sz w:val="24"/>
          <w:szCs w:val="24"/>
        </w:rPr>
        <w:t xml:space="preserve"> (деятельность которых соответствует профессиональным компетенциям в рамках образовательной программы)</w:t>
      </w:r>
      <w:r w:rsidR="007A1166" w:rsidRPr="00F533E7">
        <w:rPr>
          <w:sz w:val="24"/>
          <w:szCs w:val="24"/>
        </w:rPr>
        <w:t xml:space="preserve"> под кураторством научного руководителя от кафедры и от организации-базы практики, так и на базе кафедры финансов и кредита.</w:t>
      </w:r>
    </w:p>
    <w:p w14:paraId="68A75B80" w14:textId="77777777" w:rsidR="007A1166" w:rsidRDefault="00B32D25" w:rsidP="00304CA0">
      <w:pPr>
        <w:widowControl/>
        <w:snapToGrid/>
        <w:spacing w:line="240" w:lineRule="auto"/>
        <w:ind w:firstLine="709"/>
        <w:jc w:val="both"/>
        <w:rPr>
          <w:sz w:val="24"/>
          <w:szCs w:val="24"/>
        </w:rPr>
      </w:pPr>
      <w:r w:rsidRPr="00F533E7">
        <w:rPr>
          <w:sz w:val="24"/>
          <w:szCs w:val="24"/>
        </w:rPr>
        <w:t>Обучающиеся</w:t>
      </w:r>
      <w:r w:rsidR="007A1166" w:rsidRPr="00F533E7">
        <w:rPr>
          <w:sz w:val="24"/>
          <w:szCs w:val="24"/>
        </w:rPr>
        <w:t xml:space="preserve">, совмещающие обучение с трудовой деятельностью, вправе проходить </w:t>
      </w:r>
      <w:r w:rsidR="007004A2" w:rsidRPr="00F533E7">
        <w:rPr>
          <w:sz w:val="24"/>
          <w:szCs w:val="24"/>
        </w:rPr>
        <w:t>ознакомительной практики</w:t>
      </w:r>
      <w:r w:rsidR="007A1166" w:rsidRPr="00F533E7">
        <w:rPr>
          <w:sz w:val="24"/>
          <w:szCs w:val="24"/>
        </w:rPr>
        <w:t xml:space="preserve"> по месту трудовой деятельности в случаях, если профессиональная деятельность, осуществляемая ими, соответствует требованиям к содержанию практики.</w:t>
      </w:r>
    </w:p>
    <w:p w14:paraId="776E3203" w14:textId="77777777" w:rsidR="00974D50" w:rsidRPr="00F533E7" w:rsidRDefault="00903C3D" w:rsidP="00304CA0">
      <w:pPr>
        <w:widowControl/>
        <w:snapToGrid/>
        <w:spacing w:line="240" w:lineRule="auto"/>
        <w:ind w:firstLine="709"/>
        <w:jc w:val="both"/>
        <w:rPr>
          <w:sz w:val="24"/>
          <w:szCs w:val="24"/>
        </w:rPr>
      </w:pPr>
      <w:r>
        <w:rPr>
          <w:sz w:val="23"/>
          <w:szCs w:val="23"/>
        </w:rPr>
        <w:t>Цели практики: закрепление полученных теоретических знаний по базовым профессиональным дисциплинам; предварительный выбор теоретической концепции и темы будущей выпускной квалификационной работы; овладение современным инструментарием науки для поиска и интерпретации актуальной информации с целью ее использования в процессе принятия экономических решений.</w:t>
      </w:r>
    </w:p>
    <w:p w14:paraId="5981883C" w14:textId="77777777" w:rsidR="00C87482" w:rsidRPr="00F533E7" w:rsidRDefault="00C87482" w:rsidP="00304CA0">
      <w:pPr>
        <w:widowControl/>
        <w:snapToGrid/>
        <w:spacing w:line="240" w:lineRule="auto"/>
        <w:ind w:firstLine="851"/>
        <w:jc w:val="both"/>
        <w:rPr>
          <w:sz w:val="24"/>
          <w:szCs w:val="24"/>
        </w:rPr>
      </w:pPr>
    </w:p>
    <w:p w14:paraId="59545C68" w14:textId="77777777" w:rsidR="00C87482" w:rsidRPr="00F533E7" w:rsidRDefault="000C00E5" w:rsidP="00304CA0">
      <w:pPr>
        <w:widowControl/>
        <w:snapToGrid/>
        <w:spacing w:line="240" w:lineRule="auto"/>
        <w:jc w:val="both"/>
        <w:rPr>
          <w:b/>
          <w:bCs/>
          <w:sz w:val="24"/>
          <w:szCs w:val="24"/>
        </w:rPr>
      </w:pPr>
      <w:r w:rsidRPr="00F533E7">
        <w:rPr>
          <w:b/>
          <w:bCs/>
          <w:sz w:val="24"/>
          <w:szCs w:val="24"/>
        </w:rPr>
        <w:t>2.</w:t>
      </w:r>
      <w:r w:rsidR="00304CA0" w:rsidRPr="00F533E7">
        <w:rPr>
          <w:b/>
          <w:bCs/>
          <w:sz w:val="24"/>
          <w:szCs w:val="24"/>
        </w:rPr>
        <w:t> </w:t>
      </w:r>
      <w:r w:rsidR="00C87482" w:rsidRPr="00F533E7">
        <w:rPr>
          <w:b/>
          <w:bCs/>
          <w:sz w:val="24"/>
          <w:szCs w:val="24"/>
        </w:rPr>
        <w:t xml:space="preserve">Место практики в структуре </w:t>
      </w:r>
      <w:r w:rsidR="00903C3D">
        <w:rPr>
          <w:b/>
          <w:bCs/>
          <w:sz w:val="24"/>
          <w:szCs w:val="24"/>
        </w:rPr>
        <w:t>общеобразовательной программы</w:t>
      </w:r>
    </w:p>
    <w:p w14:paraId="1469F03B" w14:textId="77777777" w:rsidR="00862E7D" w:rsidRDefault="00862E7D" w:rsidP="0083507B">
      <w:pPr>
        <w:spacing w:line="240" w:lineRule="auto"/>
        <w:ind w:firstLine="709"/>
        <w:jc w:val="both"/>
        <w:rPr>
          <w:bCs/>
          <w:sz w:val="24"/>
          <w:szCs w:val="24"/>
        </w:rPr>
      </w:pPr>
    </w:p>
    <w:p w14:paraId="3F31B0DF" w14:textId="77777777" w:rsidR="00B15C69" w:rsidRPr="00F533E7" w:rsidRDefault="0083507B" w:rsidP="0083507B">
      <w:pPr>
        <w:spacing w:line="240" w:lineRule="auto"/>
        <w:ind w:firstLine="709"/>
        <w:jc w:val="both"/>
        <w:rPr>
          <w:sz w:val="24"/>
          <w:szCs w:val="24"/>
        </w:rPr>
      </w:pPr>
      <w:r w:rsidRPr="00F533E7">
        <w:rPr>
          <w:bCs/>
          <w:sz w:val="24"/>
          <w:szCs w:val="24"/>
        </w:rPr>
        <w:t xml:space="preserve">Ознакомительная практика </w:t>
      </w:r>
      <w:r w:rsidR="00B15C69" w:rsidRPr="00F533E7">
        <w:rPr>
          <w:bCs/>
          <w:sz w:val="24"/>
          <w:szCs w:val="24"/>
        </w:rPr>
        <w:t xml:space="preserve">относится к </w:t>
      </w:r>
      <w:r w:rsidR="00220370">
        <w:t>учебной практике обязательной части Блока 2.</w:t>
      </w:r>
      <w:r w:rsidR="00B15C69" w:rsidRPr="00F533E7">
        <w:rPr>
          <w:bCs/>
          <w:sz w:val="24"/>
          <w:szCs w:val="24"/>
        </w:rPr>
        <w:t xml:space="preserve"> </w:t>
      </w:r>
    </w:p>
    <w:p w14:paraId="705B1FA5" w14:textId="77777777" w:rsidR="00B15C69" w:rsidRPr="00F533E7" w:rsidRDefault="00B15C69" w:rsidP="00304CA0">
      <w:pPr>
        <w:tabs>
          <w:tab w:val="right" w:leader="underscore" w:pos="8505"/>
        </w:tabs>
        <w:spacing w:line="240" w:lineRule="auto"/>
        <w:ind w:firstLine="709"/>
        <w:jc w:val="both"/>
        <w:rPr>
          <w:sz w:val="24"/>
          <w:szCs w:val="24"/>
        </w:rPr>
      </w:pPr>
      <w:r w:rsidRPr="00F533E7">
        <w:rPr>
          <w:sz w:val="24"/>
          <w:szCs w:val="24"/>
        </w:rPr>
        <w:t xml:space="preserve">Знания, умения и навыки, полученные при прохождении </w:t>
      </w:r>
      <w:r w:rsidR="00903C3D">
        <w:rPr>
          <w:sz w:val="24"/>
          <w:szCs w:val="24"/>
        </w:rPr>
        <w:t xml:space="preserve">ознакомительной </w:t>
      </w:r>
      <w:r w:rsidRPr="00F533E7">
        <w:rPr>
          <w:sz w:val="24"/>
          <w:szCs w:val="24"/>
        </w:rPr>
        <w:t>п</w:t>
      </w:r>
      <w:r w:rsidRPr="00F533E7">
        <w:rPr>
          <w:bCs/>
          <w:sz w:val="24"/>
          <w:szCs w:val="24"/>
        </w:rPr>
        <w:t>рактики</w:t>
      </w:r>
      <w:r w:rsidR="00903C3D">
        <w:rPr>
          <w:bCs/>
          <w:sz w:val="24"/>
          <w:szCs w:val="24"/>
        </w:rPr>
        <w:t>,</w:t>
      </w:r>
      <w:r w:rsidRPr="00F533E7">
        <w:rPr>
          <w:bCs/>
          <w:sz w:val="24"/>
          <w:szCs w:val="24"/>
        </w:rPr>
        <w:t xml:space="preserve"> </w:t>
      </w:r>
      <w:r w:rsidRPr="00F533E7">
        <w:rPr>
          <w:sz w:val="24"/>
          <w:szCs w:val="24"/>
        </w:rPr>
        <w:t xml:space="preserve">используются </w:t>
      </w:r>
      <w:r w:rsidR="00B32D25" w:rsidRPr="00F533E7">
        <w:rPr>
          <w:sz w:val="24"/>
          <w:szCs w:val="24"/>
        </w:rPr>
        <w:t xml:space="preserve">обучающимися </w:t>
      </w:r>
      <w:r w:rsidRPr="00F533E7">
        <w:rPr>
          <w:sz w:val="24"/>
          <w:szCs w:val="24"/>
        </w:rPr>
        <w:t>при подготовке выпускных квалификационных работ.</w:t>
      </w:r>
    </w:p>
    <w:p w14:paraId="72D9E577" w14:textId="77777777" w:rsidR="00A6585A" w:rsidRPr="00F533E7" w:rsidRDefault="00A6585A" w:rsidP="00304CA0">
      <w:pPr>
        <w:widowControl/>
        <w:snapToGrid/>
        <w:spacing w:line="240" w:lineRule="auto"/>
        <w:ind w:firstLine="720"/>
        <w:jc w:val="both"/>
        <w:rPr>
          <w:sz w:val="24"/>
          <w:szCs w:val="24"/>
        </w:rPr>
      </w:pPr>
    </w:p>
    <w:p w14:paraId="2C44EF0F" w14:textId="77777777" w:rsidR="0083507B" w:rsidRPr="00F533E7" w:rsidRDefault="0083507B" w:rsidP="0083507B">
      <w:pPr>
        <w:widowControl/>
        <w:autoSpaceDE w:val="0"/>
        <w:autoSpaceDN w:val="0"/>
        <w:adjustRightInd w:val="0"/>
        <w:snapToGrid/>
        <w:spacing w:line="240" w:lineRule="auto"/>
        <w:jc w:val="both"/>
        <w:rPr>
          <w:rFonts w:eastAsiaTheme="minorHAnsi"/>
          <w:b/>
          <w:sz w:val="24"/>
          <w:szCs w:val="24"/>
          <w:lang w:eastAsia="en-US"/>
        </w:rPr>
      </w:pPr>
      <w:r w:rsidRPr="00F533E7">
        <w:rPr>
          <w:rFonts w:eastAsiaTheme="minorHAnsi"/>
          <w:b/>
          <w:sz w:val="24"/>
          <w:szCs w:val="24"/>
          <w:lang w:eastAsia="en-US"/>
        </w:rPr>
        <w:t>3. Планируемые результаты обучения при прохождении практики, соотнесенные с</w:t>
      </w:r>
    </w:p>
    <w:p w14:paraId="6B93CA6B" w14:textId="77777777" w:rsidR="0083507B" w:rsidRPr="00F533E7" w:rsidRDefault="0083507B" w:rsidP="0083507B">
      <w:pPr>
        <w:widowControl/>
        <w:autoSpaceDE w:val="0"/>
        <w:autoSpaceDN w:val="0"/>
        <w:adjustRightInd w:val="0"/>
        <w:snapToGrid/>
        <w:spacing w:line="240" w:lineRule="auto"/>
        <w:jc w:val="both"/>
        <w:rPr>
          <w:rFonts w:eastAsiaTheme="minorHAnsi"/>
          <w:b/>
          <w:sz w:val="24"/>
          <w:szCs w:val="24"/>
          <w:lang w:eastAsia="en-US"/>
        </w:rPr>
      </w:pPr>
      <w:r w:rsidRPr="00F533E7">
        <w:rPr>
          <w:rFonts w:eastAsiaTheme="minorHAnsi"/>
          <w:b/>
          <w:sz w:val="24"/>
          <w:szCs w:val="24"/>
          <w:lang w:eastAsia="en-US"/>
        </w:rPr>
        <w:t xml:space="preserve">планируемыми результатами освоения </w:t>
      </w:r>
      <w:r w:rsidR="000F00B3">
        <w:rPr>
          <w:b/>
          <w:bCs/>
          <w:sz w:val="24"/>
          <w:szCs w:val="24"/>
        </w:rPr>
        <w:t>общеобразовательной программы</w:t>
      </w:r>
    </w:p>
    <w:p w14:paraId="1FC95F03" w14:textId="77777777" w:rsidR="0083507B" w:rsidRPr="00F533E7" w:rsidRDefault="0083507B" w:rsidP="0083507B">
      <w:pPr>
        <w:widowControl/>
        <w:autoSpaceDE w:val="0"/>
        <w:autoSpaceDN w:val="0"/>
        <w:adjustRightInd w:val="0"/>
        <w:snapToGrid/>
        <w:spacing w:line="240" w:lineRule="auto"/>
        <w:rPr>
          <w:rFonts w:eastAsiaTheme="minorHAnsi"/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83"/>
        <w:gridCol w:w="2658"/>
        <w:gridCol w:w="4203"/>
      </w:tblGrid>
      <w:tr w:rsidR="0083507B" w:rsidRPr="00903C3D" w14:paraId="734E92A7" w14:textId="77777777" w:rsidTr="00A934A5">
        <w:trPr>
          <w:tblHeader/>
        </w:trPr>
        <w:tc>
          <w:tcPr>
            <w:tcW w:w="2518" w:type="dxa"/>
          </w:tcPr>
          <w:p w14:paraId="0B4EBE8D" w14:textId="77777777" w:rsidR="0083507B" w:rsidRPr="00903C3D" w:rsidRDefault="0083507B" w:rsidP="00894498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903C3D">
              <w:rPr>
                <w:b/>
                <w:sz w:val="22"/>
                <w:szCs w:val="22"/>
              </w:rPr>
              <w:t xml:space="preserve">Формируемая компетенция </w:t>
            </w:r>
          </w:p>
          <w:p w14:paraId="66F0CD22" w14:textId="77777777" w:rsidR="0083507B" w:rsidRPr="00903C3D" w:rsidRDefault="0083507B" w:rsidP="00894498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903C3D">
              <w:rPr>
                <w:b/>
                <w:sz w:val="22"/>
                <w:szCs w:val="22"/>
              </w:rPr>
              <w:t>(код и формулировка)</w:t>
            </w:r>
          </w:p>
        </w:tc>
        <w:tc>
          <w:tcPr>
            <w:tcW w:w="2693" w:type="dxa"/>
          </w:tcPr>
          <w:p w14:paraId="3EFA8E1C" w14:textId="77777777" w:rsidR="0083507B" w:rsidRPr="00903C3D" w:rsidRDefault="0083507B" w:rsidP="00894498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903C3D">
              <w:rPr>
                <w:b/>
                <w:sz w:val="22"/>
                <w:szCs w:val="22"/>
              </w:rPr>
              <w:t>Индикатор достижения компетенции</w:t>
            </w:r>
          </w:p>
          <w:p w14:paraId="2D2A8C35" w14:textId="77777777" w:rsidR="0083507B" w:rsidRPr="00903C3D" w:rsidRDefault="0083507B" w:rsidP="00894498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903C3D">
              <w:rPr>
                <w:b/>
                <w:sz w:val="22"/>
                <w:szCs w:val="22"/>
              </w:rPr>
              <w:t>(код и формулировка)</w:t>
            </w:r>
          </w:p>
        </w:tc>
        <w:tc>
          <w:tcPr>
            <w:tcW w:w="4359" w:type="dxa"/>
          </w:tcPr>
          <w:p w14:paraId="5451A465" w14:textId="77777777" w:rsidR="0083507B" w:rsidRPr="00903C3D" w:rsidRDefault="0083507B" w:rsidP="00894498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903C3D">
              <w:rPr>
                <w:b/>
                <w:sz w:val="22"/>
                <w:szCs w:val="22"/>
              </w:rPr>
              <w:t xml:space="preserve">Перечень </w:t>
            </w:r>
          </w:p>
          <w:p w14:paraId="5B1C9A0C" w14:textId="77777777" w:rsidR="0083507B" w:rsidRPr="00903C3D" w:rsidRDefault="0083507B" w:rsidP="00894498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  <w:lang w:val="en-US"/>
              </w:rPr>
            </w:pPr>
            <w:r w:rsidRPr="00903C3D">
              <w:rPr>
                <w:b/>
                <w:sz w:val="22"/>
                <w:szCs w:val="22"/>
              </w:rPr>
              <w:t xml:space="preserve">планируемых результатов обучения </w:t>
            </w:r>
          </w:p>
        </w:tc>
      </w:tr>
      <w:tr w:rsidR="0083507B" w:rsidRPr="00903C3D" w14:paraId="119A1803" w14:textId="77777777" w:rsidTr="00A934A5">
        <w:trPr>
          <w:trHeight w:val="397"/>
        </w:trPr>
        <w:tc>
          <w:tcPr>
            <w:tcW w:w="9570" w:type="dxa"/>
            <w:gridSpan w:val="3"/>
            <w:vAlign w:val="center"/>
          </w:tcPr>
          <w:p w14:paraId="285CF7C5" w14:textId="77777777" w:rsidR="0083507B" w:rsidRPr="00903C3D" w:rsidRDefault="0083507B" w:rsidP="00894498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rPr>
                <w:b/>
                <w:sz w:val="22"/>
                <w:szCs w:val="22"/>
              </w:rPr>
            </w:pPr>
            <w:r w:rsidRPr="00903C3D">
              <w:rPr>
                <w:b/>
                <w:sz w:val="22"/>
                <w:szCs w:val="22"/>
              </w:rPr>
              <w:t>Общепрофессиональные компетенции</w:t>
            </w:r>
          </w:p>
        </w:tc>
      </w:tr>
      <w:tr w:rsidR="0083507B" w:rsidRPr="00903C3D" w14:paraId="5DC4D07E" w14:textId="77777777" w:rsidTr="00A934A5">
        <w:trPr>
          <w:trHeight w:val="20"/>
        </w:trPr>
        <w:tc>
          <w:tcPr>
            <w:tcW w:w="2518" w:type="dxa"/>
            <w:vAlign w:val="center"/>
          </w:tcPr>
          <w:p w14:paraId="5F97DD97" w14:textId="77777777" w:rsidR="0083507B" w:rsidRPr="00903C3D" w:rsidRDefault="0083507B" w:rsidP="00862E7D">
            <w:pPr>
              <w:spacing w:line="240" w:lineRule="auto"/>
              <w:rPr>
                <w:b/>
                <w:szCs w:val="22"/>
              </w:rPr>
            </w:pPr>
            <w:r w:rsidRPr="00903C3D">
              <w:rPr>
                <w:b/>
                <w:szCs w:val="22"/>
              </w:rPr>
              <w:t>ОПК-1.</w:t>
            </w:r>
            <w:r w:rsidRPr="00903C3D">
              <w:rPr>
                <w:szCs w:val="22"/>
              </w:rPr>
              <w:t xml:space="preserve"> Способен решать практические и (или) научно-исследовательские задачи в области финансовых отношений на основе применения знаний фундаментальной экономической науки</w:t>
            </w:r>
            <w:r w:rsidRPr="00903C3D">
              <w:rPr>
                <w:b/>
                <w:szCs w:val="22"/>
              </w:rPr>
              <w:t xml:space="preserve"> </w:t>
            </w:r>
          </w:p>
        </w:tc>
        <w:tc>
          <w:tcPr>
            <w:tcW w:w="2693" w:type="dxa"/>
            <w:vAlign w:val="center"/>
          </w:tcPr>
          <w:p w14:paraId="601CD407" w14:textId="77777777" w:rsidR="0083507B" w:rsidRPr="00903C3D" w:rsidRDefault="00131DA0" w:rsidP="00862E7D">
            <w:pPr>
              <w:spacing w:line="240" w:lineRule="auto"/>
              <w:rPr>
                <w:szCs w:val="22"/>
              </w:rPr>
            </w:pPr>
            <w:r w:rsidRPr="00903C3D">
              <w:rPr>
                <w:b/>
                <w:szCs w:val="22"/>
              </w:rPr>
              <w:t>ОПК-1</w:t>
            </w:r>
            <w:r w:rsidR="00220370" w:rsidRPr="00903C3D">
              <w:rPr>
                <w:b/>
                <w:szCs w:val="22"/>
              </w:rPr>
              <w:t>.</w:t>
            </w:r>
            <w:r w:rsidRPr="00903C3D">
              <w:rPr>
                <w:b/>
                <w:szCs w:val="22"/>
              </w:rPr>
              <w:t>1.</w:t>
            </w:r>
            <w:r w:rsidRPr="00903C3D">
              <w:rPr>
                <w:szCs w:val="22"/>
              </w:rPr>
              <w:t xml:space="preserve"> Выявляет проблемы как в деятельности финансовых органов, различных институтов и инфраструктуры финансового рынка, так и на уровне российского и мирового финансового рынка, публично-правовых образований, организаций на основе системного, эволюционного и институционального подходов в методологии исследования современного финансового рынка и современных концепций финансов и кредита</w:t>
            </w:r>
          </w:p>
        </w:tc>
        <w:tc>
          <w:tcPr>
            <w:tcW w:w="4359" w:type="dxa"/>
          </w:tcPr>
          <w:p w14:paraId="4CFEF924" w14:textId="77777777" w:rsidR="0083507B" w:rsidRPr="00903C3D" w:rsidRDefault="00903C3D" w:rsidP="00862E7D">
            <w:pPr>
              <w:spacing w:line="240" w:lineRule="auto"/>
              <w:rPr>
                <w:b/>
                <w:szCs w:val="22"/>
              </w:rPr>
            </w:pPr>
            <w:r>
              <w:rPr>
                <w:b/>
                <w:szCs w:val="22"/>
              </w:rPr>
              <w:t>З</w:t>
            </w:r>
            <w:r w:rsidR="0083507B" w:rsidRPr="00903C3D">
              <w:rPr>
                <w:b/>
                <w:szCs w:val="22"/>
              </w:rPr>
              <w:t xml:space="preserve">нать: </w:t>
            </w:r>
          </w:p>
          <w:p w14:paraId="6CA8C9CB" w14:textId="77777777" w:rsidR="00894498" w:rsidRPr="00903C3D" w:rsidRDefault="00894498" w:rsidP="00862E7D">
            <w:pPr>
              <w:spacing w:line="240" w:lineRule="auto"/>
              <w:rPr>
                <w:szCs w:val="22"/>
              </w:rPr>
            </w:pPr>
            <w:r w:rsidRPr="00903C3D">
              <w:rPr>
                <w:szCs w:val="22"/>
              </w:rPr>
              <w:t xml:space="preserve">- </w:t>
            </w:r>
            <w:r w:rsidR="001D7BFD" w:rsidRPr="00903C3D">
              <w:rPr>
                <w:szCs w:val="22"/>
              </w:rPr>
              <w:t>методологические аспекты</w:t>
            </w:r>
            <w:r w:rsidRPr="00903C3D">
              <w:rPr>
                <w:szCs w:val="22"/>
              </w:rPr>
              <w:t xml:space="preserve"> решения научно-исследовательских задач</w:t>
            </w:r>
            <w:r w:rsidR="001D7BFD" w:rsidRPr="00903C3D">
              <w:rPr>
                <w:szCs w:val="22"/>
              </w:rPr>
              <w:t xml:space="preserve"> в</w:t>
            </w:r>
            <w:r w:rsidRPr="00903C3D">
              <w:rPr>
                <w:szCs w:val="22"/>
              </w:rPr>
              <w:t xml:space="preserve"> области финансовых отношений</w:t>
            </w:r>
            <w:r w:rsidR="00E757F7" w:rsidRPr="00903C3D">
              <w:rPr>
                <w:szCs w:val="22"/>
              </w:rPr>
              <w:t>.</w:t>
            </w:r>
          </w:p>
          <w:p w14:paraId="22526A48" w14:textId="77777777" w:rsidR="0083507B" w:rsidRPr="00903C3D" w:rsidRDefault="0083507B" w:rsidP="00862E7D">
            <w:pPr>
              <w:spacing w:line="240" w:lineRule="auto"/>
              <w:rPr>
                <w:b/>
                <w:szCs w:val="22"/>
              </w:rPr>
            </w:pPr>
          </w:p>
          <w:p w14:paraId="4EC4179C" w14:textId="77777777" w:rsidR="0083507B" w:rsidRPr="00903C3D" w:rsidRDefault="00903C3D" w:rsidP="00862E7D">
            <w:pPr>
              <w:spacing w:line="240" w:lineRule="auto"/>
              <w:rPr>
                <w:b/>
                <w:szCs w:val="22"/>
              </w:rPr>
            </w:pPr>
            <w:r>
              <w:rPr>
                <w:b/>
                <w:szCs w:val="22"/>
              </w:rPr>
              <w:t>У</w:t>
            </w:r>
            <w:r w:rsidR="0083507B" w:rsidRPr="00903C3D">
              <w:rPr>
                <w:b/>
                <w:szCs w:val="22"/>
              </w:rPr>
              <w:t>меть:</w:t>
            </w:r>
          </w:p>
          <w:p w14:paraId="53CA9223" w14:textId="77777777" w:rsidR="0048594B" w:rsidRPr="00903C3D" w:rsidRDefault="0048594B" w:rsidP="00862E7D">
            <w:pPr>
              <w:spacing w:line="240" w:lineRule="auto"/>
              <w:rPr>
                <w:szCs w:val="22"/>
              </w:rPr>
            </w:pPr>
            <w:r w:rsidRPr="00903C3D">
              <w:rPr>
                <w:szCs w:val="22"/>
              </w:rPr>
              <w:t>- рецензировать и реферировать научные публикации;</w:t>
            </w:r>
          </w:p>
          <w:p w14:paraId="1D553A15" w14:textId="77777777" w:rsidR="0048594B" w:rsidRPr="00903C3D" w:rsidRDefault="0048594B" w:rsidP="00862E7D">
            <w:pPr>
              <w:spacing w:line="240" w:lineRule="auto"/>
              <w:rPr>
                <w:szCs w:val="22"/>
              </w:rPr>
            </w:pPr>
            <w:r w:rsidRPr="00903C3D">
              <w:rPr>
                <w:szCs w:val="22"/>
              </w:rPr>
              <w:t>- работать с современными источниками информации в области научного исследования с применением творческого подхода.</w:t>
            </w:r>
          </w:p>
          <w:p w14:paraId="69A20AA6" w14:textId="77777777" w:rsidR="00A542FF" w:rsidRPr="00903C3D" w:rsidRDefault="00A542FF" w:rsidP="00862E7D">
            <w:pPr>
              <w:spacing w:line="240" w:lineRule="auto"/>
              <w:rPr>
                <w:b/>
                <w:szCs w:val="22"/>
              </w:rPr>
            </w:pPr>
          </w:p>
          <w:p w14:paraId="087F660A" w14:textId="77777777" w:rsidR="00A542FF" w:rsidRPr="00903C3D" w:rsidRDefault="00903C3D" w:rsidP="00862E7D">
            <w:pPr>
              <w:spacing w:line="240" w:lineRule="auto"/>
              <w:rPr>
                <w:b/>
                <w:szCs w:val="22"/>
              </w:rPr>
            </w:pPr>
            <w:r>
              <w:rPr>
                <w:b/>
                <w:szCs w:val="22"/>
              </w:rPr>
              <w:t>В</w:t>
            </w:r>
            <w:r w:rsidR="00A542FF" w:rsidRPr="00903C3D">
              <w:rPr>
                <w:b/>
                <w:szCs w:val="22"/>
              </w:rPr>
              <w:t>ладеть навыками:</w:t>
            </w:r>
          </w:p>
          <w:p w14:paraId="1A7A380B" w14:textId="77777777" w:rsidR="0083507B" w:rsidRPr="00903C3D" w:rsidRDefault="00A542FF" w:rsidP="00862E7D">
            <w:pPr>
              <w:spacing w:line="240" w:lineRule="auto"/>
              <w:rPr>
                <w:szCs w:val="22"/>
              </w:rPr>
            </w:pPr>
            <w:r w:rsidRPr="00903C3D">
              <w:rPr>
                <w:szCs w:val="22"/>
              </w:rPr>
              <w:t>- анализа и оценки экономической информации для проведения исследования актуальных научных проблем в области финансовых отношений на основе применения знаний фундаментальной экономической науки</w:t>
            </w:r>
          </w:p>
        </w:tc>
      </w:tr>
    </w:tbl>
    <w:p w14:paraId="627F4B16" w14:textId="77777777" w:rsidR="0048594B" w:rsidRPr="00F533E7" w:rsidRDefault="0048594B" w:rsidP="0083507B">
      <w:pPr>
        <w:widowControl/>
        <w:autoSpaceDE w:val="0"/>
        <w:autoSpaceDN w:val="0"/>
        <w:adjustRightInd w:val="0"/>
        <w:snapToGrid/>
        <w:spacing w:line="240" w:lineRule="auto"/>
        <w:rPr>
          <w:rFonts w:eastAsiaTheme="minorHAnsi"/>
          <w:sz w:val="24"/>
          <w:szCs w:val="24"/>
          <w:lang w:eastAsia="en-US"/>
        </w:rPr>
      </w:pPr>
    </w:p>
    <w:p w14:paraId="4870789D" w14:textId="77777777" w:rsidR="0083507B" w:rsidRPr="00F533E7" w:rsidRDefault="0048594B" w:rsidP="0083507B">
      <w:pPr>
        <w:keepNext/>
        <w:widowControl/>
        <w:snapToGrid/>
        <w:spacing w:line="240" w:lineRule="auto"/>
        <w:jc w:val="both"/>
        <w:rPr>
          <w:b/>
          <w:sz w:val="24"/>
          <w:szCs w:val="24"/>
        </w:rPr>
      </w:pPr>
      <w:r w:rsidRPr="00F533E7">
        <w:rPr>
          <w:b/>
          <w:sz w:val="24"/>
          <w:szCs w:val="24"/>
        </w:rPr>
        <w:lastRenderedPageBreak/>
        <w:t xml:space="preserve">4. Объем практики составляет 4 зачетные единицы, 2 </w:t>
      </w:r>
      <w:r w:rsidRPr="00F533E7">
        <w:rPr>
          <w:b/>
          <w:sz w:val="24"/>
          <w:szCs w:val="24"/>
          <w:vertAlign w:val="superscript"/>
        </w:rPr>
        <w:t>2</w:t>
      </w:r>
      <w:r w:rsidRPr="00F533E7">
        <w:rPr>
          <w:b/>
          <w:sz w:val="24"/>
          <w:szCs w:val="24"/>
        </w:rPr>
        <w:t>/</w:t>
      </w:r>
      <w:r w:rsidRPr="00F533E7">
        <w:rPr>
          <w:b/>
          <w:sz w:val="24"/>
          <w:szCs w:val="24"/>
          <w:vertAlign w:val="subscript"/>
        </w:rPr>
        <w:t>3</w:t>
      </w:r>
      <w:r w:rsidRPr="00F533E7">
        <w:rPr>
          <w:b/>
          <w:sz w:val="24"/>
          <w:szCs w:val="24"/>
        </w:rPr>
        <w:t xml:space="preserve"> недели</w:t>
      </w:r>
    </w:p>
    <w:p w14:paraId="1DCFEEE9" w14:textId="77777777" w:rsidR="0048594B" w:rsidRPr="00F533E7" w:rsidRDefault="0048594B" w:rsidP="0083507B">
      <w:pPr>
        <w:keepNext/>
        <w:widowControl/>
        <w:snapToGrid/>
        <w:spacing w:line="240" w:lineRule="auto"/>
        <w:jc w:val="both"/>
        <w:rPr>
          <w:b/>
          <w:bCs/>
          <w:sz w:val="24"/>
          <w:szCs w:val="24"/>
        </w:rPr>
      </w:pPr>
    </w:p>
    <w:p w14:paraId="4D0D2C3F" w14:textId="77777777" w:rsidR="0048594B" w:rsidRPr="00F533E7" w:rsidRDefault="0048594B" w:rsidP="0083507B">
      <w:pPr>
        <w:keepNext/>
        <w:widowControl/>
        <w:snapToGrid/>
        <w:spacing w:line="240" w:lineRule="auto"/>
        <w:jc w:val="both"/>
        <w:rPr>
          <w:b/>
          <w:bCs/>
          <w:sz w:val="24"/>
          <w:szCs w:val="24"/>
        </w:rPr>
      </w:pPr>
      <w:r w:rsidRPr="00F533E7">
        <w:rPr>
          <w:rFonts w:eastAsiaTheme="minorHAnsi"/>
          <w:b/>
          <w:sz w:val="24"/>
          <w:szCs w:val="24"/>
          <w:lang w:eastAsia="en-US"/>
        </w:rPr>
        <w:t>5. Содержание практической подготовки при проведении практики</w:t>
      </w:r>
    </w:p>
    <w:p w14:paraId="0D67514B" w14:textId="77777777" w:rsidR="0048594B" w:rsidRPr="00F533E7" w:rsidRDefault="0048594B" w:rsidP="0048594B">
      <w:pPr>
        <w:keepNext/>
        <w:spacing w:line="240" w:lineRule="auto"/>
        <w:jc w:val="both"/>
        <w:rPr>
          <w:b/>
        </w:rPr>
      </w:pPr>
    </w:p>
    <w:tbl>
      <w:tblPr>
        <w:tblW w:w="49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5"/>
        <w:gridCol w:w="4097"/>
        <w:gridCol w:w="4608"/>
      </w:tblGrid>
      <w:tr w:rsidR="0048594B" w:rsidRPr="00F533E7" w14:paraId="4AA7E102" w14:textId="77777777" w:rsidTr="00F533E7">
        <w:trPr>
          <w:tblHeader/>
        </w:trPr>
        <w:tc>
          <w:tcPr>
            <w:tcW w:w="330" w:type="pct"/>
            <w:vAlign w:val="center"/>
          </w:tcPr>
          <w:p w14:paraId="4FA66D02" w14:textId="77777777" w:rsidR="0048594B" w:rsidRPr="00F533E7" w:rsidRDefault="0048594B" w:rsidP="00A934A5">
            <w:pPr>
              <w:widowControl/>
              <w:snapToGrid/>
              <w:spacing w:line="240" w:lineRule="auto"/>
              <w:jc w:val="center"/>
              <w:rPr>
                <w:b/>
                <w:bCs/>
                <w:szCs w:val="22"/>
              </w:rPr>
            </w:pPr>
            <w:r w:rsidRPr="00F533E7">
              <w:rPr>
                <w:b/>
                <w:bCs/>
                <w:szCs w:val="22"/>
              </w:rPr>
              <w:t>№</w:t>
            </w:r>
          </w:p>
          <w:p w14:paraId="3EB0B97F" w14:textId="77777777" w:rsidR="0048594B" w:rsidRPr="00F533E7" w:rsidRDefault="0048594B" w:rsidP="00A934A5">
            <w:pPr>
              <w:widowControl/>
              <w:snapToGrid/>
              <w:spacing w:line="240" w:lineRule="auto"/>
              <w:jc w:val="center"/>
              <w:rPr>
                <w:szCs w:val="22"/>
              </w:rPr>
            </w:pPr>
            <w:r w:rsidRPr="00F533E7">
              <w:rPr>
                <w:b/>
                <w:bCs/>
                <w:szCs w:val="22"/>
              </w:rPr>
              <w:t>п/п</w:t>
            </w:r>
          </w:p>
        </w:tc>
        <w:tc>
          <w:tcPr>
            <w:tcW w:w="2198" w:type="pct"/>
            <w:vAlign w:val="center"/>
          </w:tcPr>
          <w:p w14:paraId="1CC919D3" w14:textId="77777777" w:rsidR="0048594B" w:rsidRPr="00F533E7" w:rsidRDefault="0048594B" w:rsidP="00A934A5">
            <w:pPr>
              <w:widowControl/>
              <w:snapToGrid/>
              <w:spacing w:line="240" w:lineRule="auto"/>
              <w:jc w:val="center"/>
              <w:rPr>
                <w:b/>
                <w:szCs w:val="22"/>
              </w:rPr>
            </w:pPr>
            <w:r w:rsidRPr="00F533E7">
              <w:rPr>
                <w:b/>
                <w:szCs w:val="22"/>
              </w:rPr>
              <w:t>Этапы прохождения практики</w:t>
            </w:r>
          </w:p>
        </w:tc>
        <w:tc>
          <w:tcPr>
            <w:tcW w:w="2472" w:type="pct"/>
            <w:vAlign w:val="center"/>
          </w:tcPr>
          <w:p w14:paraId="69F08193" w14:textId="77777777" w:rsidR="0048594B" w:rsidRPr="00F533E7" w:rsidRDefault="0048594B" w:rsidP="00A934A5">
            <w:pPr>
              <w:widowControl/>
              <w:snapToGrid/>
              <w:spacing w:line="240" w:lineRule="auto"/>
              <w:jc w:val="center"/>
              <w:rPr>
                <w:b/>
                <w:szCs w:val="22"/>
              </w:rPr>
            </w:pPr>
            <w:r w:rsidRPr="00F533E7">
              <w:rPr>
                <w:b/>
                <w:szCs w:val="22"/>
              </w:rPr>
              <w:t>Формы отчетности</w:t>
            </w:r>
          </w:p>
        </w:tc>
      </w:tr>
      <w:tr w:rsidR="0048594B" w:rsidRPr="00F533E7" w14:paraId="4B17EC87" w14:textId="77777777" w:rsidTr="00A934A5">
        <w:tc>
          <w:tcPr>
            <w:tcW w:w="330" w:type="pct"/>
          </w:tcPr>
          <w:p w14:paraId="256FE631" w14:textId="77777777" w:rsidR="0048594B" w:rsidRPr="00F533E7" w:rsidRDefault="0048594B" w:rsidP="00A934A5">
            <w:pPr>
              <w:widowControl/>
              <w:snapToGrid/>
              <w:spacing w:line="240" w:lineRule="auto"/>
              <w:jc w:val="both"/>
              <w:rPr>
                <w:szCs w:val="22"/>
              </w:rPr>
            </w:pPr>
            <w:r w:rsidRPr="00F533E7">
              <w:rPr>
                <w:szCs w:val="22"/>
              </w:rPr>
              <w:t>1.</w:t>
            </w:r>
          </w:p>
        </w:tc>
        <w:tc>
          <w:tcPr>
            <w:tcW w:w="2198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0DE9ED2" w14:textId="77777777" w:rsidR="0048594B" w:rsidRPr="00F533E7" w:rsidRDefault="0048594B" w:rsidP="00A934A5">
            <w:pPr>
              <w:spacing w:line="240" w:lineRule="auto"/>
              <w:rPr>
                <w:color w:val="000000"/>
                <w:szCs w:val="22"/>
              </w:rPr>
            </w:pPr>
            <w:r w:rsidRPr="00F533E7">
              <w:rPr>
                <w:color w:val="000000"/>
                <w:szCs w:val="22"/>
              </w:rPr>
              <w:t>Проведение установочной конференции. Получение индивидуального задания от научного руководителя.</w:t>
            </w:r>
          </w:p>
        </w:tc>
        <w:tc>
          <w:tcPr>
            <w:tcW w:w="24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077FC0E6" w14:textId="77777777" w:rsidR="0048594B" w:rsidRPr="00F533E7" w:rsidRDefault="0048594B" w:rsidP="00A934A5">
            <w:pPr>
              <w:spacing w:line="240" w:lineRule="auto"/>
              <w:rPr>
                <w:color w:val="000000"/>
                <w:szCs w:val="22"/>
              </w:rPr>
            </w:pPr>
            <w:r w:rsidRPr="00F533E7">
              <w:rPr>
                <w:color w:val="000000"/>
                <w:szCs w:val="22"/>
              </w:rPr>
              <w:t>Дневник практики.</w:t>
            </w:r>
          </w:p>
        </w:tc>
      </w:tr>
      <w:tr w:rsidR="0048594B" w:rsidRPr="00F533E7" w14:paraId="144846E5" w14:textId="77777777" w:rsidTr="00A934A5">
        <w:tc>
          <w:tcPr>
            <w:tcW w:w="330" w:type="pct"/>
          </w:tcPr>
          <w:p w14:paraId="56D156E3" w14:textId="77777777" w:rsidR="0048594B" w:rsidRPr="00F533E7" w:rsidRDefault="0048594B" w:rsidP="00A934A5">
            <w:pPr>
              <w:widowControl/>
              <w:snapToGrid/>
              <w:spacing w:line="240" w:lineRule="auto"/>
              <w:jc w:val="both"/>
              <w:rPr>
                <w:szCs w:val="22"/>
              </w:rPr>
            </w:pPr>
            <w:r w:rsidRPr="00F533E7">
              <w:rPr>
                <w:szCs w:val="22"/>
              </w:rPr>
              <w:t>2.</w:t>
            </w:r>
          </w:p>
        </w:tc>
        <w:tc>
          <w:tcPr>
            <w:tcW w:w="2198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7FF1B7B" w14:textId="77777777" w:rsidR="0048594B" w:rsidRPr="00F533E7" w:rsidRDefault="0048594B" w:rsidP="00A934A5">
            <w:pPr>
              <w:spacing w:line="240" w:lineRule="auto"/>
              <w:rPr>
                <w:color w:val="000000"/>
                <w:szCs w:val="22"/>
              </w:rPr>
            </w:pPr>
            <w:r w:rsidRPr="00F533E7">
              <w:rPr>
                <w:color w:val="000000"/>
                <w:szCs w:val="22"/>
              </w:rPr>
              <w:t xml:space="preserve">Изучение информационных источников по направлению темы выпускной квалификационной работы, в том числе не менее трех диссертаций на соискание научной степени кандидата (доктора) экономических наук. </w:t>
            </w:r>
          </w:p>
        </w:tc>
        <w:tc>
          <w:tcPr>
            <w:tcW w:w="24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50CE0F6E" w14:textId="77777777" w:rsidR="0048594B" w:rsidRPr="00F533E7" w:rsidRDefault="0048594B" w:rsidP="00A934A5">
            <w:pPr>
              <w:spacing w:line="240" w:lineRule="auto"/>
              <w:rPr>
                <w:color w:val="000000"/>
                <w:szCs w:val="22"/>
              </w:rPr>
            </w:pPr>
            <w:r w:rsidRPr="00F533E7">
              <w:rPr>
                <w:color w:val="000000"/>
                <w:szCs w:val="22"/>
              </w:rPr>
              <w:t>Дневник практики.</w:t>
            </w:r>
          </w:p>
          <w:p w14:paraId="0C32CF52" w14:textId="77777777" w:rsidR="0048594B" w:rsidRPr="00F533E7" w:rsidRDefault="0048594B" w:rsidP="00A934A5">
            <w:pPr>
              <w:spacing w:line="240" w:lineRule="auto"/>
              <w:rPr>
                <w:color w:val="000000"/>
                <w:szCs w:val="22"/>
              </w:rPr>
            </w:pPr>
            <w:r w:rsidRPr="00F533E7">
              <w:rPr>
                <w:color w:val="000000"/>
                <w:szCs w:val="22"/>
              </w:rPr>
              <w:t>Библиографический список.</w:t>
            </w:r>
          </w:p>
        </w:tc>
      </w:tr>
      <w:tr w:rsidR="0048594B" w:rsidRPr="00F533E7" w14:paraId="22834185" w14:textId="77777777" w:rsidTr="00A934A5">
        <w:tc>
          <w:tcPr>
            <w:tcW w:w="330" w:type="pct"/>
          </w:tcPr>
          <w:p w14:paraId="33D48B52" w14:textId="77777777" w:rsidR="0048594B" w:rsidRPr="00F533E7" w:rsidRDefault="0048594B" w:rsidP="00A934A5">
            <w:pPr>
              <w:widowControl/>
              <w:snapToGrid/>
              <w:spacing w:line="240" w:lineRule="auto"/>
              <w:jc w:val="both"/>
              <w:rPr>
                <w:szCs w:val="22"/>
              </w:rPr>
            </w:pPr>
            <w:r w:rsidRPr="00F533E7">
              <w:rPr>
                <w:szCs w:val="22"/>
              </w:rPr>
              <w:t>3.</w:t>
            </w:r>
          </w:p>
        </w:tc>
        <w:tc>
          <w:tcPr>
            <w:tcW w:w="2198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BF1913E" w14:textId="77777777" w:rsidR="0048594B" w:rsidRPr="00F533E7" w:rsidRDefault="0048594B" w:rsidP="00A934A5">
            <w:pPr>
              <w:spacing w:line="240" w:lineRule="auto"/>
              <w:rPr>
                <w:color w:val="000000"/>
                <w:szCs w:val="22"/>
              </w:rPr>
            </w:pPr>
            <w:r w:rsidRPr="00F533E7">
              <w:rPr>
                <w:color w:val="000000"/>
                <w:szCs w:val="22"/>
              </w:rPr>
              <w:t>Обзор основных научных школ по теме исследования.</w:t>
            </w:r>
          </w:p>
        </w:tc>
        <w:tc>
          <w:tcPr>
            <w:tcW w:w="24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7D5DEA29" w14:textId="77777777" w:rsidR="0048594B" w:rsidRPr="00F533E7" w:rsidRDefault="0048594B" w:rsidP="00A934A5">
            <w:pPr>
              <w:spacing w:line="240" w:lineRule="auto"/>
              <w:rPr>
                <w:color w:val="000000"/>
                <w:szCs w:val="22"/>
              </w:rPr>
            </w:pPr>
            <w:r w:rsidRPr="00F533E7">
              <w:rPr>
                <w:color w:val="000000"/>
                <w:szCs w:val="22"/>
              </w:rPr>
              <w:t>Дневник практики.</w:t>
            </w:r>
          </w:p>
          <w:p w14:paraId="16ED23CE" w14:textId="77777777" w:rsidR="0048594B" w:rsidRPr="00F533E7" w:rsidRDefault="0048594B" w:rsidP="00A934A5">
            <w:pPr>
              <w:spacing w:line="240" w:lineRule="auto"/>
              <w:rPr>
                <w:color w:val="000000"/>
                <w:szCs w:val="22"/>
              </w:rPr>
            </w:pPr>
            <w:r w:rsidRPr="00F533E7">
              <w:rPr>
                <w:color w:val="000000"/>
                <w:szCs w:val="22"/>
              </w:rPr>
              <w:t>Отчет по практике.</w:t>
            </w:r>
          </w:p>
        </w:tc>
      </w:tr>
      <w:tr w:rsidR="0048594B" w:rsidRPr="00F533E7" w14:paraId="759265CB" w14:textId="77777777" w:rsidTr="00A934A5">
        <w:tc>
          <w:tcPr>
            <w:tcW w:w="330" w:type="pct"/>
          </w:tcPr>
          <w:p w14:paraId="20756130" w14:textId="77777777" w:rsidR="0048594B" w:rsidRPr="00F533E7" w:rsidRDefault="0048594B" w:rsidP="00A934A5">
            <w:pPr>
              <w:widowControl/>
              <w:snapToGrid/>
              <w:spacing w:line="240" w:lineRule="auto"/>
              <w:jc w:val="both"/>
              <w:rPr>
                <w:szCs w:val="22"/>
              </w:rPr>
            </w:pPr>
            <w:r w:rsidRPr="00F533E7">
              <w:rPr>
                <w:szCs w:val="22"/>
              </w:rPr>
              <w:t>4.</w:t>
            </w:r>
          </w:p>
        </w:tc>
        <w:tc>
          <w:tcPr>
            <w:tcW w:w="2198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21E280E" w14:textId="77777777" w:rsidR="0048594B" w:rsidRPr="00F533E7" w:rsidRDefault="0048594B" w:rsidP="00A934A5">
            <w:pPr>
              <w:spacing w:line="240" w:lineRule="auto"/>
              <w:rPr>
                <w:color w:val="000000"/>
                <w:szCs w:val="22"/>
              </w:rPr>
            </w:pPr>
            <w:r w:rsidRPr="00F533E7">
              <w:rPr>
                <w:color w:val="000000"/>
                <w:szCs w:val="22"/>
              </w:rPr>
              <w:t>Анализ, обобщение и систематизация полученной научно-экономической информации.</w:t>
            </w:r>
          </w:p>
        </w:tc>
        <w:tc>
          <w:tcPr>
            <w:tcW w:w="24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69F39513" w14:textId="77777777" w:rsidR="0048594B" w:rsidRPr="00F533E7" w:rsidRDefault="0048594B" w:rsidP="00A934A5">
            <w:pPr>
              <w:spacing w:line="240" w:lineRule="auto"/>
              <w:rPr>
                <w:color w:val="000000"/>
                <w:szCs w:val="22"/>
              </w:rPr>
            </w:pPr>
            <w:r w:rsidRPr="00F533E7">
              <w:rPr>
                <w:color w:val="000000"/>
                <w:szCs w:val="22"/>
              </w:rPr>
              <w:t>Дневник практики.</w:t>
            </w:r>
          </w:p>
          <w:p w14:paraId="40AADAA3" w14:textId="77777777" w:rsidR="0048594B" w:rsidRPr="00F533E7" w:rsidRDefault="0048594B" w:rsidP="00A934A5">
            <w:pPr>
              <w:spacing w:line="240" w:lineRule="auto"/>
              <w:rPr>
                <w:color w:val="000000"/>
                <w:szCs w:val="22"/>
              </w:rPr>
            </w:pPr>
            <w:r w:rsidRPr="00F533E7">
              <w:rPr>
                <w:color w:val="000000"/>
                <w:szCs w:val="22"/>
              </w:rPr>
              <w:t>Отчет по практике: аннотации к информационным источникам.</w:t>
            </w:r>
          </w:p>
        </w:tc>
      </w:tr>
      <w:tr w:rsidR="0048594B" w:rsidRPr="00F533E7" w14:paraId="71037436" w14:textId="77777777" w:rsidTr="00A934A5">
        <w:tc>
          <w:tcPr>
            <w:tcW w:w="330" w:type="pct"/>
          </w:tcPr>
          <w:p w14:paraId="0C5820FF" w14:textId="77777777" w:rsidR="0048594B" w:rsidRPr="00F533E7" w:rsidRDefault="0048594B" w:rsidP="00A934A5">
            <w:pPr>
              <w:widowControl/>
              <w:snapToGrid/>
              <w:spacing w:line="240" w:lineRule="auto"/>
              <w:jc w:val="both"/>
              <w:rPr>
                <w:szCs w:val="22"/>
              </w:rPr>
            </w:pPr>
            <w:r w:rsidRPr="00F533E7">
              <w:rPr>
                <w:szCs w:val="22"/>
              </w:rPr>
              <w:t>5.</w:t>
            </w:r>
          </w:p>
        </w:tc>
        <w:tc>
          <w:tcPr>
            <w:tcW w:w="2198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BF6A10B" w14:textId="77777777" w:rsidR="0048594B" w:rsidRPr="00F533E7" w:rsidRDefault="0048594B" w:rsidP="00A934A5">
            <w:pPr>
              <w:spacing w:line="240" w:lineRule="auto"/>
              <w:rPr>
                <w:color w:val="000000"/>
                <w:szCs w:val="22"/>
              </w:rPr>
            </w:pPr>
            <w:r w:rsidRPr="00F533E7">
              <w:rPr>
                <w:color w:val="000000"/>
                <w:szCs w:val="22"/>
              </w:rPr>
              <w:t xml:space="preserve">Выявление актуальных научных проблем, </w:t>
            </w:r>
            <w:r w:rsidRPr="00F533E7">
              <w:rPr>
                <w:szCs w:val="22"/>
              </w:rPr>
              <w:t>определение перспективных направлений исследования и в</w:t>
            </w:r>
            <w:r w:rsidRPr="00F533E7">
              <w:rPr>
                <w:color w:val="000000"/>
                <w:szCs w:val="22"/>
              </w:rPr>
              <w:t>ыдвижение гипотез научной новизны для дальнейшей их разработки в процессе работы над выпускной квалификационной работой.</w:t>
            </w:r>
          </w:p>
        </w:tc>
        <w:tc>
          <w:tcPr>
            <w:tcW w:w="24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2F8CE4A2" w14:textId="77777777" w:rsidR="0048594B" w:rsidRPr="00F533E7" w:rsidRDefault="0048594B" w:rsidP="00A934A5">
            <w:pPr>
              <w:spacing w:line="240" w:lineRule="auto"/>
              <w:rPr>
                <w:color w:val="000000"/>
                <w:szCs w:val="22"/>
              </w:rPr>
            </w:pPr>
            <w:r w:rsidRPr="00F533E7">
              <w:rPr>
                <w:color w:val="000000"/>
                <w:szCs w:val="22"/>
              </w:rPr>
              <w:t>Дневник практики.</w:t>
            </w:r>
          </w:p>
          <w:p w14:paraId="4B2BF930" w14:textId="77777777" w:rsidR="0048594B" w:rsidRPr="00F533E7" w:rsidRDefault="0048594B" w:rsidP="00A934A5">
            <w:pPr>
              <w:spacing w:line="240" w:lineRule="auto"/>
              <w:rPr>
                <w:color w:val="000000"/>
                <w:szCs w:val="22"/>
              </w:rPr>
            </w:pPr>
            <w:r w:rsidRPr="00F533E7">
              <w:rPr>
                <w:color w:val="000000"/>
                <w:szCs w:val="22"/>
              </w:rPr>
              <w:t>Отчет по практике.</w:t>
            </w:r>
          </w:p>
        </w:tc>
      </w:tr>
      <w:tr w:rsidR="0048594B" w:rsidRPr="00F533E7" w14:paraId="420C1700" w14:textId="77777777" w:rsidTr="00A934A5">
        <w:tc>
          <w:tcPr>
            <w:tcW w:w="330" w:type="pct"/>
          </w:tcPr>
          <w:p w14:paraId="2C8E2A4A" w14:textId="77777777" w:rsidR="0048594B" w:rsidRPr="00F533E7" w:rsidRDefault="0048594B" w:rsidP="00A934A5">
            <w:pPr>
              <w:widowControl/>
              <w:snapToGrid/>
              <w:spacing w:line="240" w:lineRule="auto"/>
              <w:jc w:val="both"/>
              <w:rPr>
                <w:szCs w:val="22"/>
              </w:rPr>
            </w:pPr>
            <w:r w:rsidRPr="00F533E7">
              <w:rPr>
                <w:szCs w:val="22"/>
              </w:rPr>
              <w:t>6.</w:t>
            </w:r>
          </w:p>
        </w:tc>
        <w:tc>
          <w:tcPr>
            <w:tcW w:w="2198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4F9174C" w14:textId="77777777" w:rsidR="0048594B" w:rsidRPr="00F533E7" w:rsidRDefault="0048594B" w:rsidP="00A934A5">
            <w:pPr>
              <w:spacing w:line="240" w:lineRule="auto"/>
              <w:rPr>
                <w:color w:val="000000"/>
                <w:szCs w:val="22"/>
              </w:rPr>
            </w:pPr>
            <w:r w:rsidRPr="00F533E7">
              <w:rPr>
                <w:color w:val="000000"/>
                <w:szCs w:val="22"/>
              </w:rPr>
              <w:t>Предварительный план первой главы выпускной квалификационной работы.</w:t>
            </w:r>
          </w:p>
        </w:tc>
        <w:tc>
          <w:tcPr>
            <w:tcW w:w="24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2FFA436" w14:textId="77777777" w:rsidR="0048594B" w:rsidRPr="00F533E7" w:rsidRDefault="0048594B" w:rsidP="00A934A5">
            <w:pPr>
              <w:spacing w:line="240" w:lineRule="auto"/>
              <w:rPr>
                <w:color w:val="000000"/>
                <w:szCs w:val="22"/>
              </w:rPr>
            </w:pPr>
            <w:r w:rsidRPr="00F533E7">
              <w:rPr>
                <w:color w:val="000000"/>
                <w:szCs w:val="22"/>
              </w:rPr>
              <w:t>Дневник практики.</w:t>
            </w:r>
          </w:p>
          <w:p w14:paraId="644B9125" w14:textId="77777777" w:rsidR="0048594B" w:rsidRPr="00F533E7" w:rsidRDefault="0048594B" w:rsidP="00A934A5">
            <w:pPr>
              <w:spacing w:line="240" w:lineRule="auto"/>
              <w:rPr>
                <w:color w:val="000000"/>
                <w:szCs w:val="22"/>
              </w:rPr>
            </w:pPr>
            <w:r w:rsidRPr="00F533E7">
              <w:rPr>
                <w:color w:val="000000"/>
                <w:szCs w:val="22"/>
              </w:rPr>
              <w:t>Отчет по практике: реферативный обзор параграфов первого теоретического раздела будущей выпускной квалификационной работы.</w:t>
            </w:r>
          </w:p>
        </w:tc>
      </w:tr>
      <w:tr w:rsidR="0048594B" w:rsidRPr="00F533E7" w14:paraId="361F33BA" w14:textId="77777777" w:rsidTr="00A934A5">
        <w:tc>
          <w:tcPr>
            <w:tcW w:w="330" w:type="pct"/>
          </w:tcPr>
          <w:p w14:paraId="64DB3DAE" w14:textId="77777777" w:rsidR="0048594B" w:rsidRPr="00F533E7" w:rsidRDefault="0048594B" w:rsidP="00A934A5">
            <w:pPr>
              <w:widowControl/>
              <w:snapToGrid/>
              <w:spacing w:line="240" w:lineRule="auto"/>
              <w:jc w:val="both"/>
              <w:rPr>
                <w:szCs w:val="22"/>
              </w:rPr>
            </w:pPr>
            <w:r w:rsidRPr="00F533E7">
              <w:rPr>
                <w:szCs w:val="22"/>
              </w:rPr>
              <w:t>7.</w:t>
            </w:r>
          </w:p>
        </w:tc>
        <w:tc>
          <w:tcPr>
            <w:tcW w:w="2198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9DA1E84" w14:textId="77777777" w:rsidR="0048594B" w:rsidRPr="00F533E7" w:rsidRDefault="0048594B" w:rsidP="0048594B">
            <w:pPr>
              <w:spacing w:line="240" w:lineRule="auto"/>
              <w:rPr>
                <w:color w:val="000000"/>
                <w:szCs w:val="22"/>
              </w:rPr>
            </w:pPr>
            <w:r w:rsidRPr="00F533E7">
              <w:rPr>
                <w:color w:val="000000"/>
                <w:szCs w:val="22"/>
              </w:rPr>
              <w:t>Оформление отчетной документации и составление отчета по ознакомительной практике.</w:t>
            </w:r>
          </w:p>
        </w:tc>
        <w:tc>
          <w:tcPr>
            <w:tcW w:w="24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FD193C8" w14:textId="77777777" w:rsidR="0048594B" w:rsidRPr="00F533E7" w:rsidRDefault="0048594B" w:rsidP="00A934A5">
            <w:pPr>
              <w:spacing w:line="240" w:lineRule="auto"/>
              <w:rPr>
                <w:color w:val="000000"/>
                <w:szCs w:val="22"/>
              </w:rPr>
            </w:pPr>
            <w:r w:rsidRPr="00F533E7">
              <w:rPr>
                <w:color w:val="000000"/>
                <w:szCs w:val="22"/>
              </w:rPr>
              <w:t xml:space="preserve">Отчет по практике. </w:t>
            </w:r>
            <w:r w:rsidRPr="00F533E7">
              <w:rPr>
                <w:szCs w:val="22"/>
              </w:rPr>
              <w:t>Отзыв руководителя практики от организации – базы практики (если практика проходила в профильной организации).</w:t>
            </w:r>
          </w:p>
        </w:tc>
      </w:tr>
      <w:tr w:rsidR="0048594B" w:rsidRPr="00F533E7" w14:paraId="615409C1" w14:textId="77777777" w:rsidTr="00A934A5">
        <w:tc>
          <w:tcPr>
            <w:tcW w:w="330" w:type="pct"/>
          </w:tcPr>
          <w:p w14:paraId="236D7378" w14:textId="77777777" w:rsidR="0048594B" w:rsidRPr="00F533E7" w:rsidRDefault="0048594B" w:rsidP="00A934A5">
            <w:pPr>
              <w:widowControl/>
              <w:snapToGrid/>
              <w:spacing w:line="240" w:lineRule="auto"/>
              <w:jc w:val="both"/>
              <w:rPr>
                <w:szCs w:val="22"/>
              </w:rPr>
            </w:pPr>
            <w:r w:rsidRPr="00F533E7">
              <w:rPr>
                <w:szCs w:val="22"/>
              </w:rPr>
              <w:t>8.</w:t>
            </w:r>
          </w:p>
        </w:tc>
        <w:tc>
          <w:tcPr>
            <w:tcW w:w="2198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8F390F8" w14:textId="61F898FD" w:rsidR="0048594B" w:rsidRPr="00F533E7" w:rsidRDefault="0048594B" w:rsidP="001C764F">
            <w:pPr>
              <w:spacing w:line="240" w:lineRule="auto"/>
              <w:rPr>
                <w:color w:val="000000"/>
                <w:szCs w:val="22"/>
              </w:rPr>
            </w:pPr>
            <w:r w:rsidRPr="00F533E7">
              <w:rPr>
                <w:color w:val="000000"/>
                <w:szCs w:val="22"/>
              </w:rPr>
              <w:t xml:space="preserve">Итоговая конференция. Защита отчета по практике </w:t>
            </w:r>
          </w:p>
        </w:tc>
        <w:tc>
          <w:tcPr>
            <w:tcW w:w="24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730D53C8" w14:textId="77777777" w:rsidR="0048594B" w:rsidRPr="00F533E7" w:rsidRDefault="0048594B" w:rsidP="00D82D62">
            <w:pPr>
              <w:spacing w:line="240" w:lineRule="auto"/>
              <w:rPr>
                <w:color w:val="000000"/>
                <w:szCs w:val="22"/>
              </w:rPr>
            </w:pPr>
            <w:r w:rsidRPr="00F533E7">
              <w:rPr>
                <w:color w:val="000000"/>
                <w:szCs w:val="22"/>
              </w:rPr>
              <w:t>Ведомость деканата.</w:t>
            </w:r>
          </w:p>
        </w:tc>
      </w:tr>
    </w:tbl>
    <w:p w14:paraId="700712BE" w14:textId="77777777" w:rsidR="00B20AF3" w:rsidRPr="00F533E7" w:rsidRDefault="00B20AF3" w:rsidP="00304CA0">
      <w:pPr>
        <w:spacing w:line="240" w:lineRule="auto"/>
        <w:ind w:firstLine="708"/>
        <w:jc w:val="both"/>
        <w:rPr>
          <w:sz w:val="24"/>
          <w:szCs w:val="24"/>
        </w:rPr>
      </w:pPr>
    </w:p>
    <w:p w14:paraId="5A66F6DC" w14:textId="77777777" w:rsidR="00EE25A6" w:rsidRPr="009E3C5F" w:rsidRDefault="00B55522" w:rsidP="00304CA0">
      <w:pPr>
        <w:spacing w:line="240" w:lineRule="auto"/>
        <w:ind w:firstLine="708"/>
        <w:jc w:val="both"/>
        <w:rPr>
          <w:b/>
          <w:sz w:val="24"/>
          <w:szCs w:val="24"/>
        </w:rPr>
      </w:pPr>
      <w:r w:rsidRPr="00F533E7">
        <w:rPr>
          <w:sz w:val="24"/>
          <w:szCs w:val="24"/>
        </w:rPr>
        <w:t xml:space="preserve">В рамках прохождения </w:t>
      </w:r>
      <w:r w:rsidR="00B20AF3" w:rsidRPr="00F533E7">
        <w:rPr>
          <w:color w:val="000000"/>
          <w:sz w:val="24"/>
          <w:szCs w:val="24"/>
        </w:rPr>
        <w:t>ознакомительной</w:t>
      </w:r>
      <w:r w:rsidRPr="00F533E7">
        <w:rPr>
          <w:sz w:val="24"/>
          <w:szCs w:val="24"/>
        </w:rPr>
        <w:t xml:space="preserve"> практики рассматриваются вопросы </w:t>
      </w:r>
      <w:r w:rsidR="00934DF4" w:rsidRPr="00F533E7">
        <w:rPr>
          <w:sz w:val="24"/>
          <w:szCs w:val="24"/>
        </w:rPr>
        <w:t xml:space="preserve">в области финансовой экономики </w:t>
      </w:r>
      <w:r w:rsidRPr="00F533E7">
        <w:rPr>
          <w:sz w:val="24"/>
          <w:szCs w:val="24"/>
        </w:rPr>
        <w:t>как общего, так и специального характера, что позволяет сформировать теоретическую базу для написания выпускной квалификационной работы.</w:t>
      </w:r>
      <w:r w:rsidR="00EE25A6" w:rsidRPr="00F533E7">
        <w:rPr>
          <w:sz w:val="24"/>
          <w:szCs w:val="24"/>
        </w:rPr>
        <w:t xml:space="preserve"> </w:t>
      </w:r>
      <w:r w:rsidR="00EE25A6" w:rsidRPr="00F533E7">
        <w:rPr>
          <w:rFonts w:eastAsia="TimesNewRoman"/>
          <w:sz w:val="24"/>
          <w:szCs w:val="24"/>
        </w:rPr>
        <w:t xml:space="preserve">В приложения к отчету по </w:t>
      </w:r>
      <w:r w:rsidR="00934DF4" w:rsidRPr="00F533E7">
        <w:rPr>
          <w:rFonts w:eastAsia="TimesNewRoman"/>
          <w:sz w:val="24"/>
          <w:szCs w:val="24"/>
        </w:rPr>
        <w:t xml:space="preserve">ознакомительной </w:t>
      </w:r>
      <w:r w:rsidR="00EE25A6" w:rsidRPr="00F533E7">
        <w:rPr>
          <w:rFonts w:eastAsia="TimesNewRoman"/>
          <w:sz w:val="24"/>
          <w:szCs w:val="24"/>
        </w:rPr>
        <w:t>практике</w:t>
      </w:r>
      <w:r w:rsidR="00EE25A6" w:rsidRPr="00F533E7">
        <w:rPr>
          <w:color w:val="000000"/>
          <w:sz w:val="24"/>
          <w:szCs w:val="24"/>
        </w:rPr>
        <w:t xml:space="preserve"> </w:t>
      </w:r>
      <w:r w:rsidR="00EE25A6" w:rsidRPr="00F533E7">
        <w:rPr>
          <w:rFonts w:eastAsia="TimesNewRoman"/>
          <w:sz w:val="24"/>
          <w:szCs w:val="24"/>
        </w:rPr>
        <w:t xml:space="preserve">могут </w:t>
      </w:r>
      <w:r w:rsidR="00EE25A6" w:rsidRPr="009E3C5F">
        <w:rPr>
          <w:rFonts w:eastAsia="TimesNewRoman"/>
          <w:sz w:val="24"/>
          <w:szCs w:val="24"/>
        </w:rPr>
        <w:t xml:space="preserve">включаться копии научных статей (тезисов, докладов на научные конференции), которые были подготовлены </w:t>
      </w:r>
      <w:r w:rsidR="00B32D25" w:rsidRPr="009E3C5F">
        <w:rPr>
          <w:sz w:val="24"/>
          <w:szCs w:val="24"/>
        </w:rPr>
        <w:t xml:space="preserve">обучающимся </w:t>
      </w:r>
      <w:r w:rsidR="00EE25A6" w:rsidRPr="009E3C5F">
        <w:rPr>
          <w:rFonts w:eastAsia="TimesNewRoman"/>
          <w:sz w:val="24"/>
          <w:szCs w:val="24"/>
        </w:rPr>
        <w:t>по результатам ее прохождения.</w:t>
      </w:r>
    </w:p>
    <w:p w14:paraId="3B194F3B" w14:textId="77777777" w:rsidR="00C74EC1" w:rsidRPr="009E3C5F" w:rsidRDefault="00C74EC1" w:rsidP="00304CA0">
      <w:pPr>
        <w:spacing w:line="240" w:lineRule="auto"/>
        <w:ind w:firstLine="708"/>
        <w:jc w:val="both"/>
        <w:rPr>
          <w:bCs/>
          <w:sz w:val="24"/>
          <w:szCs w:val="24"/>
        </w:rPr>
      </w:pPr>
      <w:r w:rsidRPr="009E3C5F">
        <w:rPr>
          <w:bCs/>
          <w:sz w:val="24"/>
          <w:szCs w:val="24"/>
        </w:rPr>
        <w:t xml:space="preserve">При прохождении практики для каждого </w:t>
      </w:r>
      <w:r w:rsidR="00B32D25" w:rsidRPr="009E3C5F">
        <w:rPr>
          <w:sz w:val="24"/>
          <w:szCs w:val="24"/>
        </w:rPr>
        <w:t xml:space="preserve">обучающегося </w:t>
      </w:r>
      <w:r w:rsidRPr="009E3C5F">
        <w:rPr>
          <w:bCs/>
          <w:sz w:val="24"/>
          <w:szCs w:val="24"/>
        </w:rPr>
        <w:t xml:space="preserve">утверждается календарно-тематический план-график практики, которому соответствует лист содержания отчета. </w:t>
      </w:r>
    </w:p>
    <w:p w14:paraId="55016732" w14:textId="77777777" w:rsidR="000F30B0" w:rsidRPr="009E3C5F" w:rsidRDefault="000F30B0" w:rsidP="00B60E86">
      <w:pPr>
        <w:pStyle w:val="a"/>
        <w:widowControl w:val="0"/>
        <w:numPr>
          <w:ilvl w:val="0"/>
          <w:numId w:val="0"/>
        </w:numPr>
        <w:spacing w:line="240" w:lineRule="auto"/>
        <w:rPr>
          <w:b/>
        </w:rPr>
      </w:pPr>
    </w:p>
    <w:p w14:paraId="31E0BE0F" w14:textId="77777777" w:rsidR="00C74EC1" w:rsidRPr="00584463" w:rsidRDefault="00C74EC1" w:rsidP="00584463">
      <w:pPr>
        <w:pStyle w:val="a"/>
        <w:keepNext/>
        <w:numPr>
          <w:ilvl w:val="0"/>
          <w:numId w:val="0"/>
        </w:numPr>
        <w:spacing w:line="240" w:lineRule="auto"/>
        <w:rPr>
          <w:b/>
        </w:rPr>
      </w:pPr>
      <w:r w:rsidRPr="00584463">
        <w:rPr>
          <w:b/>
        </w:rPr>
        <w:lastRenderedPageBreak/>
        <w:t>6. Фонд оценочных средств</w:t>
      </w:r>
    </w:p>
    <w:p w14:paraId="15E81793" w14:textId="77777777" w:rsidR="009C7BD3" w:rsidRPr="00584463" w:rsidRDefault="009C7BD3" w:rsidP="00584463">
      <w:pPr>
        <w:keepNext/>
        <w:widowControl/>
        <w:snapToGrid/>
        <w:spacing w:line="240" w:lineRule="auto"/>
        <w:jc w:val="center"/>
        <w:rPr>
          <w:b/>
          <w:bCs/>
          <w:color w:val="000000"/>
          <w:sz w:val="24"/>
          <w:szCs w:val="24"/>
        </w:rPr>
      </w:pPr>
    </w:p>
    <w:p w14:paraId="03DD18E1" w14:textId="77777777" w:rsidR="009C7BD3" w:rsidRPr="00584463" w:rsidRDefault="009C7BD3" w:rsidP="00584463">
      <w:pPr>
        <w:keepNext/>
        <w:widowControl/>
        <w:autoSpaceDE w:val="0"/>
        <w:autoSpaceDN w:val="0"/>
        <w:adjustRightInd w:val="0"/>
        <w:spacing w:line="240" w:lineRule="auto"/>
        <w:jc w:val="center"/>
        <w:rPr>
          <w:b/>
          <w:sz w:val="24"/>
          <w:szCs w:val="24"/>
        </w:rPr>
      </w:pPr>
      <w:r w:rsidRPr="00584463">
        <w:rPr>
          <w:b/>
          <w:sz w:val="24"/>
          <w:szCs w:val="24"/>
        </w:rPr>
        <w:t xml:space="preserve">Типовые вопросы, необходимые для оценки знаний, умений, навыков и (или) опыта деятельности, характеризующих этапы формирования компетенций </w:t>
      </w:r>
    </w:p>
    <w:p w14:paraId="5410253C" w14:textId="77777777" w:rsidR="009C7BD3" w:rsidRPr="00584463" w:rsidRDefault="009C7BD3" w:rsidP="00584463">
      <w:pPr>
        <w:keepNext/>
        <w:widowControl/>
        <w:autoSpaceDE w:val="0"/>
        <w:autoSpaceDN w:val="0"/>
        <w:adjustRightInd w:val="0"/>
        <w:spacing w:line="240" w:lineRule="auto"/>
        <w:jc w:val="center"/>
        <w:rPr>
          <w:b/>
          <w:sz w:val="24"/>
          <w:szCs w:val="24"/>
        </w:rPr>
      </w:pPr>
    </w:p>
    <w:p w14:paraId="0A71632A" w14:textId="77777777" w:rsidR="009C7BD3" w:rsidRPr="00584463" w:rsidRDefault="009C7BD3" w:rsidP="00584463">
      <w:pPr>
        <w:pStyle w:val="Default"/>
        <w:keepNext/>
        <w:jc w:val="center"/>
      </w:pPr>
      <w:r w:rsidRPr="00584463">
        <w:rPr>
          <w:b/>
          <w:bCs/>
        </w:rPr>
        <w:t>Примерный перечень вопросов для подготовки к зачету с оценкой</w:t>
      </w:r>
    </w:p>
    <w:p w14:paraId="3AF5F91B" w14:textId="77777777" w:rsidR="009C7BD3" w:rsidRPr="00584463" w:rsidRDefault="009C7BD3" w:rsidP="00584463">
      <w:pPr>
        <w:keepNext/>
        <w:widowControl/>
        <w:snapToGrid/>
        <w:spacing w:line="240" w:lineRule="auto"/>
        <w:jc w:val="center"/>
        <w:rPr>
          <w:b/>
          <w:bCs/>
          <w:sz w:val="24"/>
          <w:szCs w:val="24"/>
        </w:rPr>
      </w:pPr>
    </w:p>
    <w:p w14:paraId="09625927" w14:textId="77777777" w:rsidR="009C7BD3" w:rsidRPr="00584463" w:rsidRDefault="009C7BD3" w:rsidP="00584463">
      <w:pPr>
        <w:pStyle w:val="a7"/>
        <w:widowControl/>
        <w:numPr>
          <w:ilvl w:val="0"/>
          <w:numId w:val="7"/>
        </w:numPr>
        <w:tabs>
          <w:tab w:val="left" w:pos="993"/>
        </w:tabs>
        <w:snapToGrid/>
        <w:spacing w:line="240" w:lineRule="auto"/>
        <w:ind w:left="0" w:firstLine="709"/>
        <w:contextualSpacing w:val="0"/>
        <w:jc w:val="both"/>
        <w:rPr>
          <w:bCs/>
          <w:sz w:val="24"/>
          <w:szCs w:val="24"/>
        </w:rPr>
      </w:pPr>
      <w:r w:rsidRPr="00584463">
        <w:rPr>
          <w:sz w:val="24"/>
          <w:szCs w:val="24"/>
        </w:rPr>
        <w:t>Характеристика проведенного анализа актуальных научных проблем</w:t>
      </w:r>
      <w:r w:rsidR="00B20AF3" w:rsidRPr="00584463">
        <w:rPr>
          <w:sz w:val="24"/>
          <w:szCs w:val="24"/>
        </w:rPr>
        <w:t xml:space="preserve"> (проблемных ситуаций)</w:t>
      </w:r>
      <w:r w:rsidRPr="00584463">
        <w:rPr>
          <w:sz w:val="24"/>
          <w:szCs w:val="24"/>
        </w:rPr>
        <w:t xml:space="preserve"> в области финансов</w:t>
      </w:r>
      <w:r w:rsidR="00B20AF3" w:rsidRPr="00584463">
        <w:rPr>
          <w:sz w:val="24"/>
          <w:szCs w:val="24"/>
        </w:rPr>
        <w:t>ых</w:t>
      </w:r>
      <w:r w:rsidRPr="00584463">
        <w:rPr>
          <w:sz w:val="24"/>
          <w:szCs w:val="24"/>
        </w:rPr>
        <w:t xml:space="preserve"> </w:t>
      </w:r>
      <w:r w:rsidR="00B20AF3" w:rsidRPr="00584463">
        <w:rPr>
          <w:sz w:val="24"/>
          <w:szCs w:val="24"/>
        </w:rPr>
        <w:t>отношений</w:t>
      </w:r>
      <w:r w:rsidRPr="00584463">
        <w:rPr>
          <w:sz w:val="24"/>
          <w:szCs w:val="24"/>
        </w:rPr>
        <w:t xml:space="preserve"> по теме исследования</w:t>
      </w:r>
      <w:r w:rsidRPr="00584463">
        <w:rPr>
          <w:bCs/>
          <w:sz w:val="24"/>
          <w:szCs w:val="24"/>
        </w:rPr>
        <w:t>.</w:t>
      </w:r>
    </w:p>
    <w:p w14:paraId="1D02E691" w14:textId="77777777" w:rsidR="009C7BD3" w:rsidRPr="00584463" w:rsidRDefault="009C7BD3" w:rsidP="00584463">
      <w:pPr>
        <w:pStyle w:val="a7"/>
        <w:widowControl/>
        <w:numPr>
          <w:ilvl w:val="0"/>
          <w:numId w:val="7"/>
        </w:numPr>
        <w:tabs>
          <w:tab w:val="left" w:pos="993"/>
        </w:tabs>
        <w:snapToGrid/>
        <w:spacing w:line="240" w:lineRule="auto"/>
        <w:ind w:left="0" w:firstLine="709"/>
        <w:contextualSpacing w:val="0"/>
        <w:jc w:val="both"/>
        <w:rPr>
          <w:bCs/>
          <w:sz w:val="24"/>
          <w:szCs w:val="24"/>
        </w:rPr>
      </w:pPr>
      <w:r w:rsidRPr="00584463">
        <w:rPr>
          <w:sz w:val="24"/>
          <w:szCs w:val="24"/>
        </w:rPr>
        <w:t>Характеристика полученных информационных данных по теме исследования.</w:t>
      </w:r>
    </w:p>
    <w:p w14:paraId="13540166" w14:textId="77777777" w:rsidR="009C7BD3" w:rsidRPr="00584463" w:rsidRDefault="009C7BD3" w:rsidP="00584463">
      <w:pPr>
        <w:pStyle w:val="a7"/>
        <w:widowControl/>
        <w:numPr>
          <w:ilvl w:val="0"/>
          <w:numId w:val="7"/>
        </w:numPr>
        <w:tabs>
          <w:tab w:val="left" w:pos="993"/>
        </w:tabs>
        <w:snapToGrid/>
        <w:spacing w:line="240" w:lineRule="auto"/>
        <w:ind w:left="0" w:firstLine="709"/>
        <w:contextualSpacing w:val="0"/>
        <w:jc w:val="both"/>
        <w:rPr>
          <w:bCs/>
          <w:sz w:val="24"/>
          <w:szCs w:val="24"/>
        </w:rPr>
      </w:pPr>
      <w:r w:rsidRPr="00584463">
        <w:rPr>
          <w:bCs/>
          <w:sz w:val="24"/>
          <w:szCs w:val="24"/>
        </w:rPr>
        <w:t>Содержание и обоснование плана первой главы выпускной квалификационной работы.</w:t>
      </w:r>
    </w:p>
    <w:p w14:paraId="18C66CCA" w14:textId="77777777" w:rsidR="009C7BD3" w:rsidRPr="00584463" w:rsidRDefault="009C7BD3" w:rsidP="00584463">
      <w:pPr>
        <w:pStyle w:val="a7"/>
        <w:widowControl/>
        <w:numPr>
          <w:ilvl w:val="0"/>
          <w:numId w:val="7"/>
        </w:numPr>
        <w:tabs>
          <w:tab w:val="left" w:pos="993"/>
        </w:tabs>
        <w:snapToGrid/>
        <w:spacing w:line="240" w:lineRule="auto"/>
        <w:ind w:left="0" w:firstLine="709"/>
        <w:contextualSpacing w:val="0"/>
        <w:jc w:val="both"/>
        <w:rPr>
          <w:bCs/>
          <w:sz w:val="24"/>
          <w:szCs w:val="24"/>
        </w:rPr>
      </w:pPr>
      <w:r w:rsidRPr="00584463">
        <w:rPr>
          <w:sz w:val="24"/>
          <w:szCs w:val="24"/>
        </w:rPr>
        <w:t>Обоснование в</w:t>
      </w:r>
      <w:r w:rsidRPr="00584463">
        <w:rPr>
          <w:color w:val="000000"/>
          <w:sz w:val="24"/>
          <w:szCs w:val="24"/>
        </w:rPr>
        <w:t xml:space="preserve">ыдвинутых </w:t>
      </w:r>
      <w:r w:rsidR="00576D66" w:rsidRPr="00584463">
        <w:rPr>
          <w:color w:val="000000"/>
          <w:sz w:val="24"/>
          <w:szCs w:val="24"/>
        </w:rPr>
        <w:t>гипотез</w:t>
      </w:r>
      <w:r w:rsidRPr="00584463">
        <w:rPr>
          <w:color w:val="000000"/>
          <w:sz w:val="24"/>
          <w:szCs w:val="24"/>
        </w:rPr>
        <w:t xml:space="preserve"> научной новизны для дальнейшей их разработки</w:t>
      </w:r>
      <w:r w:rsidRPr="00584463">
        <w:rPr>
          <w:bCs/>
          <w:sz w:val="24"/>
          <w:szCs w:val="24"/>
        </w:rPr>
        <w:t>.</w:t>
      </w:r>
    </w:p>
    <w:p w14:paraId="0F4846D8" w14:textId="77777777" w:rsidR="00B20AF3" w:rsidRPr="00584463" w:rsidRDefault="00B20AF3" w:rsidP="00584463">
      <w:pPr>
        <w:pStyle w:val="a7"/>
        <w:widowControl/>
        <w:tabs>
          <w:tab w:val="left" w:pos="993"/>
        </w:tabs>
        <w:snapToGrid/>
        <w:spacing w:line="240" w:lineRule="auto"/>
        <w:ind w:left="709"/>
        <w:contextualSpacing w:val="0"/>
        <w:jc w:val="both"/>
        <w:rPr>
          <w:bCs/>
          <w:sz w:val="24"/>
          <w:szCs w:val="24"/>
        </w:rPr>
      </w:pPr>
      <w:r w:rsidRPr="00584463">
        <w:rPr>
          <w:bCs/>
          <w:sz w:val="24"/>
          <w:szCs w:val="24"/>
        </w:rPr>
        <w:t>И т.д.</w:t>
      </w:r>
    </w:p>
    <w:p w14:paraId="62D28E8E" w14:textId="77777777" w:rsidR="00977B25" w:rsidRDefault="00977B25" w:rsidP="00584463">
      <w:pPr>
        <w:spacing w:line="240" w:lineRule="auto"/>
        <w:ind w:firstLine="709"/>
        <w:jc w:val="both"/>
        <w:rPr>
          <w:sz w:val="24"/>
          <w:szCs w:val="24"/>
        </w:rPr>
      </w:pPr>
    </w:p>
    <w:p w14:paraId="42B3BF5E" w14:textId="77777777" w:rsidR="000F00B3" w:rsidRPr="000F00B3" w:rsidRDefault="000F00B3" w:rsidP="000F00B3">
      <w:pPr>
        <w:spacing w:line="240" w:lineRule="auto"/>
        <w:jc w:val="center"/>
        <w:rPr>
          <w:b/>
          <w:sz w:val="24"/>
          <w:szCs w:val="24"/>
        </w:rPr>
      </w:pPr>
      <w:r w:rsidRPr="000F00B3">
        <w:rPr>
          <w:b/>
          <w:sz w:val="24"/>
          <w:szCs w:val="24"/>
        </w:rPr>
        <w:t>Правила выставления оценки по итогам прохождения ознакомительной практики</w:t>
      </w:r>
    </w:p>
    <w:p w14:paraId="04C15491" w14:textId="77777777" w:rsidR="000F00B3" w:rsidRDefault="000F00B3" w:rsidP="00584463">
      <w:pPr>
        <w:spacing w:line="240" w:lineRule="auto"/>
        <w:ind w:firstLine="709"/>
        <w:jc w:val="both"/>
        <w:rPr>
          <w:sz w:val="24"/>
          <w:szCs w:val="24"/>
        </w:rPr>
      </w:pPr>
    </w:p>
    <w:p w14:paraId="07D5E2DF" w14:textId="77777777" w:rsidR="00977B25" w:rsidRPr="00584463" w:rsidRDefault="00930421" w:rsidP="00584463">
      <w:pPr>
        <w:spacing w:line="240" w:lineRule="auto"/>
        <w:ind w:firstLine="709"/>
        <w:jc w:val="both"/>
        <w:rPr>
          <w:sz w:val="24"/>
          <w:szCs w:val="24"/>
        </w:rPr>
      </w:pPr>
      <w:r w:rsidRPr="00930421">
        <w:rPr>
          <w:sz w:val="24"/>
          <w:szCs w:val="24"/>
        </w:rPr>
        <w:t xml:space="preserve">По результатам защиты отчета по практике выставляется зачет с оценкой. </w:t>
      </w:r>
    </w:p>
    <w:p w14:paraId="336D2E39" w14:textId="77777777" w:rsidR="00977B25" w:rsidRPr="00584463" w:rsidRDefault="00977B25" w:rsidP="00584463">
      <w:pPr>
        <w:spacing w:line="240" w:lineRule="auto"/>
        <w:ind w:firstLine="709"/>
        <w:jc w:val="both"/>
        <w:rPr>
          <w:bCs/>
          <w:sz w:val="24"/>
          <w:szCs w:val="24"/>
        </w:rPr>
      </w:pPr>
      <w:r w:rsidRPr="00584463">
        <w:rPr>
          <w:b/>
          <w:sz w:val="24"/>
          <w:szCs w:val="24"/>
        </w:rPr>
        <w:t>Оценка «отлично»</w:t>
      </w:r>
      <w:r w:rsidRPr="00584463">
        <w:rPr>
          <w:sz w:val="24"/>
          <w:szCs w:val="24"/>
        </w:rPr>
        <w:t xml:space="preserve"> выставляется, если обучающийся проявил высокий уровень знаний основных результатов новейших исследований по выбранной теме ВКР, опубликованных в ведущих профессиональных журналах; полностью овладел первичными навыками самостоятельной исследовательской работы, организации сбора, систематизации, изучения и обобщения информационных материалов, оформления результатов анализа в финансовой сфере; грамотно и обоснованно изложил гипотезы научной новизны для дальнейшей их разработки; умеет содержательно и аргументировано вести научную дискуссию.</w:t>
      </w:r>
    </w:p>
    <w:p w14:paraId="7E9316CC" w14:textId="77777777" w:rsidR="00977B25" w:rsidRPr="00584463" w:rsidRDefault="00977B25" w:rsidP="00584463">
      <w:pPr>
        <w:spacing w:line="240" w:lineRule="auto"/>
        <w:ind w:firstLine="709"/>
        <w:jc w:val="both"/>
        <w:rPr>
          <w:sz w:val="24"/>
          <w:szCs w:val="24"/>
        </w:rPr>
      </w:pPr>
      <w:r w:rsidRPr="00584463">
        <w:rPr>
          <w:b/>
          <w:sz w:val="24"/>
          <w:szCs w:val="24"/>
        </w:rPr>
        <w:t>Оценка «хорошо</w:t>
      </w:r>
      <w:r w:rsidRPr="00584463">
        <w:rPr>
          <w:sz w:val="24"/>
          <w:szCs w:val="24"/>
        </w:rPr>
        <w:t>» выставляется, если обучающийся проявил в целом качественный</w:t>
      </w:r>
      <w:r w:rsidRPr="00584463">
        <w:rPr>
          <w:color w:val="FF0000"/>
          <w:sz w:val="24"/>
          <w:szCs w:val="24"/>
        </w:rPr>
        <w:t xml:space="preserve"> </w:t>
      </w:r>
      <w:r w:rsidRPr="00584463">
        <w:rPr>
          <w:sz w:val="24"/>
          <w:szCs w:val="24"/>
        </w:rPr>
        <w:t>уровень знаний</w:t>
      </w:r>
      <w:r w:rsidRPr="00A65807">
        <w:rPr>
          <w:sz w:val="24"/>
          <w:szCs w:val="24"/>
        </w:rPr>
        <w:t xml:space="preserve"> </w:t>
      </w:r>
      <w:r w:rsidRPr="00584463">
        <w:rPr>
          <w:sz w:val="24"/>
          <w:szCs w:val="24"/>
        </w:rPr>
        <w:t xml:space="preserve">основных результатов новейших исследований, опубликованных в ведущих профессиональных журналах по проблемам темы ВКР; достаточно хорошо овладел первичными навыками самостоятельной исследовательской работы, организации сбора, систематизации, изучения и обобщения информационных материалов, оформления результатов анализа в финансовой сфере; грамотно в финансовой сфере изложил гипотезы научной новизны для дальнейшей их разработки; умеет достаточно аргументировано вести научную дискуссию. </w:t>
      </w:r>
    </w:p>
    <w:p w14:paraId="6BDE84FF" w14:textId="77777777" w:rsidR="00977B25" w:rsidRPr="00584463" w:rsidRDefault="00977B25" w:rsidP="00584463">
      <w:pPr>
        <w:spacing w:line="240" w:lineRule="auto"/>
        <w:ind w:firstLine="709"/>
        <w:jc w:val="both"/>
        <w:rPr>
          <w:sz w:val="24"/>
          <w:szCs w:val="24"/>
        </w:rPr>
      </w:pPr>
      <w:r w:rsidRPr="00584463">
        <w:rPr>
          <w:b/>
          <w:bCs/>
          <w:sz w:val="24"/>
          <w:szCs w:val="24"/>
        </w:rPr>
        <w:t>Оценка «удовлетворительно»</w:t>
      </w:r>
      <w:r w:rsidRPr="00584463">
        <w:rPr>
          <w:bCs/>
          <w:sz w:val="24"/>
          <w:szCs w:val="24"/>
        </w:rPr>
        <w:t xml:space="preserve"> выставляется, если </w:t>
      </w:r>
      <w:r w:rsidRPr="00584463">
        <w:rPr>
          <w:sz w:val="24"/>
          <w:szCs w:val="24"/>
        </w:rPr>
        <w:t xml:space="preserve">обучающийся </w:t>
      </w:r>
      <w:r w:rsidRPr="00584463">
        <w:rPr>
          <w:bCs/>
          <w:sz w:val="24"/>
          <w:szCs w:val="24"/>
        </w:rPr>
        <w:t xml:space="preserve">представил недостаточно полный список литературы по теме исследования, дал недостаточно полный ее обзор, проявил неполные знания </w:t>
      </w:r>
      <w:r w:rsidRPr="00584463">
        <w:rPr>
          <w:sz w:val="24"/>
          <w:szCs w:val="24"/>
        </w:rPr>
        <w:t xml:space="preserve">основных результатов новейших исследований, опубликованных в ведущих профессиональных журналах по проблемам темы ВКР; при значительной помощи научного руководителя в целом овладел первичными навыками самостоятельной исследовательской работы, организации сбора, систематизации, изучения и обобщения информационных материалов, оформления результатов анализа в финансовой сфере; не достаточно грамотно изложил гипотезы научной новизны для дальнейшей их разработки; не всегда аргументировано может вести научную дискуссию. </w:t>
      </w:r>
    </w:p>
    <w:p w14:paraId="52A11243" w14:textId="77777777" w:rsidR="00977B25" w:rsidRPr="00584463" w:rsidRDefault="00977B25" w:rsidP="00584463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584463">
        <w:rPr>
          <w:b/>
          <w:sz w:val="24"/>
          <w:szCs w:val="24"/>
        </w:rPr>
        <w:t>Оценка «неудовлетворительно»</w:t>
      </w:r>
      <w:r w:rsidRPr="00584463">
        <w:rPr>
          <w:sz w:val="24"/>
          <w:szCs w:val="24"/>
        </w:rPr>
        <w:t xml:space="preserve"> выставляется, если обучающийся не показал тот минимум знаний, которые необходимы для освоения компетенций по </w:t>
      </w:r>
      <w:r w:rsidR="00D02644">
        <w:rPr>
          <w:sz w:val="24"/>
          <w:szCs w:val="24"/>
        </w:rPr>
        <w:t xml:space="preserve">ознакомительной </w:t>
      </w:r>
      <w:r w:rsidRPr="00584463">
        <w:rPr>
          <w:sz w:val="24"/>
          <w:szCs w:val="24"/>
        </w:rPr>
        <w:t>практике, не разобрался с основными теоретическими вопросами направления исследования</w:t>
      </w:r>
      <w:r w:rsidRPr="00584463">
        <w:rPr>
          <w:color w:val="000000"/>
          <w:sz w:val="24"/>
          <w:szCs w:val="24"/>
        </w:rPr>
        <w:t xml:space="preserve">. </w:t>
      </w:r>
      <w:r w:rsidRPr="00584463">
        <w:rPr>
          <w:sz w:val="24"/>
          <w:szCs w:val="24"/>
        </w:rPr>
        <w:t xml:space="preserve">При защите отчета материал излагал непоследовательно, сбивчиво и </w:t>
      </w:r>
      <w:r w:rsidRPr="00584463">
        <w:rPr>
          <w:color w:val="000000"/>
          <w:sz w:val="24"/>
          <w:szCs w:val="24"/>
        </w:rPr>
        <w:t xml:space="preserve">не показал определенной системы знаний, умений и </w:t>
      </w:r>
      <w:r w:rsidRPr="00584463">
        <w:rPr>
          <w:sz w:val="24"/>
          <w:szCs w:val="24"/>
        </w:rPr>
        <w:t>владений навыками в области освоения первичных навыков самостоятельной исследовательской работы.</w:t>
      </w:r>
    </w:p>
    <w:p w14:paraId="08467646" w14:textId="77777777" w:rsidR="009C7BD3" w:rsidRPr="00584463" w:rsidRDefault="009C7BD3" w:rsidP="00584463">
      <w:pPr>
        <w:widowControl/>
        <w:snapToGrid/>
        <w:spacing w:line="240" w:lineRule="auto"/>
        <w:jc w:val="center"/>
        <w:rPr>
          <w:b/>
          <w:bCs/>
          <w:sz w:val="24"/>
          <w:szCs w:val="24"/>
        </w:rPr>
      </w:pPr>
    </w:p>
    <w:p w14:paraId="12341E6B" w14:textId="77777777" w:rsidR="00F03C21" w:rsidRPr="00584463" w:rsidRDefault="00F03C21" w:rsidP="00584463">
      <w:pPr>
        <w:widowControl/>
        <w:autoSpaceDE w:val="0"/>
        <w:autoSpaceDN w:val="0"/>
        <w:adjustRightInd w:val="0"/>
        <w:snapToGrid/>
        <w:spacing w:line="240" w:lineRule="auto"/>
        <w:jc w:val="both"/>
        <w:rPr>
          <w:rFonts w:eastAsiaTheme="minorHAnsi"/>
          <w:b/>
          <w:sz w:val="24"/>
          <w:szCs w:val="24"/>
          <w:lang w:eastAsia="en-US"/>
        </w:rPr>
      </w:pPr>
      <w:r w:rsidRPr="00584463">
        <w:rPr>
          <w:rFonts w:eastAsiaTheme="minorHAnsi"/>
          <w:b/>
          <w:sz w:val="24"/>
          <w:szCs w:val="24"/>
          <w:lang w:eastAsia="en-US"/>
        </w:rPr>
        <w:lastRenderedPageBreak/>
        <w:t>7.</w:t>
      </w:r>
      <w:r w:rsidR="00B60E86">
        <w:rPr>
          <w:rFonts w:eastAsiaTheme="minorHAnsi"/>
          <w:b/>
          <w:sz w:val="24"/>
          <w:szCs w:val="24"/>
          <w:lang w:eastAsia="en-US"/>
        </w:rPr>
        <w:t> </w:t>
      </w:r>
      <w:r w:rsidRPr="00584463">
        <w:rPr>
          <w:rFonts w:eastAsiaTheme="minorHAnsi"/>
          <w:b/>
          <w:sz w:val="24"/>
          <w:szCs w:val="24"/>
          <w:lang w:eastAsia="en-US"/>
        </w:rPr>
        <w:t>Перечень основной и дополнительной учебной литературы, ресурсов информационно-телекоммуникационной сети «Интернет» для прохождения практики</w:t>
      </w:r>
    </w:p>
    <w:p w14:paraId="747FB12E" w14:textId="77777777" w:rsidR="00F03C21" w:rsidRPr="00584463" w:rsidRDefault="00F03C21" w:rsidP="00584463">
      <w:pPr>
        <w:keepNext/>
        <w:spacing w:line="240" w:lineRule="auto"/>
        <w:jc w:val="both"/>
        <w:rPr>
          <w:b/>
          <w:sz w:val="24"/>
          <w:szCs w:val="24"/>
        </w:rPr>
      </w:pPr>
    </w:p>
    <w:p w14:paraId="61BD2865" w14:textId="77777777" w:rsidR="00F03C21" w:rsidRPr="00584463" w:rsidRDefault="00F03C21" w:rsidP="00584463">
      <w:pPr>
        <w:keepNext/>
        <w:spacing w:line="240" w:lineRule="auto"/>
        <w:jc w:val="both"/>
        <w:rPr>
          <w:b/>
          <w:sz w:val="24"/>
          <w:szCs w:val="24"/>
        </w:rPr>
      </w:pPr>
      <w:r w:rsidRPr="00584463">
        <w:rPr>
          <w:b/>
          <w:sz w:val="24"/>
          <w:szCs w:val="24"/>
        </w:rPr>
        <w:t>а) основная литература</w:t>
      </w:r>
    </w:p>
    <w:p w14:paraId="30C3A01B" w14:textId="77777777" w:rsidR="009E3C5F" w:rsidRPr="00584463" w:rsidRDefault="009E3C5F" w:rsidP="00584463">
      <w:pPr>
        <w:tabs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r w:rsidRPr="00584463">
        <w:rPr>
          <w:iCs/>
          <w:sz w:val="24"/>
          <w:szCs w:val="24"/>
          <w:shd w:val="clear" w:color="auto" w:fill="FFFFFF"/>
        </w:rPr>
        <w:t xml:space="preserve">1. </w:t>
      </w:r>
      <w:proofErr w:type="spellStart"/>
      <w:r w:rsidR="004B0532" w:rsidRPr="004B0532">
        <w:rPr>
          <w:iCs/>
          <w:sz w:val="24"/>
          <w:szCs w:val="24"/>
          <w:shd w:val="clear" w:color="auto" w:fill="FFFFFF"/>
        </w:rPr>
        <w:t>Мокий</w:t>
      </w:r>
      <w:proofErr w:type="spellEnd"/>
      <w:r w:rsidR="004B0532" w:rsidRPr="004B0532">
        <w:rPr>
          <w:iCs/>
          <w:sz w:val="24"/>
          <w:szCs w:val="24"/>
          <w:shd w:val="clear" w:color="auto" w:fill="FFFFFF"/>
        </w:rPr>
        <w:t>, М. С.  Методология научных исследований : учебник для вузов / М. С. </w:t>
      </w:r>
      <w:proofErr w:type="spellStart"/>
      <w:r w:rsidR="004B0532" w:rsidRPr="004B0532">
        <w:rPr>
          <w:iCs/>
          <w:sz w:val="24"/>
          <w:szCs w:val="24"/>
          <w:shd w:val="clear" w:color="auto" w:fill="FFFFFF"/>
        </w:rPr>
        <w:t>Мокий</w:t>
      </w:r>
      <w:proofErr w:type="spellEnd"/>
      <w:r w:rsidR="004B0532" w:rsidRPr="004B0532">
        <w:rPr>
          <w:iCs/>
          <w:sz w:val="24"/>
          <w:szCs w:val="24"/>
          <w:shd w:val="clear" w:color="auto" w:fill="FFFFFF"/>
        </w:rPr>
        <w:t>, А. Л. Никифоров, В. С. </w:t>
      </w:r>
      <w:proofErr w:type="spellStart"/>
      <w:r w:rsidR="004B0532" w:rsidRPr="004B0532">
        <w:rPr>
          <w:iCs/>
          <w:sz w:val="24"/>
          <w:szCs w:val="24"/>
          <w:shd w:val="clear" w:color="auto" w:fill="FFFFFF"/>
        </w:rPr>
        <w:t>Мокий</w:t>
      </w:r>
      <w:proofErr w:type="spellEnd"/>
      <w:r w:rsidR="004B0532" w:rsidRPr="004B0532">
        <w:rPr>
          <w:iCs/>
          <w:sz w:val="24"/>
          <w:szCs w:val="24"/>
          <w:shd w:val="clear" w:color="auto" w:fill="FFFFFF"/>
        </w:rPr>
        <w:t> ; под редакцией М. С. </w:t>
      </w:r>
      <w:proofErr w:type="spellStart"/>
      <w:r w:rsidR="004B0532" w:rsidRPr="004B0532">
        <w:rPr>
          <w:iCs/>
          <w:sz w:val="24"/>
          <w:szCs w:val="24"/>
          <w:shd w:val="clear" w:color="auto" w:fill="FFFFFF"/>
        </w:rPr>
        <w:t>Мокия</w:t>
      </w:r>
      <w:proofErr w:type="spellEnd"/>
      <w:r w:rsidR="004B0532" w:rsidRPr="004B0532">
        <w:rPr>
          <w:iCs/>
          <w:sz w:val="24"/>
          <w:szCs w:val="24"/>
          <w:shd w:val="clear" w:color="auto" w:fill="FFFFFF"/>
        </w:rPr>
        <w:t xml:space="preserve">. — 2-е изд. — Москва : Издательство </w:t>
      </w:r>
      <w:proofErr w:type="spellStart"/>
      <w:r w:rsidR="004B0532" w:rsidRPr="004B0532">
        <w:rPr>
          <w:iCs/>
          <w:sz w:val="24"/>
          <w:szCs w:val="24"/>
          <w:shd w:val="clear" w:color="auto" w:fill="FFFFFF"/>
        </w:rPr>
        <w:t>Юрайт</w:t>
      </w:r>
      <w:proofErr w:type="spellEnd"/>
      <w:r w:rsidR="004B0532" w:rsidRPr="004B0532">
        <w:rPr>
          <w:iCs/>
          <w:sz w:val="24"/>
          <w:szCs w:val="24"/>
          <w:shd w:val="clear" w:color="auto" w:fill="FFFFFF"/>
        </w:rPr>
        <w:t xml:space="preserve">, 2021. — 254 с. — (Высшее образование). — ISBN 978-5-534-13313-4. — Текст : электронный // Образовательная платформа </w:t>
      </w:r>
      <w:proofErr w:type="spellStart"/>
      <w:r w:rsidR="004B0532" w:rsidRPr="004B0532">
        <w:rPr>
          <w:iCs/>
          <w:sz w:val="24"/>
          <w:szCs w:val="24"/>
          <w:shd w:val="clear" w:color="auto" w:fill="FFFFFF"/>
        </w:rPr>
        <w:t>Юрайт</w:t>
      </w:r>
      <w:proofErr w:type="spellEnd"/>
      <w:r w:rsidR="004B0532" w:rsidRPr="004B0532">
        <w:rPr>
          <w:iCs/>
          <w:sz w:val="24"/>
          <w:szCs w:val="24"/>
          <w:shd w:val="clear" w:color="auto" w:fill="FFFFFF"/>
        </w:rPr>
        <w:t xml:space="preserve"> [сайт]. — URL: https://urait.ru/bcode/468947.</w:t>
      </w:r>
    </w:p>
    <w:p w14:paraId="5BE1F77C" w14:textId="77777777" w:rsidR="00F03C21" w:rsidRPr="00584463" w:rsidRDefault="009E3C5F" w:rsidP="00584463">
      <w:pPr>
        <w:tabs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r w:rsidRPr="00584463">
        <w:rPr>
          <w:sz w:val="24"/>
          <w:szCs w:val="24"/>
          <w:shd w:val="clear" w:color="auto" w:fill="FFFFFF"/>
        </w:rPr>
        <w:t xml:space="preserve">1. </w:t>
      </w:r>
      <w:r w:rsidR="004B0532" w:rsidRPr="004B0532">
        <w:rPr>
          <w:sz w:val="24"/>
          <w:szCs w:val="24"/>
          <w:shd w:val="clear" w:color="auto" w:fill="FFFFFF"/>
        </w:rPr>
        <w:t>Международный финансовый рынок : учебник и практикум для вузов / М. А. </w:t>
      </w:r>
      <w:proofErr w:type="spellStart"/>
      <w:r w:rsidR="004B0532" w:rsidRPr="004B0532">
        <w:rPr>
          <w:sz w:val="24"/>
          <w:szCs w:val="24"/>
          <w:shd w:val="clear" w:color="auto" w:fill="FFFFFF"/>
        </w:rPr>
        <w:t>Эскиндаров</w:t>
      </w:r>
      <w:proofErr w:type="spellEnd"/>
      <w:r w:rsidR="004B0532" w:rsidRPr="004B0532">
        <w:rPr>
          <w:sz w:val="24"/>
          <w:szCs w:val="24"/>
          <w:shd w:val="clear" w:color="auto" w:fill="FFFFFF"/>
        </w:rPr>
        <w:t xml:space="preserve"> [и др.] ; под общей редакцией М. А. </w:t>
      </w:r>
      <w:proofErr w:type="spellStart"/>
      <w:r w:rsidR="004B0532" w:rsidRPr="004B0532">
        <w:rPr>
          <w:sz w:val="24"/>
          <w:szCs w:val="24"/>
          <w:shd w:val="clear" w:color="auto" w:fill="FFFFFF"/>
        </w:rPr>
        <w:t>Эскиндарова</w:t>
      </w:r>
      <w:proofErr w:type="spellEnd"/>
      <w:r w:rsidR="004B0532" w:rsidRPr="004B0532">
        <w:rPr>
          <w:sz w:val="24"/>
          <w:szCs w:val="24"/>
          <w:shd w:val="clear" w:color="auto" w:fill="FFFFFF"/>
        </w:rPr>
        <w:t>, Е. А. </w:t>
      </w:r>
      <w:proofErr w:type="spellStart"/>
      <w:r w:rsidR="004B0532" w:rsidRPr="004B0532">
        <w:rPr>
          <w:sz w:val="24"/>
          <w:szCs w:val="24"/>
          <w:shd w:val="clear" w:color="auto" w:fill="FFFFFF"/>
        </w:rPr>
        <w:t>Звоновой</w:t>
      </w:r>
      <w:proofErr w:type="spellEnd"/>
      <w:r w:rsidR="004B0532" w:rsidRPr="004B0532">
        <w:rPr>
          <w:sz w:val="24"/>
          <w:szCs w:val="24"/>
          <w:shd w:val="clear" w:color="auto" w:fill="FFFFFF"/>
        </w:rPr>
        <w:t xml:space="preserve">. — Москва : Издательство </w:t>
      </w:r>
      <w:proofErr w:type="spellStart"/>
      <w:r w:rsidR="004B0532" w:rsidRPr="004B0532">
        <w:rPr>
          <w:sz w:val="24"/>
          <w:szCs w:val="24"/>
          <w:shd w:val="clear" w:color="auto" w:fill="FFFFFF"/>
        </w:rPr>
        <w:t>Юрайт</w:t>
      </w:r>
      <w:proofErr w:type="spellEnd"/>
      <w:r w:rsidR="004B0532" w:rsidRPr="004B0532">
        <w:rPr>
          <w:sz w:val="24"/>
          <w:szCs w:val="24"/>
          <w:shd w:val="clear" w:color="auto" w:fill="FFFFFF"/>
        </w:rPr>
        <w:t xml:space="preserve">, 2021. — 453 с. — (Высшее образование). — ISBN 978-5-9916-8904-5. — Текст : электронный // Образовательная платформа </w:t>
      </w:r>
      <w:proofErr w:type="spellStart"/>
      <w:r w:rsidR="004B0532" w:rsidRPr="004B0532">
        <w:rPr>
          <w:sz w:val="24"/>
          <w:szCs w:val="24"/>
          <w:shd w:val="clear" w:color="auto" w:fill="FFFFFF"/>
        </w:rPr>
        <w:t>Юрайт</w:t>
      </w:r>
      <w:proofErr w:type="spellEnd"/>
      <w:r w:rsidR="004B0532" w:rsidRPr="004B0532">
        <w:rPr>
          <w:sz w:val="24"/>
          <w:szCs w:val="24"/>
          <w:shd w:val="clear" w:color="auto" w:fill="FFFFFF"/>
        </w:rPr>
        <w:t xml:space="preserve"> [сайт]. — URL: https://urait.ru/bcode/469963.</w:t>
      </w:r>
    </w:p>
    <w:p w14:paraId="06E03B6C" w14:textId="77777777" w:rsidR="009E3C5F" w:rsidRPr="00584463" w:rsidRDefault="009E3C5F" w:rsidP="00B60E86">
      <w:pPr>
        <w:tabs>
          <w:tab w:val="left" w:pos="993"/>
        </w:tabs>
        <w:spacing w:line="240" w:lineRule="auto"/>
        <w:jc w:val="both"/>
        <w:rPr>
          <w:b/>
          <w:sz w:val="24"/>
          <w:szCs w:val="24"/>
        </w:rPr>
      </w:pPr>
    </w:p>
    <w:p w14:paraId="63545CDF" w14:textId="77777777" w:rsidR="00F03C21" w:rsidRPr="00584463" w:rsidRDefault="00F03C21" w:rsidP="00584463">
      <w:pPr>
        <w:keepNext/>
        <w:tabs>
          <w:tab w:val="left" w:pos="993"/>
        </w:tabs>
        <w:spacing w:line="240" w:lineRule="auto"/>
        <w:jc w:val="both"/>
        <w:rPr>
          <w:b/>
          <w:sz w:val="24"/>
          <w:szCs w:val="24"/>
        </w:rPr>
      </w:pPr>
      <w:r w:rsidRPr="00584463">
        <w:rPr>
          <w:b/>
          <w:sz w:val="24"/>
          <w:szCs w:val="24"/>
        </w:rPr>
        <w:t xml:space="preserve">б) дополнительная литература </w:t>
      </w:r>
    </w:p>
    <w:p w14:paraId="367BD185" w14:textId="77777777" w:rsidR="00F03C21" w:rsidRPr="00584463" w:rsidRDefault="00646A79" w:rsidP="00584463">
      <w:pPr>
        <w:pStyle w:val="a7"/>
        <w:numPr>
          <w:ilvl w:val="0"/>
          <w:numId w:val="14"/>
        </w:numPr>
        <w:tabs>
          <w:tab w:val="left" w:pos="993"/>
        </w:tabs>
        <w:spacing w:line="240" w:lineRule="auto"/>
        <w:ind w:left="0" w:firstLine="709"/>
        <w:jc w:val="both"/>
        <w:rPr>
          <w:b/>
          <w:sz w:val="24"/>
          <w:szCs w:val="24"/>
        </w:rPr>
      </w:pPr>
      <w:r w:rsidRPr="00584463">
        <w:rPr>
          <w:iCs/>
          <w:sz w:val="24"/>
          <w:szCs w:val="24"/>
          <w:shd w:val="clear" w:color="auto" w:fill="FFFFFF"/>
        </w:rPr>
        <w:t>Касимов, Ю. Ф. </w:t>
      </w:r>
      <w:r w:rsidRPr="00584463">
        <w:rPr>
          <w:sz w:val="24"/>
          <w:szCs w:val="24"/>
          <w:shd w:val="clear" w:color="auto" w:fill="FFFFFF"/>
        </w:rPr>
        <w:t xml:space="preserve"> Финансовая математика : учебник и практикум для бакалавриата и магистратуры / Ю. Ф. Касимов. — 5-е изд., </w:t>
      </w:r>
      <w:proofErr w:type="spellStart"/>
      <w:r w:rsidRPr="00584463">
        <w:rPr>
          <w:sz w:val="24"/>
          <w:szCs w:val="24"/>
          <w:shd w:val="clear" w:color="auto" w:fill="FFFFFF"/>
        </w:rPr>
        <w:t>перераб</w:t>
      </w:r>
      <w:proofErr w:type="spellEnd"/>
      <w:proofErr w:type="gramStart"/>
      <w:r w:rsidRPr="00584463">
        <w:rPr>
          <w:sz w:val="24"/>
          <w:szCs w:val="24"/>
          <w:shd w:val="clear" w:color="auto" w:fill="FFFFFF"/>
        </w:rPr>
        <w:t>.</w:t>
      </w:r>
      <w:proofErr w:type="gramEnd"/>
      <w:r w:rsidRPr="00584463">
        <w:rPr>
          <w:sz w:val="24"/>
          <w:szCs w:val="24"/>
          <w:shd w:val="clear" w:color="auto" w:fill="FFFFFF"/>
        </w:rPr>
        <w:t xml:space="preserve"> и доп. — Москва : Издательство </w:t>
      </w:r>
      <w:proofErr w:type="spellStart"/>
      <w:r w:rsidRPr="00584463">
        <w:rPr>
          <w:sz w:val="24"/>
          <w:szCs w:val="24"/>
          <w:shd w:val="clear" w:color="auto" w:fill="FFFFFF"/>
        </w:rPr>
        <w:t>Юрайт</w:t>
      </w:r>
      <w:proofErr w:type="spellEnd"/>
      <w:r w:rsidRPr="00584463">
        <w:rPr>
          <w:sz w:val="24"/>
          <w:szCs w:val="24"/>
          <w:shd w:val="clear" w:color="auto" w:fill="FFFFFF"/>
        </w:rPr>
        <w:t xml:space="preserve">, 2021. — 459 с. — (Бакалавр и магистр. Академический курс). — ISBN 978-5-9916-3787-9. — Текст : электронный // Образовательная платформа </w:t>
      </w:r>
      <w:proofErr w:type="spellStart"/>
      <w:r w:rsidRPr="00584463">
        <w:rPr>
          <w:sz w:val="24"/>
          <w:szCs w:val="24"/>
          <w:shd w:val="clear" w:color="auto" w:fill="FFFFFF"/>
        </w:rPr>
        <w:t>Юрайт</w:t>
      </w:r>
      <w:proofErr w:type="spellEnd"/>
      <w:r w:rsidRPr="00584463">
        <w:rPr>
          <w:sz w:val="24"/>
          <w:szCs w:val="24"/>
          <w:shd w:val="clear" w:color="auto" w:fill="FFFFFF"/>
        </w:rPr>
        <w:t xml:space="preserve"> [сайт]. — URL: </w:t>
      </w:r>
      <w:hyperlink r:id="rId8" w:tgtFrame="_blank" w:history="1">
        <w:r w:rsidRPr="00584463">
          <w:rPr>
            <w:rStyle w:val="a9"/>
            <w:rFonts w:eastAsiaTheme="majorEastAsia"/>
            <w:color w:val="auto"/>
            <w:sz w:val="24"/>
            <w:szCs w:val="24"/>
            <w:shd w:val="clear" w:color="auto" w:fill="FFFFFF"/>
          </w:rPr>
          <w:t>https://urait.ru/bcode/487832</w:t>
        </w:r>
      </w:hyperlink>
      <w:r w:rsidR="00862E7D">
        <w:rPr>
          <w:sz w:val="24"/>
          <w:szCs w:val="24"/>
        </w:rPr>
        <w:t>.</w:t>
      </w:r>
    </w:p>
    <w:p w14:paraId="4721B47B" w14:textId="77777777" w:rsidR="009E3C5F" w:rsidRPr="00584463" w:rsidRDefault="009E3C5F" w:rsidP="00584463">
      <w:pPr>
        <w:pStyle w:val="a7"/>
        <w:tabs>
          <w:tab w:val="left" w:pos="993"/>
        </w:tabs>
        <w:spacing w:line="240" w:lineRule="auto"/>
        <w:ind w:left="709"/>
        <w:jc w:val="both"/>
        <w:rPr>
          <w:b/>
          <w:sz w:val="24"/>
          <w:szCs w:val="24"/>
        </w:rPr>
      </w:pPr>
    </w:p>
    <w:p w14:paraId="7315B25D" w14:textId="77777777" w:rsidR="00F533E7" w:rsidRPr="00584463" w:rsidRDefault="00F533E7" w:rsidP="00584463">
      <w:pPr>
        <w:keepNext/>
        <w:tabs>
          <w:tab w:val="left" w:pos="993"/>
        </w:tabs>
        <w:spacing w:line="240" w:lineRule="auto"/>
        <w:jc w:val="both"/>
        <w:rPr>
          <w:b/>
          <w:sz w:val="24"/>
          <w:szCs w:val="24"/>
        </w:rPr>
      </w:pPr>
      <w:r w:rsidRPr="00584463">
        <w:rPr>
          <w:b/>
          <w:sz w:val="24"/>
          <w:szCs w:val="24"/>
        </w:rPr>
        <w:t>в) ресурсы сети «Интернет»</w:t>
      </w:r>
    </w:p>
    <w:p w14:paraId="22689844" w14:textId="77777777" w:rsidR="00F533E7" w:rsidRPr="00584463" w:rsidRDefault="00F533E7" w:rsidP="00584463">
      <w:pPr>
        <w:widowControl/>
        <w:numPr>
          <w:ilvl w:val="0"/>
          <w:numId w:val="18"/>
        </w:numPr>
        <w:tabs>
          <w:tab w:val="left" w:pos="1134"/>
        </w:tabs>
        <w:snapToGrid/>
        <w:spacing w:line="240" w:lineRule="auto"/>
        <w:ind w:firstLine="709"/>
        <w:jc w:val="both"/>
        <w:rPr>
          <w:sz w:val="24"/>
          <w:szCs w:val="24"/>
        </w:rPr>
      </w:pPr>
      <w:r w:rsidRPr="00584463">
        <w:rPr>
          <w:sz w:val="24"/>
          <w:szCs w:val="24"/>
        </w:rPr>
        <w:t>Электронный каталог Научной библиотеки ЯрГУ (</w:t>
      </w:r>
      <w:hyperlink r:id="rId9" w:history="1">
        <w:r w:rsidRPr="00584463">
          <w:rPr>
            <w:rStyle w:val="a9"/>
            <w:color w:val="auto"/>
            <w:sz w:val="24"/>
            <w:szCs w:val="24"/>
          </w:rPr>
          <w:t>https://www.lib.uniyar.ac.ru/opac/bk_cat_find.php</w:t>
        </w:r>
      </w:hyperlink>
      <w:r w:rsidRPr="00584463">
        <w:rPr>
          <w:sz w:val="24"/>
          <w:szCs w:val="24"/>
        </w:rPr>
        <w:t>).</w:t>
      </w:r>
    </w:p>
    <w:p w14:paraId="21A6338F" w14:textId="77777777" w:rsidR="00F533E7" w:rsidRPr="00584463" w:rsidRDefault="00F533E7" w:rsidP="00584463">
      <w:pPr>
        <w:widowControl/>
        <w:numPr>
          <w:ilvl w:val="0"/>
          <w:numId w:val="18"/>
        </w:numPr>
        <w:tabs>
          <w:tab w:val="left" w:pos="1134"/>
        </w:tabs>
        <w:snapToGrid/>
        <w:spacing w:line="240" w:lineRule="auto"/>
        <w:ind w:firstLine="709"/>
        <w:jc w:val="both"/>
        <w:rPr>
          <w:sz w:val="24"/>
          <w:szCs w:val="24"/>
        </w:rPr>
      </w:pPr>
      <w:r w:rsidRPr="00584463">
        <w:rPr>
          <w:sz w:val="24"/>
          <w:szCs w:val="24"/>
        </w:rPr>
        <w:t>Электронная библиотечная система (ЭБС) издательства «</w:t>
      </w:r>
      <w:proofErr w:type="spellStart"/>
      <w:r w:rsidRPr="00584463">
        <w:rPr>
          <w:sz w:val="24"/>
          <w:szCs w:val="24"/>
        </w:rPr>
        <w:t>Юрайт</w:t>
      </w:r>
      <w:proofErr w:type="spellEnd"/>
      <w:r w:rsidRPr="00584463">
        <w:rPr>
          <w:sz w:val="24"/>
          <w:szCs w:val="24"/>
        </w:rPr>
        <w:t>» (</w:t>
      </w:r>
      <w:hyperlink w:history="1">
        <w:r w:rsidRPr="00584463">
          <w:rPr>
            <w:rStyle w:val="a9"/>
            <w:color w:val="auto"/>
            <w:sz w:val="24"/>
            <w:szCs w:val="24"/>
          </w:rPr>
          <w:t>https://www. urait.ru</w:t>
        </w:r>
      </w:hyperlink>
      <w:r w:rsidRPr="00584463">
        <w:rPr>
          <w:sz w:val="24"/>
          <w:szCs w:val="24"/>
        </w:rPr>
        <w:t>).</w:t>
      </w:r>
    </w:p>
    <w:p w14:paraId="0014BA0A" w14:textId="77777777" w:rsidR="00F533E7" w:rsidRPr="00584463" w:rsidRDefault="00F533E7" w:rsidP="00584463">
      <w:pPr>
        <w:widowControl/>
        <w:numPr>
          <w:ilvl w:val="0"/>
          <w:numId w:val="18"/>
        </w:numPr>
        <w:tabs>
          <w:tab w:val="left" w:pos="1134"/>
        </w:tabs>
        <w:snapToGrid/>
        <w:spacing w:line="240" w:lineRule="auto"/>
        <w:ind w:firstLine="709"/>
        <w:jc w:val="both"/>
        <w:rPr>
          <w:sz w:val="24"/>
          <w:szCs w:val="24"/>
        </w:rPr>
      </w:pPr>
      <w:r w:rsidRPr="00584463">
        <w:rPr>
          <w:sz w:val="24"/>
          <w:szCs w:val="24"/>
        </w:rPr>
        <w:t>Электронная библиотечная система (ЭБС) издательства «Проспект» (</w:t>
      </w:r>
      <w:hyperlink r:id="rId10" w:history="1">
        <w:r w:rsidRPr="00584463">
          <w:rPr>
            <w:rStyle w:val="a9"/>
            <w:color w:val="auto"/>
            <w:sz w:val="24"/>
            <w:szCs w:val="24"/>
          </w:rPr>
          <w:t>http://ebs.prospekt.org/</w:t>
        </w:r>
      </w:hyperlink>
      <w:r w:rsidRPr="00584463">
        <w:rPr>
          <w:sz w:val="24"/>
          <w:szCs w:val="24"/>
        </w:rPr>
        <w:t>).</w:t>
      </w:r>
    </w:p>
    <w:p w14:paraId="3631B0E1" w14:textId="77777777" w:rsidR="00F533E7" w:rsidRPr="00584463" w:rsidRDefault="00F533E7" w:rsidP="00584463">
      <w:pPr>
        <w:widowControl/>
        <w:numPr>
          <w:ilvl w:val="0"/>
          <w:numId w:val="18"/>
        </w:numPr>
        <w:tabs>
          <w:tab w:val="left" w:pos="1134"/>
        </w:tabs>
        <w:snapToGrid/>
        <w:spacing w:line="240" w:lineRule="auto"/>
        <w:ind w:firstLine="709"/>
        <w:jc w:val="both"/>
        <w:rPr>
          <w:sz w:val="24"/>
          <w:szCs w:val="24"/>
        </w:rPr>
      </w:pPr>
      <w:r w:rsidRPr="00584463">
        <w:rPr>
          <w:sz w:val="24"/>
          <w:szCs w:val="24"/>
        </w:rPr>
        <w:t>Научная электронная библиотека (НЭБ) (</w:t>
      </w:r>
      <w:hyperlink r:id="rId11" w:history="1">
        <w:r w:rsidRPr="00584463">
          <w:rPr>
            <w:rStyle w:val="a9"/>
            <w:color w:val="auto"/>
            <w:sz w:val="24"/>
            <w:szCs w:val="24"/>
          </w:rPr>
          <w:t>http://elibrary.ru</w:t>
        </w:r>
      </w:hyperlink>
      <w:r w:rsidRPr="00584463">
        <w:rPr>
          <w:sz w:val="24"/>
          <w:szCs w:val="24"/>
        </w:rPr>
        <w:t>)</w:t>
      </w:r>
    </w:p>
    <w:p w14:paraId="2B5B77C4" w14:textId="77777777" w:rsidR="00F533E7" w:rsidRPr="00584463" w:rsidRDefault="00F533E7" w:rsidP="00584463">
      <w:pPr>
        <w:widowControl/>
        <w:numPr>
          <w:ilvl w:val="0"/>
          <w:numId w:val="18"/>
        </w:numPr>
        <w:tabs>
          <w:tab w:val="clear" w:pos="0"/>
          <w:tab w:val="left" w:pos="993"/>
          <w:tab w:val="left" w:pos="1078"/>
          <w:tab w:val="num" w:pos="1700"/>
        </w:tabs>
        <w:suppressAutoHyphens/>
        <w:snapToGrid/>
        <w:spacing w:line="240" w:lineRule="auto"/>
        <w:ind w:firstLine="709"/>
        <w:jc w:val="both"/>
        <w:rPr>
          <w:sz w:val="24"/>
          <w:szCs w:val="24"/>
        </w:rPr>
      </w:pPr>
      <w:r w:rsidRPr="00584463">
        <w:rPr>
          <w:sz w:val="24"/>
          <w:szCs w:val="24"/>
        </w:rPr>
        <w:t xml:space="preserve">Официальный сайт Министерства Финансов РФ// [Электронный ресурс].- Режим доступа: </w:t>
      </w:r>
      <w:hyperlink r:id="rId12" w:history="1">
        <w:r w:rsidRPr="00584463">
          <w:rPr>
            <w:rStyle w:val="a9"/>
            <w:color w:val="auto"/>
            <w:sz w:val="24"/>
            <w:szCs w:val="24"/>
          </w:rPr>
          <w:t>http://www.minfin.ru</w:t>
        </w:r>
      </w:hyperlink>
      <w:r w:rsidRPr="00584463">
        <w:rPr>
          <w:sz w:val="24"/>
          <w:szCs w:val="24"/>
        </w:rPr>
        <w:t>.</w:t>
      </w:r>
    </w:p>
    <w:p w14:paraId="6F0E5B03" w14:textId="77777777" w:rsidR="00F533E7" w:rsidRPr="00584463" w:rsidRDefault="00F533E7" w:rsidP="00584463">
      <w:pPr>
        <w:widowControl/>
        <w:numPr>
          <w:ilvl w:val="0"/>
          <w:numId w:val="18"/>
        </w:numPr>
        <w:tabs>
          <w:tab w:val="clear" w:pos="0"/>
          <w:tab w:val="left" w:pos="993"/>
          <w:tab w:val="left" w:pos="1078"/>
          <w:tab w:val="num" w:pos="1700"/>
        </w:tabs>
        <w:suppressAutoHyphens/>
        <w:snapToGrid/>
        <w:spacing w:line="240" w:lineRule="auto"/>
        <w:ind w:firstLine="709"/>
        <w:jc w:val="both"/>
        <w:rPr>
          <w:b/>
          <w:sz w:val="24"/>
          <w:szCs w:val="24"/>
        </w:rPr>
      </w:pPr>
      <w:r w:rsidRPr="00584463">
        <w:rPr>
          <w:sz w:val="24"/>
          <w:szCs w:val="24"/>
        </w:rPr>
        <w:t xml:space="preserve">Официальный сайт Банка России// [Электронный ресурс].- Режим доступа: </w:t>
      </w:r>
      <w:hyperlink r:id="rId13" w:history="1">
        <w:r w:rsidRPr="00584463">
          <w:rPr>
            <w:rStyle w:val="a9"/>
            <w:color w:val="auto"/>
            <w:sz w:val="24"/>
            <w:szCs w:val="24"/>
          </w:rPr>
          <w:t>http://www.</w:t>
        </w:r>
        <w:proofErr w:type="spellStart"/>
        <w:r w:rsidRPr="00584463">
          <w:rPr>
            <w:rStyle w:val="a9"/>
            <w:color w:val="auto"/>
            <w:sz w:val="24"/>
            <w:szCs w:val="24"/>
            <w:lang w:val="en-US"/>
          </w:rPr>
          <w:t>cbr</w:t>
        </w:r>
        <w:proofErr w:type="spellEnd"/>
        <w:r w:rsidRPr="00584463">
          <w:rPr>
            <w:rStyle w:val="a9"/>
            <w:color w:val="auto"/>
            <w:sz w:val="24"/>
            <w:szCs w:val="24"/>
          </w:rPr>
          <w:t>.ru</w:t>
        </w:r>
      </w:hyperlink>
      <w:r w:rsidRPr="00584463">
        <w:rPr>
          <w:sz w:val="24"/>
          <w:szCs w:val="24"/>
        </w:rPr>
        <w:t>.</w:t>
      </w:r>
    </w:p>
    <w:p w14:paraId="14C686DE" w14:textId="77777777" w:rsidR="00F533E7" w:rsidRPr="00584463" w:rsidRDefault="00F533E7" w:rsidP="00584463">
      <w:pPr>
        <w:tabs>
          <w:tab w:val="left" w:pos="993"/>
          <w:tab w:val="left" w:pos="1078"/>
        </w:tabs>
        <w:suppressAutoHyphens/>
        <w:spacing w:line="240" w:lineRule="auto"/>
        <w:jc w:val="both"/>
        <w:rPr>
          <w:sz w:val="24"/>
          <w:szCs w:val="24"/>
        </w:rPr>
      </w:pPr>
    </w:p>
    <w:p w14:paraId="1F30A108" w14:textId="77777777" w:rsidR="00F533E7" w:rsidRPr="00584463" w:rsidRDefault="00F533E7" w:rsidP="00584463">
      <w:pPr>
        <w:tabs>
          <w:tab w:val="left" w:pos="993"/>
          <w:tab w:val="left" w:pos="1078"/>
        </w:tabs>
        <w:suppressAutoHyphens/>
        <w:spacing w:line="240" w:lineRule="auto"/>
        <w:jc w:val="both"/>
        <w:rPr>
          <w:b/>
          <w:sz w:val="24"/>
          <w:szCs w:val="24"/>
        </w:rPr>
      </w:pPr>
      <w:r w:rsidRPr="00584463">
        <w:rPr>
          <w:b/>
          <w:sz w:val="24"/>
          <w:szCs w:val="24"/>
        </w:rPr>
        <w:t>8. Образовательные технологии, в том числе электронное обучение и дистанционные образовательные технологии, используемые при осуществлении образовательного процесса</w:t>
      </w:r>
    </w:p>
    <w:p w14:paraId="279E7418" w14:textId="77777777" w:rsidR="00F533E7" w:rsidRPr="00584463" w:rsidRDefault="00F533E7" w:rsidP="00584463">
      <w:pPr>
        <w:pStyle w:val="a7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spacing w:line="240" w:lineRule="auto"/>
        <w:ind w:left="0" w:firstLine="709"/>
        <w:jc w:val="both"/>
        <w:rPr>
          <w:bCs/>
          <w:sz w:val="24"/>
          <w:szCs w:val="24"/>
        </w:rPr>
      </w:pPr>
    </w:p>
    <w:p w14:paraId="04D87B70" w14:textId="77777777" w:rsidR="00F533E7" w:rsidRPr="00584463" w:rsidRDefault="00F533E7" w:rsidP="00584463">
      <w:pPr>
        <w:pStyle w:val="a7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spacing w:line="240" w:lineRule="auto"/>
        <w:ind w:left="0" w:firstLine="709"/>
        <w:jc w:val="both"/>
        <w:rPr>
          <w:bCs/>
          <w:sz w:val="24"/>
          <w:szCs w:val="24"/>
        </w:rPr>
      </w:pPr>
      <w:r w:rsidRPr="00584463">
        <w:rPr>
          <w:bCs/>
          <w:sz w:val="24"/>
          <w:szCs w:val="24"/>
        </w:rPr>
        <w:t xml:space="preserve">В процессе прохождения </w:t>
      </w:r>
      <w:r w:rsidR="00584463" w:rsidRPr="00584463">
        <w:rPr>
          <w:sz w:val="24"/>
          <w:szCs w:val="24"/>
        </w:rPr>
        <w:t>ознакомительной</w:t>
      </w:r>
      <w:r w:rsidRPr="00584463">
        <w:rPr>
          <w:bCs/>
          <w:sz w:val="24"/>
          <w:szCs w:val="24"/>
        </w:rPr>
        <w:t xml:space="preserve"> практики используются следующие технологии электронного обучения и дистанционные образовательные технологии:</w:t>
      </w:r>
    </w:p>
    <w:p w14:paraId="00042C71" w14:textId="77777777" w:rsidR="00F533E7" w:rsidRPr="00584463" w:rsidRDefault="00F533E7" w:rsidP="00584463">
      <w:pPr>
        <w:pStyle w:val="a7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spacing w:line="240" w:lineRule="auto"/>
        <w:ind w:left="0" w:firstLine="709"/>
        <w:jc w:val="both"/>
        <w:rPr>
          <w:bCs/>
          <w:sz w:val="24"/>
          <w:szCs w:val="24"/>
        </w:rPr>
      </w:pPr>
      <w:r w:rsidRPr="00584463">
        <w:rPr>
          <w:b/>
          <w:sz w:val="24"/>
          <w:szCs w:val="24"/>
        </w:rPr>
        <w:t xml:space="preserve">Электронный университет </w:t>
      </w:r>
      <w:r w:rsidRPr="00584463">
        <w:rPr>
          <w:b/>
          <w:sz w:val="24"/>
          <w:szCs w:val="24"/>
          <w:lang w:val="en-US"/>
        </w:rPr>
        <w:t>Moodle</w:t>
      </w:r>
      <w:r w:rsidRPr="00584463">
        <w:rPr>
          <w:b/>
          <w:sz w:val="24"/>
          <w:szCs w:val="24"/>
        </w:rPr>
        <w:t xml:space="preserve"> ЯрГУ</w:t>
      </w:r>
      <w:r w:rsidRPr="00584463">
        <w:rPr>
          <w:sz w:val="24"/>
          <w:szCs w:val="24"/>
        </w:rPr>
        <w:t>, в котором присутствуют:</w:t>
      </w:r>
    </w:p>
    <w:p w14:paraId="3B2999BB" w14:textId="77777777" w:rsidR="00F533E7" w:rsidRPr="00584463" w:rsidRDefault="00F533E7" w:rsidP="00584463">
      <w:pPr>
        <w:widowControl/>
        <w:numPr>
          <w:ilvl w:val="0"/>
          <w:numId w:val="17"/>
        </w:numPr>
        <w:snapToGrid/>
        <w:spacing w:line="240" w:lineRule="auto"/>
        <w:jc w:val="both"/>
        <w:rPr>
          <w:sz w:val="24"/>
          <w:szCs w:val="24"/>
        </w:rPr>
      </w:pPr>
      <w:r w:rsidRPr="00584463">
        <w:rPr>
          <w:sz w:val="24"/>
          <w:szCs w:val="24"/>
        </w:rPr>
        <w:t xml:space="preserve">задания для самостоятельной работы обучающихся; </w:t>
      </w:r>
    </w:p>
    <w:p w14:paraId="45FB7AFE" w14:textId="77777777" w:rsidR="00F533E7" w:rsidRPr="00584463" w:rsidRDefault="00F533E7" w:rsidP="00584463">
      <w:pPr>
        <w:widowControl/>
        <w:numPr>
          <w:ilvl w:val="0"/>
          <w:numId w:val="17"/>
        </w:numPr>
        <w:snapToGrid/>
        <w:spacing w:line="240" w:lineRule="auto"/>
        <w:jc w:val="both"/>
        <w:rPr>
          <w:sz w:val="24"/>
          <w:szCs w:val="24"/>
        </w:rPr>
      </w:pPr>
      <w:r w:rsidRPr="00584463">
        <w:rPr>
          <w:sz w:val="24"/>
          <w:szCs w:val="24"/>
        </w:rPr>
        <w:t xml:space="preserve">средства текущего контроля успеваемости студентов; </w:t>
      </w:r>
    </w:p>
    <w:p w14:paraId="5BAA44BA" w14:textId="77777777" w:rsidR="00F533E7" w:rsidRPr="00584463" w:rsidRDefault="00F533E7" w:rsidP="00584463">
      <w:pPr>
        <w:widowControl/>
        <w:numPr>
          <w:ilvl w:val="0"/>
          <w:numId w:val="17"/>
        </w:numPr>
        <w:snapToGrid/>
        <w:spacing w:line="240" w:lineRule="auto"/>
        <w:jc w:val="both"/>
        <w:rPr>
          <w:sz w:val="24"/>
          <w:szCs w:val="24"/>
        </w:rPr>
      </w:pPr>
      <w:r w:rsidRPr="00584463">
        <w:rPr>
          <w:sz w:val="24"/>
          <w:szCs w:val="24"/>
        </w:rPr>
        <w:t xml:space="preserve">презентации; </w:t>
      </w:r>
    </w:p>
    <w:p w14:paraId="2E1B8756" w14:textId="77777777" w:rsidR="00F533E7" w:rsidRPr="00584463" w:rsidRDefault="00F533E7" w:rsidP="00584463">
      <w:pPr>
        <w:widowControl/>
        <w:numPr>
          <w:ilvl w:val="0"/>
          <w:numId w:val="17"/>
        </w:numPr>
        <w:snapToGrid/>
        <w:spacing w:line="240" w:lineRule="auto"/>
        <w:jc w:val="both"/>
        <w:rPr>
          <w:sz w:val="24"/>
          <w:szCs w:val="24"/>
        </w:rPr>
      </w:pPr>
      <w:r w:rsidRPr="00584463">
        <w:rPr>
          <w:sz w:val="24"/>
          <w:szCs w:val="24"/>
        </w:rPr>
        <w:t>список учебной литературы, рекомендуемой при прохождении практики;</w:t>
      </w:r>
    </w:p>
    <w:p w14:paraId="7123BA11" w14:textId="77777777" w:rsidR="00F533E7" w:rsidRPr="00584463" w:rsidRDefault="00F533E7" w:rsidP="00584463">
      <w:pPr>
        <w:widowControl/>
        <w:numPr>
          <w:ilvl w:val="0"/>
          <w:numId w:val="17"/>
        </w:numPr>
        <w:snapToGrid/>
        <w:spacing w:line="240" w:lineRule="auto"/>
        <w:jc w:val="both"/>
        <w:rPr>
          <w:sz w:val="24"/>
          <w:szCs w:val="24"/>
        </w:rPr>
      </w:pPr>
      <w:r w:rsidRPr="00584463">
        <w:rPr>
          <w:sz w:val="24"/>
          <w:szCs w:val="24"/>
        </w:rPr>
        <w:t>информация о форме и времени проведения консультаций в режиме онлайн;</w:t>
      </w:r>
    </w:p>
    <w:p w14:paraId="02A6177D" w14:textId="77777777" w:rsidR="00F533E7" w:rsidRPr="00584463" w:rsidRDefault="00F533E7" w:rsidP="00584463">
      <w:pPr>
        <w:widowControl/>
        <w:numPr>
          <w:ilvl w:val="0"/>
          <w:numId w:val="17"/>
        </w:numPr>
        <w:snapToGrid/>
        <w:spacing w:line="240" w:lineRule="auto"/>
        <w:jc w:val="both"/>
        <w:rPr>
          <w:bCs/>
          <w:sz w:val="24"/>
          <w:szCs w:val="24"/>
        </w:rPr>
      </w:pPr>
      <w:r w:rsidRPr="00584463">
        <w:rPr>
          <w:sz w:val="24"/>
          <w:szCs w:val="24"/>
        </w:rPr>
        <w:t xml:space="preserve">синхронное и (или) асинхронное взаимодействие между обучающимися и преподавателем в период прохождения практики. </w:t>
      </w:r>
    </w:p>
    <w:p w14:paraId="38DFCCE2" w14:textId="77777777" w:rsidR="00F533E7" w:rsidRPr="00584463" w:rsidRDefault="00F533E7" w:rsidP="00584463">
      <w:pPr>
        <w:tabs>
          <w:tab w:val="left" w:pos="993"/>
          <w:tab w:val="left" w:pos="1078"/>
        </w:tabs>
        <w:suppressAutoHyphens/>
        <w:spacing w:line="240" w:lineRule="auto"/>
        <w:jc w:val="both"/>
        <w:rPr>
          <w:b/>
          <w:sz w:val="24"/>
          <w:szCs w:val="24"/>
        </w:rPr>
      </w:pPr>
    </w:p>
    <w:p w14:paraId="7CC3D5F6" w14:textId="77777777" w:rsidR="00F533E7" w:rsidRPr="00584463" w:rsidRDefault="00F533E7" w:rsidP="009625B3">
      <w:pPr>
        <w:keepNext/>
        <w:keepLines/>
        <w:widowControl/>
        <w:spacing w:after="240" w:line="240" w:lineRule="auto"/>
        <w:jc w:val="both"/>
        <w:rPr>
          <w:b/>
          <w:sz w:val="24"/>
          <w:szCs w:val="24"/>
        </w:rPr>
      </w:pPr>
      <w:r w:rsidRPr="00584463">
        <w:rPr>
          <w:b/>
          <w:sz w:val="24"/>
          <w:szCs w:val="24"/>
        </w:rPr>
        <w:lastRenderedPageBreak/>
        <w:t xml:space="preserve">9. Перечень лицензионного и (или) свободно распространяемого программного обеспечения, используемого при осуществлении образовательного процесса </w:t>
      </w:r>
    </w:p>
    <w:p w14:paraId="7FF449BB" w14:textId="77777777" w:rsidR="00F533E7" w:rsidRPr="00584463" w:rsidRDefault="00F533E7" w:rsidP="00584463">
      <w:pPr>
        <w:tabs>
          <w:tab w:val="left" w:pos="5670"/>
        </w:tabs>
        <w:spacing w:line="240" w:lineRule="auto"/>
        <w:ind w:firstLine="709"/>
        <w:jc w:val="both"/>
        <w:rPr>
          <w:sz w:val="24"/>
          <w:szCs w:val="24"/>
        </w:rPr>
      </w:pPr>
      <w:r w:rsidRPr="00584463">
        <w:rPr>
          <w:sz w:val="24"/>
          <w:szCs w:val="24"/>
        </w:rPr>
        <w:t xml:space="preserve">В процессе осуществления образовательного процесса при прохождении </w:t>
      </w:r>
      <w:r w:rsidR="00584463" w:rsidRPr="00584463">
        <w:rPr>
          <w:sz w:val="24"/>
          <w:szCs w:val="24"/>
        </w:rPr>
        <w:t xml:space="preserve">ознакомительной </w:t>
      </w:r>
      <w:r w:rsidRPr="00584463">
        <w:rPr>
          <w:sz w:val="24"/>
          <w:szCs w:val="24"/>
        </w:rPr>
        <w:t xml:space="preserve">практики используются: </w:t>
      </w:r>
    </w:p>
    <w:p w14:paraId="59BD8571" w14:textId="77777777" w:rsidR="00F533E7" w:rsidRPr="00584463" w:rsidRDefault="00F533E7" w:rsidP="00584463">
      <w:pPr>
        <w:tabs>
          <w:tab w:val="left" w:pos="5670"/>
        </w:tabs>
        <w:spacing w:line="240" w:lineRule="auto"/>
        <w:jc w:val="both"/>
        <w:rPr>
          <w:sz w:val="24"/>
          <w:szCs w:val="24"/>
        </w:rPr>
      </w:pPr>
      <w:r w:rsidRPr="00584463">
        <w:rPr>
          <w:sz w:val="24"/>
          <w:szCs w:val="24"/>
        </w:rPr>
        <w:t>для формирования материалов для текущего контроля успеваемости и проведения промежуточной аттестации, для формирования методических материалов:</w:t>
      </w:r>
    </w:p>
    <w:p w14:paraId="56B5194A" w14:textId="77777777" w:rsidR="00F533E7" w:rsidRPr="00584463" w:rsidRDefault="00F533E7" w:rsidP="00584463">
      <w:pPr>
        <w:tabs>
          <w:tab w:val="left" w:pos="5670"/>
        </w:tabs>
        <w:spacing w:line="240" w:lineRule="auto"/>
        <w:ind w:firstLine="709"/>
        <w:jc w:val="both"/>
        <w:rPr>
          <w:sz w:val="24"/>
          <w:szCs w:val="24"/>
          <w:lang w:val="en-US"/>
        </w:rPr>
      </w:pPr>
      <w:r w:rsidRPr="00584463">
        <w:rPr>
          <w:sz w:val="24"/>
          <w:szCs w:val="24"/>
          <w:lang w:val="en-US"/>
        </w:rPr>
        <w:t xml:space="preserve">- </w:t>
      </w:r>
      <w:r w:rsidRPr="00584463">
        <w:rPr>
          <w:sz w:val="24"/>
          <w:szCs w:val="24"/>
        </w:rPr>
        <w:t>программы</w:t>
      </w:r>
      <w:r w:rsidRPr="00584463">
        <w:rPr>
          <w:sz w:val="24"/>
          <w:szCs w:val="24"/>
          <w:lang w:val="en-US"/>
        </w:rPr>
        <w:t xml:space="preserve"> </w:t>
      </w:r>
      <w:proofErr w:type="spellStart"/>
      <w:r w:rsidRPr="00584463">
        <w:rPr>
          <w:sz w:val="24"/>
          <w:szCs w:val="24"/>
          <w:lang w:val="en-US"/>
        </w:rPr>
        <w:t>MicrosoftOffice</w:t>
      </w:r>
      <w:proofErr w:type="spellEnd"/>
      <w:r w:rsidRPr="00584463">
        <w:rPr>
          <w:sz w:val="24"/>
          <w:szCs w:val="24"/>
          <w:lang w:val="en-US"/>
        </w:rPr>
        <w:t>;</w:t>
      </w:r>
    </w:p>
    <w:p w14:paraId="7C981288" w14:textId="77777777" w:rsidR="00F533E7" w:rsidRDefault="00F533E7" w:rsidP="00584463">
      <w:pPr>
        <w:tabs>
          <w:tab w:val="left" w:pos="5670"/>
        </w:tabs>
        <w:spacing w:line="240" w:lineRule="auto"/>
        <w:ind w:left="709"/>
        <w:jc w:val="both"/>
        <w:rPr>
          <w:sz w:val="24"/>
          <w:szCs w:val="24"/>
          <w:lang w:val="en-US" w:eastAsia="en-US"/>
        </w:rPr>
      </w:pPr>
      <w:r w:rsidRPr="00584463">
        <w:rPr>
          <w:sz w:val="24"/>
          <w:szCs w:val="24"/>
          <w:lang w:val="en-US" w:eastAsia="en-US"/>
        </w:rPr>
        <w:t>- Adobe Acrobat Reader DC.</w:t>
      </w:r>
    </w:p>
    <w:p w14:paraId="710BE5C3" w14:textId="77777777" w:rsidR="009625B3" w:rsidRPr="00584463" w:rsidRDefault="009625B3" w:rsidP="00584463">
      <w:pPr>
        <w:tabs>
          <w:tab w:val="left" w:pos="5670"/>
        </w:tabs>
        <w:spacing w:line="240" w:lineRule="auto"/>
        <w:ind w:left="709"/>
        <w:jc w:val="both"/>
        <w:rPr>
          <w:sz w:val="24"/>
          <w:szCs w:val="24"/>
          <w:lang w:val="en-US" w:eastAsia="en-US"/>
        </w:rPr>
      </w:pPr>
    </w:p>
    <w:p w14:paraId="707A5B81" w14:textId="77777777" w:rsidR="00F533E7" w:rsidRPr="00584463" w:rsidRDefault="00F533E7" w:rsidP="00584463">
      <w:pPr>
        <w:keepNext/>
        <w:spacing w:after="240" w:line="240" w:lineRule="auto"/>
        <w:jc w:val="both"/>
        <w:rPr>
          <w:b/>
          <w:sz w:val="24"/>
          <w:szCs w:val="24"/>
        </w:rPr>
      </w:pPr>
      <w:r w:rsidRPr="00584463">
        <w:rPr>
          <w:b/>
          <w:sz w:val="24"/>
          <w:szCs w:val="24"/>
        </w:rPr>
        <w:t xml:space="preserve">10. Перечень современных профессиональных баз данных и информационных справочных систем, используемых при осуществлении образовательного процесса </w:t>
      </w:r>
    </w:p>
    <w:p w14:paraId="211552D6" w14:textId="77777777" w:rsidR="00F533E7" w:rsidRPr="00584463" w:rsidRDefault="00F533E7" w:rsidP="00584463">
      <w:pPr>
        <w:tabs>
          <w:tab w:val="left" w:pos="5670"/>
        </w:tabs>
        <w:spacing w:line="240" w:lineRule="auto"/>
        <w:ind w:firstLine="709"/>
        <w:jc w:val="both"/>
        <w:rPr>
          <w:sz w:val="24"/>
          <w:szCs w:val="24"/>
        </w:rPr>
      </w:pPr>
      <w:r w:rsidRPr="00584463">
        <w:rPr>
          <w:sz w:val="24"/>
          <w:szCs w:val="24"/>
        </w:rPr>
        <w:t xml:space="preserve">В процессе осуществления образовательного процесса при прохождении практики используются: </w:t>
      </w:r>
    </w:p>
    <w:p w14:paraId="4A178FAB" w14:textId="77777777" w:rsidR="00F533E7" w:rsidRPr="00584463" w:rsidRDefault="00F533E7" w:rsidP="00584463">
      <w:pPr>
        <w:autoSpaceDE w:val="0"/>
        <w:autoSpaceDN w:val="0"/>
        <w:adjustRightInd w:val="0"/>
        <w:spacing w:line="240" w:lineRule="auto"/>
        <w:ind w:firstLine="709"/>
        <w:jc w:val="both"/>
        <w:rPr>
          <w:bCs/>
          <w:sz w:val="24"/>
          <w:szCs w:val="24"/>
        </w:rPr>
      </w:pPr>
      <w:r w:rsidRPr="00584463">
        <w:rPr>
          <w:sz w:val="24"/>
          <w:szCs w:val="24"/>
        </w:rPr>
        <w:t>Автоматизированная библиотечно-информационная система «БУКИ-NEXT»</w:t>
      </w:r>
      <w:r w:rsidRPr="00584463">
        <w:rPr>
          <w:bCs/>
          <w:sz w:val="24"/>
          <w:szCs w:val="24"/>
          <w:u w:val="single"/>
        </w:rPr>
        <w:t xml:space="preserve"> </w:t>
      </w:r>
      <w:hyperlink r:id="rId14" w:history="1">
        <w:r w:rsidRPr="00584463">
          <w:rPr>
            <w:bCs/>
            <w:sz w:val="24"/>
            <w:szCs w:val="24"/>
          </w:rPr>
          <w:t>http://www.lib.uniyar.ac.ru/opac/bk_cat_find.php</w:t>
        </w:r>
      </w:hyperlink>
      <w:r w:rsidRPr="00584463">
        <w:rPr>
          <w:bCs/>
          <w:sz w:val="24"/>
          <w:szCs w:val="24"/>
        </w:rPr>
        <w:t xml:space="preserve">  </w:t>
      </w:r>
    </w:p>
    <w:p w14:paraId="02F4CFC9" w14:textId="77777777" w:rsidR="009625B3" w:rsidRPr="00584463" w:rsidRDefault="009625B3" w:rsidP="00584463">
      <w:pPr>
        <w:pStyle w:val="msonormalmailrucssattributepostfix"/>
        <w:tabs>
          <w:tab w:val="left" w:pos="5670"/>
        </w:tabs>
        <w:spacing w:before="0" w:beforeAutospacing="0" w:after="0" w:afterAutospacing="0"/>
        <w:ind w:firstLine="709"/>
        <w:jc w:val="both"/>
      </w:pPr>
    </w:p>
    <w:p w14:paraId="04D3FD1B" w14:textId="77777777" w:rsidR="00F533E7" w:rsidRPr="00584463" w:rsidRDefault="00F533E7" w:rsidP="00584463">
      <w:pPr>
        <w:keepNext/>
        <w:spacing w:after="240" w:line="240" w:lineRule="auto"/>
        <w:jc w:val="both"/>
        <w:rPr>
          <w:b/>
          <w:sz w:val="24"/>
          <w:szCs w:val="24"/>
        </w:rPr>
      </w:pPr>
      <w:r w:rsidRPr="00584463">
        <w:rPr>
          <w:b/>
          <w:sz w:val="24"/>
          <w:szCs w:val="24"/>
        </w:rPr>
        <w:t xml:space="preserve">11. Материально-техническая база, необходимая для проведения практики </w:t>
      </w:r>
    </w:p>
    <w:p w14:paraId="53A1B94B" w14:textId="77777777" w:rsidR="00F533E7" w:rsidRPr="00584463" w:rsidRDefault="00F533E7" w:rsidP="00584463">
      <w:pPr>
        <w:spacing w:line="240" w:lineRule="auto"/>
        <w:ind w:firstLine="709"/>
        <w:jc w:val="both"/>
        <w:rPr>
          <w:sz w:val="24"/>
          <w:szCs w:val="24"/>
        </w:rPr>
      </w:pPr>
      <w:r w:rsidRPr="00584463">
        <w:rPr>
          <w:sz w:val="24"/>
          <w:szCs w:val="24"/>
        </w:rPr>
        <w:t xml:space="preserve">Материально-техническая база, необходимая для осуществления образовательного процесса при прохождении </w:t>
      </w:r>
      <w:r w:rsidR="00584463" w:rsidRPr="00584463">
        <w:rPr>
          <w:sz w:val="24"/>
          <w:szCs w:val="24"/>
        </w:rPr>
        <w:t xml:space="preserve">ознакомительной </w:t>
      </w:r>
      <w:r w:rsidRPr="00584463">
        <w:rPr>
          <w:sz w:val="24"/>
          <w:szCs w:val="24"/>
        </w:rPr>
        <w:t>практики включает в свой состав специальные помещения:</w:t>
      </w:r>
    </w:p>
    <w:p w14:paraId="7E4E63D3" w14:textId="77777777" w:rsidR="00F533E7" w:rsidRPr="00584463" w:rsidRDefault="00F533E7" w:rsidP="00584463">
      <w:pPr>
        <w:spacing w:line="240" w:lineRule="auto"/>
        <w:ind w:firstLine="709"/>
        <w:jc w:val="both"/>
        <w:rPr>
          <w:sz w:val="24"/>
          <w:szCs w:val="24"/>
        </w:rPr>
      </w:pPr>
      <w:r w:rsidRPr="00584463">
        <w:rPr>
          <w:sz w:val="24"/>
          <w:szCs w:val="24"/>
        </w:rPr>
        <w:t xml:space="preserve">- учебные аудитории для проведения занятий лекционного типа; </w:t>
      </w:r>
    </w:p>
    <w:p w14:paraId="205894A8" w14:textId="77777777" w:rsidR="00F533E7" w:rsidRPr="00584463" w:rsidRDefault="00F533E7" w:rsidP="00584463">
      <w:pPr>
        <w:spacing w:line="240" w:lineRule="auto"/>
        <w:ind w:firstLine="709"/>
        <w:jc w:val="both"/>
        <w:rPr>
          <w:sz w:val="24"/>
          <w:szCs w:val="24"/>
        </w:rPr>
      </w:pPr>
      <w:r w:rsidRPr="00584463">
        <w:rPr>
          <w:sz w:val="24"/>
          <w:szCs w:val="24"/>
        </w:rPr>
        <w:t xml:space="preserve">- учебные аудитории для проведения практических занятий; </w:t>
      </w:r>
    </w:p>
    <w:p w14:paraId="014BC661" w14:textId="77777777" w:rsidR="00F533E7" w:rsidRPr="00584463" w:rsidRDefault="00F533E7" w:rsidP="00584463">
      <w:pPr>
        <w:spacing w:line="240" w:lineRule="auto"/>
        <w:ind w:firstLine="709"/>
        <w:jc w:val="both"/>
        <w:rPr>
          <w:sz w:val="24"/>
          <w:szCs w:val="24"/>
        </w:rPr>
      </w:pPr>
      <w:r w:rsidRPr="00584463">
        <w:rPr>
          <w:sz w:val="24"/>
          <w:szCs w:val="24"/>
        </w:rPr>
        <w:t xml:space="preserve">- учебные аудитории для проведения групповых и индивидуальных консультаций; </w:t>
      </w:r>
    </w:p>
    <w:p w14:paraId="53062671" w14:textId="77777777" w:rsidR="00F533E7" w:rsidRPr="00584463" w:rsidRDefault="00F533E7" w:rsidP="00584463">
      <w:pPr>
        <w:spacing w:line="240" w:lineRule="auto"/>
        <w:ind w:firstLine="709"/>
        <w:jc w:val="both"/>
        <w:rPr>
          <w:sz w:val="24"/>
          <w:szCs w:val="24"/>
        </w:rPr>
      </w:pPr>
      <w:r w:rsidRPr="00584463">
        <w:rPr>
          <w:sz w:val="24"/>
          <w:szCs w:val="24"/>
        </w:rPr>
        <w:t xml:space="preserve">- учебные аудитории для проведения текущего контроля и промежуточной аттестации; </w:t>
      </w:r>
    </w:p>
    <w:p w14:paraId="2DFDA787" w14:textId="77777777" w:rsidR="00F533E7" w:rsidRPr="00584463" w:rsidRDefault="00F533E7" w:rsidP="00584463">
      <w:pPr>
        <w:spacing w:line="240" w:lineRule="auto"/>
        <w:ind w:firstLine="709"/>
        <w:jc w:val="both"/>
        <w:rPr>
          <w:sz w:val="24"/>
          <w:szCs w:val="24"/>
        </w:rPr>
      </w:pPr>
      <w:r w:rsidRPr="00584463">
        <w:rPr>
          <w:sz w:val="24"/>
          <w:szCs w:val="24"/>
        </w:rPr>
        <w:t>- помещения для самостоятельной работы;</w:t>
      </w:r>
    </w:p>
    <w:p w14:paraId="7710A940" w14:textId="77777777" w:rsidR="00F533E7" w:rsidRPr="00584463" w:rsidRDefault="00F533E7" w:rsidP="00584463">
      <w:pPr>
        <w:spacing w:line="240" w:lineRule="auto"/>
        <w:ind w:firstLine="709"/>
        <w:jc w:val="both"/>
        <w:rPr>
          <w:sz w:val="24"/>
          <w:szCs w:val="24"/>
        </w:rPr>
      </w:pPr>
      <w:r w:rsidRPr="00584463">
        <w:rPr>
          <w:sz w:val="24"/>
          <w:szCs w:val="24"/>
        </w:rPr>
        <w:t>- помещения для хранения и профилактического обслуживания технических средств обучения.</w:t>
      </w:r>
    </w:p>
    <w:p w14:paraId="5539F9D4" w14:textId="77777777" w:rsidR="00F533E7" w:rsidRPr="00584463" w:rsidRDefault="00F533E7" w:rsidP="00584463">
      <w:pPr>
        <w:spacing w:line="240" w:lineRule="auto"/>
        <w:ind w:firstLine="709"/>
        <w:jc w:val="both"/>
        <w:rPr>
          <w:sz w:val="24"/>
          <w:szCs w:val="24"/>
        </w:rPr>
      </w:pPr>
      <w:r w:rsidRPr="00584463">
        <w:rPr>
          <w:sz w:val="24"/>
          <w:szCs w:val="24"/>
        </w:rPr>
        <w:t xml:space="preserve">Специальные помещения укомплектованы средствами обучения, служащими для представления учебной информации большой аудитории. </w:t>
      </w:r>
    </w:p>
    <w:p w14:paraId="2C322457" w14:textId="77777777" w:rsidR="00F533E7" w:rsidRPr="00584463" w:rsidRDefault="00F533E7" w:rsidP="00584463">
      <w:pPr>
        <w:keepNext/>
        <w:spacing w:line="240" w:lineRule="auto"/>
        <w:ind w:firstLine="709"/>
        <w:jc w:val="both"/>
        <w:rPr>
          <w:sz w:val="24"/>
          <w:szCs w:val="24"/>
        </w:rPr>
      </w:pPr>
      <w:r w:rsidRPr="00584463">
        <w:rPr>
          <w:sz w:val="24"/>
          <w:szCs w:val="24"/>
        </w:rPr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к электронной информационно-образовательной среде ЯрГУ.</w:t>
      </w:r>
    </w:p>
    <w:p w14:paraId="1AA8EDC8" w14:textId="77777777" w:rsidR="00CE71C3" w:rsidRPr="00584463" w:rsidRDefault="00CE71C3" w:rsidP="00584463">
      <w:pPr>
        <w:spacing w:line="240" w:lineRule="auto"/>
        <w:ind w:firstLine="709"/>
        <w:jc w:val="both"/>
        <w:rPr>
          <w:sz w:val="24"/>
          <w:szCs w:val="24"/>
        </w:rPr>
      </w:pPr>
    </w:p>
    <w:p w14:paraId="151C6E93" w14:textId="77777777" w:rsidR="00206278" w:rsidRDefault="00CE71C3" w:rsidP="00584463">
      <w:pPr>
        <w:spacing w:line="240" w:lineRule="auto"/>
        <w:jc w:val="both"/>
        <w:rPr>
          <w:sz w:val="24"/>
          <w:szCs w:val="24"/>
        </w:rPr>
      </w:pPr>
      <w:r w:rsidRPr="00584463">
        <w:rPr>
          <w:bCs/>
          <w:sz w:val="24"/>
          <w:szCs w:val="24"/>
        </w:rPr>
        <w:t>Автор:</w:t>
      </w:r>
      <w:r w:rsidR="00206278" w:rsidRPr="00206278">
        <w:rPr>
          <w:sz w:val="24"/>
          <w:szCs w:val="24"/>
        </w:rPr>
        <w:t xml:space="preserve"> </w:t>
      </w:r>
    </w:p>
    <w:p w14:paraId="5DB6D2C4" w14:textId="1B284767" w:rsidR="00CE71C3" w:rsidRPr="00584463" w:rsidRDefault="00206278" w:rsidP="00584463">
      <w:pPr>
        <w:spacing w:line="240" w:lineRule="auto"/>
        <w:jc w:val="both"/>
        <w:rPr>
          <w:bCs/>
          <w:sz w:val="24"/>
          <w:szCs w:val="24"/>
        </w:rPr>
      </w:pPr>
      <w:r w:rsidRPr="00584463">
        <w:rPr>
          <w:sz w:val="24"/>
          <w:szCs w:val="24"/>
        </w:rPr>
        <w:t>Доцент кафедры финансов и кредита, канд. экон. наук</w:t>
      </w:r>
      <w:r w:rsidRPr="0020627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</w:t>
      </w:r>
      <w:r w:rsidRPr="00584463">
        <w:rPr>
          <w:sz w:val="24"/>
          <w:szCs w:val="24"/>
        </w:rPr>
        <w:t>Т.Э. Тюрина</w:t>
      </w:r>
    </w:p>
    <w:p w14:paraId="49C0A37C" w14:textId="77777777" w:rsidR="00CE71C3" w:rsidRPr="00584463" w:rsidRDefault="00CE71C3" w:rsidP="00584463">
      <w:pPr>
        <w:spacing w:line="240" w:lineRule="auto"/>
        <w:jc w:val="both"/>
        <w:rPr>
          <w:sz w:val="24"/>
          <w:szCs w:val="24"/>
        </w:rPr>
      </w:pPr>
    </w:p>
    <w:p w14:paraId="559D44C6" w14:textId="77777777" w:rsidR="00F03C21" w:rsidRPr="009E3C5F" w:rsidRDefault="00F03C21" w:rsidP="009E3C5F">
      <w:pPr>
        <w:keepNext/>
        <w:widowControl/>
        <w:autoSpaceDE w:val="0"/>
        <w:autoSpaceDN w:val="0"/>
        <w:adjustRightInd w:val="0"/>
        <w:snapToGrid/>
        <w:spacing w:line="240" w:lineRule="auto"/>
        <w:jc w:val="both"/>
        <w:rPr>
          <w:b/>
          <w:sz w:val="24"/>
          <w:szCs w:val="24"/>
        </w:rPr>
      </w:pPr>
    </w:p>
    <w:sectPr w:rsidR="00F03C21" w:rsidRPr="009E3C5F" w:rsidSect="00862E7D">
      <w:footerReference w:type="default" r:id="rId15"/>
      <w:pgSz w:w="11906" w:h="16838"/>
      <w:pgMar w:top="1134" w:right="1134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DEFA93" w14:textId="77777777" w:rsidR="00B71029" w:rsidRDefault="00B71029" w:rsidP="00C74EC1">
      <w:pPr>
        <w:spacing w:line="240" w:lineRule="auto"/>
      </w:pPr>
      <w:r>
        <w:separator/>
      </w:r>
    </w:p>
  </w:endnote>
  <w:endnote w:type="continuationSeparator" w:id="0">
    <w:p w14:paraId="2255F17B" w14:textId="77777777" w:rsidR="00B71029" w:rsidRDefault="00B71029" w:rsidP="00C74EC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02547892"/>
      <w:docPartObj>
        <w:docPartGallery w:val="Page Numbers (Bottom of Page)"/>
        <w:docPartUnique/>
      </w:docPartObj>
    </w:sdtPr>
    <w:sdtEndPr/>
    <w:sdtContent>
      <w:p w14:paraId="4D651797" w14:textId="77777777" w:rsidR="007004A2" w:rsidRDefault="00CD6DBC" w:rsidP="00304CA0">
        <w:pPr>
          <w:pStyle w:val="af6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B50EB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2FDBF0" w14:textId="77777777" w:rsidR="00B71029" w:rsidRDefault="00B71029" w:rsidP="00C74EC1">
      <w:pPr>
        <w:spacing w:line="240" w:lineRule="auto"/>
      </w:pPr>
      <w:r>
        <w:separator/>
      </w:r>
    </w:p>
  </w:footnote>
  <w:footnote w:type="continuationSeparator" w:id="0">
    <w:p w14:paraId="68CA3877" w14:textId="77777777" w:rsidR="00B71029" w:rsidRDefault="00B71029" w:rsidP="00C74EC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603A5"/>
    <w:multiLevelType w:val="hybridMultilevel"/>
    <w:tmpl w:val="2CD8CA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F22D97"/>
    <w:multiLevelType w:val="hybridMultilevel"/>
    <w:tmpl w:val="4E8A58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9D3381"/>
    <w:multiLevelType w:val="hybridMultilevel"/>
    <w:tmpl w:val="FC4695AA"/>
    <w:lvl w:ilvl="0" w:tplc="3B5214D6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 w:val="0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DA53642"/>
    <w:multiLevelType w:val="hybridMultilevel"/>
    <w:tmpl w:val="64BE608C"/>
    <w:lvl w:ilvl="0" w:tplc="57BAD128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E2A1CC7"/>
    <w:multiLevelType w:val="hybridMultilevel"/>
    <w:tmpl w:val="5D0865EC"/>
    <w:lvl w:ilvl="0" w:tplc="B1463C7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D3673E"/>
    <w:multiLevelType w:val="hybridMultilevel"/>
    <w:tmpl w:val="C06807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5D7317"/>
    <w:multiLevelType w:val="hybridMultilevel"/>
    <w:tmpl w:val="F788D4B4"/>
    <w:lvl w:ilvl="0" w:tplc="430E00C8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DC42A9"/>
    <w:multiLevelType w:val="hybridMultilevel"/>
    <w:tmpl w:val="2CD8CA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6B3D09"/>
    <w:multiLevelType w:val="hybridMultilevel"/>
    <w:tmpl w:val="D2BAC506"/>
    <w:lvl w:ilvl="0" w:tplc="0419000F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C945D5"/>
    <w:multiLevelType w:val="hybridMultilevel"/>
    <w:tmpl w:val="D5B2C9B4"/>
    <w:lvl w:ilvl="0" w:tplc="A2984E06">
      <w:start w:val="1"/>
      <w:numFmt w:val="decimal"/>
      <w:lvlText w:val="%1."/>
      <w:lvlJc w:val="left"/>
      <w:pPr>
        <w:ind w:left="106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2A665B1"/>
    <w:multiLevelType w:val="hybridMultilevel"/>
    <w:tmpl w:val="18F0FEE4"/>
    <w:lvl w:ilvl="0" w:tplc="3AE02BCC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2A63AA"/>
    <w:multiLevelType w:val="hybridMultilevel"/>
    <w:tmpl w:val="52D424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B8249F"/>
    <w:multiLevelType w:val="hybridMultilevel"/>
    <w:tmpl w:val="A350E2FE"/>
    <w:lvl w:ilvl="0" w:tplc="BD56458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121AA8"/>
    <w:multiLevelType w:val="hybridMultilevel"/>
    <w:tmpl w:val="BBC05D0E"/>
    <w:lvl w:ilvl="0" w:tplc="C58067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F41593"/>
    <w:multiLevelType w:val="hybridMultilevel"/>
    <w:tmpl w:val="2CD8CA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B37D5C"/>
    <w:multiLevelType w:val="hybridMultilevel"/>
    <w:tmpl w:val="0AE070C6"/>
    <w:lvl w:ilvl="0" w:tplc="F9D6358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E65C5B"/>
    <w:multiLevelType w:val="hybridMultilevel"/>
    <w:tmpl w:val="5A88A9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B84A40"/>
    <w:multiLevelType w:val="hybridMultilevel"/>
    <w:tmpl w:val="797037A0"/>
    <w:lvl w:ilvl="0" w:tplc="C70836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6361986">
    <w:abstractNumId w:val="14"/>
  </w:num>
  <w:num w:numId="2" w16cid:durableId="1242181081">
    <w:abstractNumId w:val="8"/>
  </w:num>
  <w:num w:numId="3" w16cid:durableId="828249634">
    <w:abstractNumId w:val="7"/>
  </w:num>
  <w:num w:numId="4" w16cid:durableId="1556161698">
    <w:abstractNumId w:val="0"/>
  </w:num>
  <w:num w:numId="5" w16cid:durableId="1387559702">
    <w:abstractNumId w:val="3"/>
  </w:num>
  <w:num w:numId="6" w16cid:durableId="1003356682">
    <w:abstractNumId w:val="9"/>
  </w:num>
  <w:num w:numId="7" w16cid:durableId="1406026414">
    <w:abstractNumId w:val="16"/>
  </w:num>
  <w:num w:numId="8" w16cid:durableId="1015225783">
    <w:abstractNumId w:val="1"/>
  </w:num>
  <w:num w:numId="9" w16cid:durableId="24931646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48606136">
    <w:abstractNumId w:val="11"/>
  </w:num>
  <w:num w:numId="11" w16cid:durableId="31851680">
    <w:abstractNumId w:val="4"/>
  </w:num>
  <w:num w:numId="12" w16cid:durableId="837578595">
    <w:abstractNumId w:val="15"/>
  </w:num>
  <w:num w:numId="13" w16cid:durableId="1455518912">
    <w:abstractNumId w:val="10"/>
  </w:num>
  <w:num w:numId="14" w16cid:durableId="1654333052">
    <w:abstractNumId w:val="13"/>
  </w:num>
  <w:num w:numId="15" w16cid:durableId="1120801410">
    <w:abstractNumId w:val="6"/>
  </w:num>
  <w:num w:numId="16" w16cid:durableId="981808791">
    <w:abstractNumId w:val="17"/>
  </w:num>
  <w:num w:numId="17" w16cid:durableId="1117720356">
    <w:abstractNumId w:val="12"/>
  </w:num>
  <w:num w:numId="18" w16cid:durableId="10599368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47E"/>
    <w:rsid w:val="000001FB"/>
    <w:rsid w:val="00000213"/>
    <w:rsid w:val="0000026B"/>
    <w:rsid w:val="00000A79"/>
    <w:rsid w:val="00000A7C"/>
    <w:rsid w:val="00000B12"/>
    <w:rsid w:val="00000FB0"/>
    <w:rsid w:val="00000FB1"/>
    <w:rsid w:val="0000122B"/>
    <w:rsid w:val="0000138E"/>
    <w:rsid w:val="000014CD"/>
    <w:rsid w:val="000014D5"/>
    <w:rsid w:val="00001608"/>
    <w:rsid w:val="00001B0E"/>
    <w:rsid w:val="00001F6B"/>
    <w:rsid w:val="00001FB4"/>
    <w:rsid w:val="000021F7"/>
    <w:rsid w:val="0000289C"/>
    <w:rsid w:val="000028BD"/>
    <w:rsid w:val="00002D8B"/>
    <w:rsid w:val="0000324A"/>
    <w:rsid w:val="00003538"/>
    <w:rsid w:val="0000364B"/>
    <w:rsid w:val="00003828"/>
    <w:rsid w:val="000038A5"/>
    <w:rsid w:val="00003906"/>
    <w:rsid w:val="00003930"/>
    <w:rsid w:val="00003A7B"/>
    <w:rsid w:val="00003C94"/>
    <w:rsid w:val="00003CEB"/>
    <w:rsid w:val="00003E9E"/>
    <w:rsid w:val="00004061"/>
    <w:rsid w:val="000042A2"/>
    <w:rsid w:val="000045AF"/>
    <w:rsid w:val="000045D7"/>
    <w:rsid w:val="0000492B"/>
    <w:rsid w:val="00005147"/>
    <w:rsid w:val="000052F0"/>
    <w:rsid w:val="0000530A"/>
    <w:rsid w:val="0000535E"/>
    <w:rsid w:val="0000537F"/>
    <w:rsid w:val="00005990"/>
    <w:rsid w:val="00005ACD"/>
    <w:rsid w:val="000064F2"/>
    <w:rsid w:val="0000673D"/>
    <w:rsid w:val="000068F9"/>
    <w:rsid w:val="0000694D"/>
    <w:rsid w:val="00006C62"/>
    <w:rsid w:val="00006C77"/>
    <w:rsid w:val="00006E89"/>
    <w:rsid w:val="0000705C"/>
    <w:rsid w:val="0000743D"/>
    <w:rsid w:val="00007660"/>
    <w:rsid w:val="000077DE"/>
    <w:rsid w:val="0001013B"/>
    <w:rsid w:val="0001018F"/>
    <w:rsid w:val="0001028A"/>
    <w:rsid w:val="0001034D"/>
    <w:rsid w:val="000103B4"/>
    <w:rsid w:val="00010518"/>
    <w:rsid w:val="000105AD"/>
    <w:rsid w:val="00010785"/>
    <w:rsid w:val="000109E6"/>
    <w:rsid w:val="00010A95"/>
    <w:rsid w:val="00010E74"/>
    <w:rsid w:val="0001178D"/>
    <w:rsid w:val="000117F2"/>
    <w:rsid w:val="00011B08"/>
    <w:rsid w:val="00011C23"/>
    <w:rsid w:val="00011E7E"/>
    <w:rsid w:val="00011F5B"/>
    <w:rsid w:val="000123B3"/>
    <w:rsid w:val="00012423"/>
    <w:rsid w:val="00012498"/>
    <w:rsid w:val="0001261F"/>
    <w:rsid w:val="000130AC"/>
    <w:rsid w:val="000131DE"/>
    <w:rsid w:val="000137F7"/>
    <w:rsid w:val="00013A05"/>
    <w:rsid w:val="00013A19"/>
    <w:rsid w:val="00013AF0"/>
    <w:rsid w:val="000140EA"/>
    <w:rsid w:val="00014107"/>
    <w:rsid w:val="00014297"/>
    <w:rsid w:val="000142D8"/>
    <w:rsid w:val="00014356"/>
    <w:rsid w:val="000147A6"/>
    <w:rsid w:val="000148F2"/>
    <w:rsid w:val="0001534C"/>
    <w:rsid w:val="0001567C"/>
    <w:rsid w:val="00015D5A"/>
    <w:rsid w:val="00015FF9"/>
    <w:rsid w:val="0001630F"/>
    <w:rsid w:val="0001653B"/>
    <w:rsid w:val="00016829"/>
    <w:rsid w:val="0001693E"/>
    <w:rsid w:val="00016C88"/>
    <w:rsid w:val="00016E16"/>
    <w:rsid w:val="00016E92"/>
    <w:rsid w:val="000171CC"/>
    <w:rsid w:val="000172ED"/>
    <w:rsid w:val="00017598"/>
    <w:rsid w:val="00017875"/>
    <w:rsid w:val="0001787C"/>
    <w:rsid w:val="00017C13"/>
    <w:rsid w:val="00017E3C"/>
    <w:rsid w:val="000202F7"/>
    <w:rsid w:val="00020384"/>
    <w:rsid w:val="000203D1"/>
    <w:rsid w:val="000206F3"/>
    <w:rsid w:val="00020ADA"/>
    <w:rsid w:val="00020B2E"/>
    <w:rsid w:val="00020C66"/>
    <w:rsid w:val="000211E6"/>
    <w:rsid w:val="000211EA"/>
    <w:rsid w:val="00021393"/>
    <w:rsid w:val="000213EC"/>
    <w:rsid w:val="00021439"/>
    <w:rsid w:val="00021568"/>
    <w:rsid w:val="00021905"/>
    <w:rsid w:val="00021985"/>
    <w:rsid w:val="00021C85"/>
    <w:rsid w:val="00021FF9"/>
    <w:rsid w:val="00022055"/>
    <w:rsid w:val="0002272A"/>
    <w:rsid w:val="00022868"/>
    <w:rsid w:val="000229DE"/>
    <w:rsid w:val="000229EA"/>
    <w:rsid w:val="00022DD7"/>
    <w:rsid w:val="00022E6E"/>
    <w:rsid w:val="00022F43"/>
    <w:rsid w:val="00022FD9"/>
    <w:rsid w:val="0002310D"/>
    <w:rsid w:val="00023405"/>
    <w:rsid w:val="00023481"/>
    <w:rsid w:val="000235FC"/>
    <w:rsid w:val="00023635"/>
    <w:rsid w:val="000237D7"/>
    <w:rsid w:val="00023902"/>
    <w:rsid w:val="000239AB"/>
    <w:rsid w:val="000239F5"/>
    <w:rsid w:val="00023F37"/>
    <w:rsid w:val="0002444F"/>
    <w:rsid w:val="000244DF"/>
    <w:rsid w:val="000246B0"/>
    <w:rsid w:val="000246D0"/>
    <w:rsid w:val="00024877"/>
    <w:rsid w:val="00024903"/>
    <w:rsid w:val="00024BB7"/>
    <w:rsid w:val="00025068"/>
    <w:rsid w:val="0002545C"/>
    <w:rsid w:val="00025C59"/>
    <w:rsid w:val="00025EFD"/>
    <w:rsid w:val="00025F6C"/>
    <w:rsid w:val="00026016"/>
    <w:rsid w:val="0002610D"/>
    <w:rsid w:val="00026538"/>
    <w:rsid w:val="000265A7"/>
    <w:rsid w:val="0002681A"/>
    <w:rsid w:val="000269EB"/>
    <w:rsid w:val="00026ADE"/>
    <w:rsid w:val="00026B6E"/>
    <w:rsid w:val="00026C3E"/>
    <w:rsid w:val="00027062"/>
    <w:rsid w:val="000270A2"/>
    <w:rsid w:val="000271B7"/>
    <w:rsid w:val="00027254"/>
    <w:rsid w:val="0002738F"/>
    <w:rsid w:val="00027C69"/>
    <w:rsid w:val="00027F8D"/>
    <w:rsid w:val="00027FD1"/>
    <w:rsid w:val="00030293"/>
    <w:rsid w:val="0003039F"/>
    <w:rsid w:val="000303D1"/>
    <w:rsid w:val="00030565"/>
    <w:rsid w:val="0003062F"/>
    <w:rsid w:val="00030882"/>
    <w:rsid w:val="00030E8F"/>
    <w:rsid w:val="00031188"/>
    <w:rsid w:val="00031433"/>
    <w:rsid w:val="00031D3C"/>
    <w:rsid w:val="00031E46"/>
    <w:rsid w:val="00032366"/>
    <w:rsid w:val="0003241C"/>
    <w:rsid w:val="000326D4"/>
    <w:rsid w:val="0003388D"/>
    <w:rsid w:val="00033C54"/>
    <w:rsid w:val="00033E8F"/>
    <w:rsid w:val="00033E97"/>
    <w:rsid w:val="000340EB"/>
    <w:rsid w:val="0003495B"/>
    <w:rsid w:val="00034C33"/>
    <w:rsid w:val="00034CD3"/>
    <w:rsid w:val="00034F44"/>
    <w:rsid w:val="00034F52"/>
    <w:rsid w:val="00034FA8"/>
    <w:rsid w:val="00035057"/>
    <w:rsid w:val="00035092"/>
    <w:rsid w:val="00035139"/>
    <w:rsid w:val="000353C7"/>
    <w:rsid w:val="000355D1"/>
    <w:rsid w:val="000358BF"/>
    <w:rsid w:val="00035C3D"/>
    <w:rsid w:val="00035E7A"/>
    <w:rsid w:val="000362A2"/>
    <w:rsid w:val="00036340"/>
    <w:rsid w:val="0003672A"/>
    <w:rsid w:val="00036934"/>
    <w:rsid w:val="0003694C"/>
    <w:rsid w:val="00036C00"/>
    <w:rsid w:val="00036D60"/>
    <w:rsid w:val="0003724B"/>
    <w:rsid w:val="000373C2"/>
    <w:rsid w:val="000375F1"/>
    <w:rsid w:val="0003770D"/>
    <w:rsid w:val="000378D1"/>
    <w:rsid w:val="00037A94"/>
    <w:rsid w:val="00037B2C"/>
    <w:rsid w:val="00037CFF"/>
    <w:rsid w:val="00037E74"/>
    <w:rsid w:val="00037EC3"/>
    <w:rsid w:val="00037FA7"/>
    <w:rsid w:val="000400C6"/>
    <w:rsid w:val="000400F7"/>
    <w:rsid w:val="00040206"/>
    <w:rsid w:val="0004026F"/>
    <w:rsid w:val="000402AD"/>
    <w:rsid w:val="00040388"/>
    <w:rsid w:val="0004076D"/>
    <w:rsid w:val="00040A9A"/>
    <w:rsid w:val="00040BAB"/>
    <w:rsid w:val="00040CD6"/>
    <w:rsid w:val="00040E32"/>
    <w:rsid w:val="00040E3A"/>
    <w:rsid w:val="00040E9F"/>
    <w:rsid w:val="00041321"/>
    <w:rsid w:val="0004146F"/>
    <w:rsid w:val="00041920"/>
    <w:rsid w:val="00041A00"/>
    <w:rsid w:val="00041AB4"/>
    <w:rsid w:val="00041BDF"/>
    <w:rsid w:val="00042342"/>
    <w:rsid w:val="00042468"/>
    <w:rsid w:val="000427F5"/>
    <w:rsid w:val="00042B57"/>
    <w:rsid w:val="00042BB8"/>
    <w:rsid w:val="00042F97"/>
    <w:rsid w:val="000434A6"/>
    <w:rsid w:val="00043583"/>
    <w:rsid w:val="00043947"/>
    <w:rsid w:val="00043B93"/>
    <w:rsid w:val="00043D2B"/>
    <w:rsid w:val="00044059"/>
    <w:rsid w:val="00044139"/>
    <w:rsid w:val="000447C8"/>
    <w:rsid w:val="000447FC"/>
    <w:rsid w:val="00044D0C"/>
    <w:rsid w:val="00044E9A"/>
    <w:rsid w:val="000451B1"/>
    <w:rsid w:val="0004541D"/>
    <w:rsid w:val="00045510"/>
    <w:rsid w:val="00045957"/>
    <w:rsid w:val="00045C79"/>
    <w:rsid w:val="00045D82"/>
    <w:rsid w:val="00045EDD"/>
    <w:rsid w:val="000460EF"/>
    <w:rsid w:val="000460FB"/>
    <w:rsid w:val="00046186"/>
    <w:rsid w:val="000461E0"/>
    <w:rsid w:val="0004624C"/>
    <w:rsid w:val="00046269"/>
    <w:rsid w:val="000465F5"/>
    <w:rsid w:val="00046856"/>
    <w:rsid w:val="00046D17"/>
    <w:rsid w:val="00046FF6"/>
    <w:rsid w:val="0004703D"/>
    <w:rsid w:val="00047162"/>
    <w:rsid w:val="000472BA"/>
    <w:rsid w:val="00050095"/>
    <w:rsid w:val="0005023B"/>
    <w:rsid w:val="00050415"/>
    <w:rsid w:val="000504B9"/>
    <w:rsid w:val="00050854"/>
    <w:rsid w:val="00050AD5"/>
    <w:rsid w:val="00050B28"/>
    <w:rsid w:val="000510E4"/>
    <w:rsid w:val="00051133"/>
    <w:rsid w:val="0005121D"/>
    <w:rsid w:val="000512BE"/>
    <w:rsid w:val="000513F2"/>
    <w:rsid w:val="00051B16"/>
    <w:rsid w:val="00051BA5"/>
    <w:rsid w:val="0005207A"/>
    <w:rsid w:val="000520FD"/>
    <w:rsid w:val="00052385"/>
    <w:rsid w:val="0005240F"/>
    <w:rsid w:val="000524CB"/>
    <w:rsid w:val="000526FC"/>
    <w:rsid w:val="00052729"/>
    <w:rsid w:val="00052A96"/>
    <w:rsid w:val="00052C27"/>
    <w:rsid w:val="00052DD6"/>
    <w:rsid w:val="00052E86"/>
    <w:rsid w:val="00053232"/>
    <w:rsid w:val="000533E8"/>
    <w:rsid w:val="000535F5"/>
    <w:rsid w:val="000536F5"/>
    <w:rsid w:val="00053F65"/>
    <w:rsid w:val="000540AB"/>
    <w:rsid w:val="000541EB"/>
    <w:rsid w:val="00054A1A"/>
    <w:rsid w:val="000552E2"/>
    <w:rsid w:val="0005569F"/>
    <w:rsid w:val="00056072"/>
    <w:rsid w:val="0005632F"/>
    <w:rsid w:val="00056624"/>
    <w:rsid w:val="000569F9"/>
    <w:rsid w:val="00056B23"/>
    <w:rsid w:val="00056B8B"/>
    <w:rsid w:val="00056C40"/>
    <w:rsid w:val="00056F9F"/>
    <w:rsid w:val="00056FA8"/>
    <w:rsid w:val="00057038"/>
    <w:rsid w:val="00057177"/>
    <w:rsid w:val="0005717B"/>
    <w:rsid w:val="000572B0"/>
    <w:rsid w:val="00057B65"/>
    <w:rsid w:val="00060189"/>
    <w:rsid w:val="00060A0E"/>
    <w:rsid w:val="00060ADF"/>
    <w:rsid w:val="00060B60"/>
    <w:rsid w:val="00060EB5"/>
    <w:rsid w:val="00060F61"/>
    <w:rsid w:val="000614A9"/>
    <w:rsid w:val="0006175A"/>
    <w:rsid w:val="00061C7A"/>
    <w:rsid w:val="00061ECC"/>
    <w:rsid w:val="00062203"/>
    <w:rsid w:val="000629D2"/>
    <w:rsid w:val="00062C0F"/>
    <w:rsid w:val="000630D3"/>
    <w:rsid w:val="00063349"/>
    <w:rsid w:val="0006349C"/>
    <w:rsid w:val="00063703"/>
    <w:rsid w:val="00063805"/>
    <w:rsid w:val="000639EC"/>
    <w:rsid w:val="00063D8C"/>
    <w:rsid w:val="00063D91"/>
    <w:rsid w:val="00063E46"/>
    <w:rsid w:val="00063EE8"/>
    <w:rsid w:val="00063EEF"/>
    <w:rsid w:val="00063F87"/>
    <w:rsid w:val="00064338"/>
    <w:rsid w:val="00064411"/>
    <w:rsid w:val="00064540"/>
    <w:rsid w:val="000646A9"/>
    <w:rsid w:val="00064786"/>
    <w:rsid w:val="00064926"/>
    <w:rsid w:val="00064C1A"/>
    <w:rsid w:val="00065399"/>
    <w:rsid w:val="000656B8"/>
    <w:rsid w:val="00065909"/>
    <w:rsid w:val="00066008"/>
    <w:rsid w:val="0006618D"/>
    <w:rsid w:val="000665C5"/>
    <w:rsid w:val="000669CA"/>
    <w:rsid w:val="00066CCD"/>
    <w:rsid w:val="000672E0"/>
    <w:rsid w:val="00067B87"/>
    <w:rsid w:val="00067CBF"/>
    <w:rsid w:val="00067D7A"/>
    <w:rsid w:val="00067DB3"/>
    <w:rsid w:val="00067FD1"/>
    <w:rsid w:val="00070324"/>
    <w:rsid w:val="00070388"/>
    <w:rsid w:val="0007055A"/>
    <w:rsid w:val="00070790"/>
    <w:rsid w:val="000707C7"/>
    <w:rsid w:val="00070CC8"/>
    <w:rsid w:val="00070D97"/>
    <w:rsid w:val="00070DD7"/>
    <w:rsid w:val="00070FCD"/>
    <w:rsid w:val="00071100"/>
    <w:rsid w:val="000711D6"/>
    <w:rsid w:val="0007126F"/>
    <w:rsid w:val="000712CA"/>
    <w:rsid w:val="0007140D"/>
    <w:rsid w:val="0007161D"/>
    <w:rsid w:val="00071A3B"/>
    <w:rsid w:val="00071ABC"/>
    <w:rsid w:val="00071B36"/>
    <w:rsid w:val="00071E89"/>
    <w:rsid w:val="00071EDD"/>
    <w:rsid w:val="00071F81"/>
    <w:rsid w:val="000725BA"/>
    <w:rsid w:val="00072840"/>
    <w:rsid w:val="00072A2A"/>
    <w:rsid w:val="00072B84"/>
    <w:rsid w:val="00072C0E"/>
    <w:rsid w:val="00072DA7"/>
    <w:rsid w:val="000735A5"/>
    <w:rsid w:val="000735C0"/>
    <w:rsid w:val="00073731"/>
    <w:rsid w:val="000739B1"/>
    <w:rsid w:val="00073A6F"/>
    <w:rsid w:val="00073DF4"/>
    <w:rsid w:val="00073E70"/>
    <w:rsid w:val="000742C2"/>
    <w:rsid w:val="00074824"/>
    <w:rsid w:val="000748B1"/>
    <w:rsid w:val="00074967"/>
    <w:rsid w:val="00074A91"/>
    <w:rsid w:val="00074B33"/>
    <w:rsid w:val="00074D1D"/>
    <w:rsid w:val="00074EDD"/>
    <w:rsid w:val="00074F36"/>
    <w:rsid w:val="0007506E"/>
    <w:rsid w:val="0007526A"/>
    <w:rsid w:val="000756AE"/>
    <w:rsid w:val="00075758"/>
    <w:rsid w:val="000758CA"/>
    <w:rsid w:val="000758E8"/>
    <w:rsid w:val="00076088"/>
    <w:rsid w:val="000762BB"/>
    <w:rsid w:val="00076728"/>
    <w:rsid w:val="00076752"/>
    <w:rsid w:val="000767DA"/>
    <w:rsid w:val="000769C7"/>
    <w:rsid w:val="00076D95"/>
    <w:rsid w:val="00076E04"/>
    <w:rsid w:val="000771CB"/>
    <w:rsid w:val="00077A63"/>
    <w:rsid w:val="00077F15"/>
    <w:rsid w:val="00077F5A"/>
    <w:rsid w:val="00080535"/>
    <w:rsid w:val="000806B6"/>
    <w:rsid w:val="00080966"/>
    <w:rsid w:val="00080BB2"/>
    <w:rsid w:val="00080C88"/>
    <w:rsid w:val="00080CA6"/>
    <w:rsid w:val="00081715"/>
    <w:rsid w:val="000818FA"/>
    <w:rsid w:val="00082257"/>
    <w:rsid w:val="0008270B"/>
    <w:rsid w:val="000827FB"/>
    <w:rsid w:val="000828D5"/>
    <w:rsid w:val="00082C0B"/>
    <w:rsid w:val="00082F73"/>
    <w:rsid w:val="000836F7"/>
    <w:rsid w:val="00083883"/>
    <w:rsid w:val="00083B21"/>
    <w:rsid w:val="00083CBE"/>
    <w:rsid w:val="00083F09"/>
    <w:rsid w:val="0008466B"/>
    <w:rsid w:val="000847D9"/>
    <w:rsid w:val="00084894"/>
    <w:rsid w:val="00084B07"/>
    <w:rsid w:val="00084D07"/>
    <w:rsid w:val="00084EC1"/>
    <w:rsid w:val="0008500E"/>
    <w:rsid w:val="000854CB"/>
    <w:rsid w:val="00085777"/>
    <w:rsid w:val="00085A0A"/>
    <w:rsid w:val="00085DCD"/>
    <w:rsid w:val="00085DCF"/>
    <w:rsid w:val="0008616A"/>
    <w:rsid w:val="0008647E"/>
    <w:rsid w:val="00086779"/>
    <w:rsid w:val="0008677B"/>
    <w:rsid w:val="0008680A"/>
    <w:rsid w:val="000869FC"/>
    <w:rsid w:val="00086F78"/>
    <w:rsid w:val="0008776E"/>
    <w:rsid w:val="00087B9C"/>
    <w:rsid w:val="00087C21"/>
    <w:rsid w:val="00087C45"/>
    <w:rsid w:val="00087CC3"/>
    <w:rsid w:val="00087E24"/>
    <w:rsid w:val="00090257"/>
    <w:rsid w:val="00090454"/>
    <w:rsid w:val="000906ED"/>
    <w:rsid w:val="00090C46"/>
    <w:rsid w:val="00090CA3"/>
    <w:rsid w:val="000910B8"/>
    <w:rsid w:val="00091582"/>
    <w:rsid w:val="000916B1"/>
    <w:rsid w:val="000919B9"/>
    <w:rsid w:val="00091CB3"/>
    <w:rsid w:val="00091E4B"/>
    <w:rsid w:val="00091F5F"/>
    <w:rsid w:val="00091F6E"/>
    <w:rsid w:val="0009202B"/>
    <w:rsid w:val="000920A1"/>
    <w:rsid w:val="000921E0"/>
    <w:rsid w:val="00092333"/>
    <w:rsid w:val="0009250F"/>
    <w:rsid w:val="0009253B"/>
    <w:rsid w:val="00092646"/>
    <w:rsid w:val="00092726"/>
    <w:rsid w:val="000927C8"/>
    <w:rsid w:val="00092869"/>
    <w:rsid w:val="000929B0"/>
    <w:rsid w:val="00092CCF"/>
    <w:rsid w:val="00092D01"/>
    <w:rsid w:val="00092D6E"/>
    <w:rsid w:val="00092E08"/>
    <w:rsid w:val="00093127"/>
    <w:rsid w:val="0009373E"/>
    <w:rsid w:val="000939DD"/>
    <w:rsid w:val="000939DE"/>
    <w:rsid w:val="00093E83"/>
    <w:rsid w:val="00094084"/>
    <w:rsid w:val="0009416D"/>
    <w:rsid w:val="00094423"/>
    <w:rsid w:val="000944EA"/>
    <w:rsid w:val="0009465A"/>
    <w:rsid w:val="000946A0"/>
    <w:rsid w:val="000946A9"/>
    <w:rsid w:val="000948D0"/>
    <w:rsid w:val="0009491A"/>
    <w:rsid w:val="00094A96"/>
    <w:rsid w:val="00094AA3"/>
    <w:rsid w:val="00094E04"/>
    <w:rsid w:val="00094E87"/>
    <w:rsid w:val="0009507D"/>
    <w:rsid w:val="00095090"/>
    <w:rsid w:val="000954CD"/>
    <w:rsid w:val="0009567F"/>
    <w:rsid w:val="000956B8"/>
    <w:rsid w:val="000956D5"/>
    <w:rsid w:val="000956DC"/>
    <w:rsid w:val="00095AD6"/>
    <w:rsid w:val="00095BD5"/>
    <w:rsid w:val="000964C7"/>
    <w:rsid w:val="00096BBA"/>
    <w:rsid w:val="00096FB4"/>
    <w:rsid w:val="000977E1"/>
    <w:rsid w:val="0009794E"/>
    <w:rsid w:val="00097952"/>
    <w:rsid w:val="00097A10"/>
    <w:rsid w:val="00097A22"/>
    <w:rsid w:val="00097D22"/>
    <w:rsid w:val="00097E6A"/>
    <w:rsid w:val="00097EE2"/>
    <w:rsid w:val="00097FC6"/>
    <w:rsid w:val="000A03A0"/>
    <w:rsid w:val="000A047A"/>
    <w:rsid w:val="000A0544"/>
    <w:rsid w:val="000A06F9"/>
    <w:rsid w:val="000A0846"/>
    <w:rsid w:val="000A08AA"/>
    <w:rsid w:val="000A0EAC"/>
    <w:rsid w:val="000A1823"/>
    <w:rsid w:val="000A18F9"/>
    <w:rsid w:val="000A1B04"/>
    <w:rsid w:val="000A1BB3"/>
    <w:rsid w:val="000A1D19"/>
    <w:rsid w:val="000A1F9A"/>
    <w:rsid w:val="000A2355"/>
    <w:rsid w:val="000A2569"/>
    <w:rsid w:val="000A2B69"/>
    <w:rsid w:val="000A2CDB"/>
    <w:rsid w:val="000A2F30"/>
    <w:rsid w:val="000A3141"/>
    <w:rsid w:val="000A3355"/>
    <w:rsid w:val="000A3556"/>
    <w:rsid w:val="000A3783"/>
    <w:rsid w:val="000A3924"/>
    <w:rsid w:val="000A3AA8"/>
    <w:rsid w:val="000A3BCE"/>
    <w:rsid w:val="000A3C86"/>
    <w:rsid w:val="000A3D92"/>
    <w:rsid w:val="000A3F39"/>
    <w:rsid w:val="000A4617"/>
    <w:rsid w:val="000A464D"/>
    <w:rsid w:val="000A472D"/>
    <w:rsid w:val="000A4795"/>
    <w:rsid w:val="000A4A9C"/>
    <w:rsid w:val="000A4AFB"/>
    <w:rsid w:val="000A4B61"/>
    <w:rsid w:val="000A4C5B"/>
    <w:rsid w:val="000A4D17"/>
    <w:rsid w:val="000A4D98"/>
    <w:rsid w:val="000A4DFC"/>
    <w:rsid w:val="000A4E41"/>
    <w:rsid w:val="000A4E6F"/>
    <w:rsid w:val="000A4F68"/>
    <w:rsid w:val="000A514F"/>
    <w:rsid w:val="000A5579"/>
    <w:rsid w:val="000A57B3"/>
    <w:rsid w:val="000A57F7"/>
    <w:rsid w:val="000A5959"/>
    <w:rsid w:val="000A5A4D"/>
    <w:rsid w:val="000A5AAB"/>
    <w:rsid w:val="000A5AD6"/>
    <w:rsid w:val="000A5C3E"/>
    <w:rsid w:val="000A5D2B"/>
    <w:rsid w:val="000A5EDF"/>
    <w:rsid w:val="000A5F5D"/>
    <w:rsid w:val="000A6036"/>
    <w:rsid w:val="000A63BB"/>
    <w:rsid w:val="000A6776"/>
    <w:rsid w:val="000A6D4D"/>
    <w:rsid w:val="000A6DB3"/>
    <w:rsid w:val="000A6F9D"/>
    <w:rsid w:val="000A6FB5"/>
    <w:rsid w:val="000A708C"/>
    <w:rsid w:val="000A75E4"/>
    <w:rsid w:val="000A778A"/>
    <w:rsid w:val="000A7A84"/>
    <w:rsid w:val="000A7A87"/>
    <w:rsid w:val="000A7BC2"/>
    <w:rsid w:val="000A7D7E"/>
    <w:rsid w:val="000B0163"/>
    <w:rsid w:val="000B01D0"/>
    <w:rsid w:val="000B0704"/>
    <w:rsid w:val="000B0C3C"/>
    <w:rsid w:val="000B0FD3"/>
    <w:rsid w:val="000B12CB"/>
    <w:rsid w:val="000B142C"/>
    <w:rsid w:val="000B15BF"/>
    <w:rsid w:val="000B1676"/>
    <w:rsid w:val="000B1A61"/>
    <w:rsid w:val="000B1A8D"/>
    <w:rsid w:val="000B1BEB"/>
    <w:rsid w:val="000B1C2C"/>
    <w:rsid w:val="000B1E6F"/>
    <w:rsid w:val="000B21B1"/>
    <w:rsid w:val="000B23B9"/>
    <w:rsid w:val="000B2643"/>
    <w:rsid w:val="000B2690"/>
    <w:rsid w:val="000B26EC"/>
    <w:rsid w:val="000B2B02"/>
    <w:rsid w:val="000B2BD1"/>
    <w:rsid w:val="000B2BEE"/>
    <w:rsid w:val="000B308A"/>
    <w:rsid w:val="000B3180"/>
    <w:rsid w:val="000B3290"/>
    <w:rsid w:val="000B3371"/>
    <w:rsid w:val="000B33E2"/>
    <w:rsid w:val="000B3665"/>
    <w:rsid w:val="000B36B2"/>
    <w:rsid w:val="000B3844"/>
    <w:rsid w:val="000B3BC5"/>
    <w:rsid w:val="000B3C76"/>
    <w:rsid w:val="000B41AD"/>
    <w:rsid w:val="000B4701"/>
    <w:rsid w:val="000B47F3"/>
    <w:rsid w:val="000B4DC4"/>
    <w:rsid w:val="000B4F2E"/>
    <w:rsid w:val="000B50F9"/>
    <w:rsid w:val="000B525B"/>
    <w:rsid w:val="000B52A0"/>
    <w:rsid w:val="000B5390"/>
    <w:rsid w:val="000B5467"/>
    <w:rsid w:val="000B5499"/>
    <w:rsid w:val="000B5950"/>
    <w:rsid w:val="000B5D59"/>
    <w:rsid w:val="000B5E78"/>
    <w:rsid w:val="000B6159"/>
    <w:rsid w:val="000B6722"/>
    <w:rsid w:val="000B6EB5"/>
    <w:rsid w:val="000B6FD5"/>
    <w:rsid w:val="000B7217"/>
    <w:rsid w:val="000B72D8"/>
    <w:rsid w:val="000B7319"/>
    <w:rsid w:val="000B760B"/>
    <w:rsid w:val="000B7621"/>
    <w:rsid w:val="000B7686"/>
    <w:rsid w:val="000B78BE"/>
    <w:rsid w:val="000B7C9B"/>
    <w:rsid w:val="000B7D95"/>
    <w:rsid w:val="000B7F12"/>
    <w:rsid w:val="000B7FCB"/>
    <w:rsid w:val="000C0043"/>
    <w:rsid w:val="000C00E5"/>
    <w:rsid w:val="000C04C7"/>
    <w:rsid w:val="000C05FA"/>
    <w:rsid w:val="000C0D46"/>
    <w:rsid w:val="000C0D75"/>
    <w:rsid w:val="000C10E3"/>
    <w:rsid w:val="000C10FC"/>
    <w:rsid w:val="000C1232"/>
    <w:rsid w:val="000C141F"/>
    <w:rsid w:val="000C1490"/>
    <w:rsid w:val="000C17E0"/>
    <w:rsid w:val="000C19AB"/>
    <w:rsid w:val="000C1A0D"/>
    <w:rsid w:val="000C1F63"/>
    <w:rsid w:val="000C20FB"/>
    <w:rsid w:val="000C2B02"/>
    <w:rsid w:val="000C2FD5"/>
    <w:rsid w:val="000C2FD7"/>
    <w:rsid w:val="000C30A3"/>
    <w:rsid w:val="000C3178"/>
    <w:rsid w:val="000C3333"/>
    <w:rsid w:val="000C3398"/>
    <w:rsid w:val="000C3C8E"/>
    <w:rsid w:val="000C3E1D"/>
    <w:rsid w:val="000C3E65"/>
    <w:rsid w:val="000C3FA9"/>
    <w:rsid w:val="000C4036"/>
    <w:rsid w:val="000C404F"/>
    <w:rsid w:val="000C431B"/>
    <w:rsid w:val="000C4585"/>
    <w:rsid w:val="000C479C"/>
    <w:rsid w:val="000C49D4"/>
    <w:rsid w:val="000C4C07"/>
    <w:rsid w:val="000C52D2"/>
    <w:rsid w:val="000C534E"/>
    <w:rsid w:val="000C536A"/>
    <w:rsid w:val="000C5526"/>
    <w:rsid w:val="000C5543"/>
    <w:rsid w:val="000C562B"/>
    <w:rsid w:val="000C566B"/>
    <w:rsid w:val="000C56C6"/>
    <w:rsid w:val="000C5999"/>
    <w:rsid w:val="000C59C4"/>
    <w:rsid w:val="000C5B6C"/>
    <w:rsid w:val="000C5C74"/>
    <w:rsid w:val="000C60E9"/>
    <w:rsid w:val="000C6409"/>
    <w:rsid w:val="000C66F2"/>
    <w:rsid w:val="000C6B3A"/>
    <w:rsid w:val="000C6C36"/>
    <w:rsid w:val="000C6F4E"/>
    <w:rsid w:val="000C71B8"/>
    <w:rsid w:val="000C71E6"/>
    <w:rsid w:val="000C7A2D"/>
    <w:rsid w:val="000C7D8F"/>
    <w:rsid w:val="000D0215"/>
    <w:rsid w:val="000D0A28"/>
    <w:rsid w:val="000D0C31"/>
    <w:rsid w:val="000D11BD"/>
    <w:rsid w:val="000D1437"/>
    <w:rsid w:val="000D16C1"/>
    <w:rsid w:val="000D1898"/>
    <w:rsid w:val="000D19C5"/>
    <w:rsid w:val="000D1C92"/>
    <w:rsid w:val="000D21B0"/>
    <w:rsid w:val="000D24F8"/>
    <w:rsid w:val="000D327E"/>
    <w:rsid w:val="000D33FA"/>
    <w:rsid w:val="000D35AD"/>
    <w:rsid w:val="000D36BC"/>
    <w:rsid w:val="000D3AD2"/>
    <w:rsid w:val="000D3B07"/>
    <w:rsid w:val="000D3B33"/>
    <w:rsid w:val="000D3F69"/>
    <w:rsid w:val="000D40FA"/>
    <w:rsid w:val="000D4113"/>
    <w:rsid w:val="000D42F2"/>
    <w:rsid w:val="000D44E7"/>
    <w:rsid w:val="000D45E8"/>
    <w:rsid w:val="000D4914"/>
    <w:rsid w:val="000D4AF1"/>
    <w:rsid w:val="000D4AF4"/>
    <w:rsid w:val="000D4BFA"/>
    <w:rsid w:val="000D4E64"/>
    <w:rsid w:val="000D4F17"/>
    <w:rsid w:val="000D4F2D"/>
    <w:rsid w:val="000D5096"/>
    <w:rsid w:val="000D5716"/>
    <w:rsid w:val="000D5CE1"/>
    <w:rsid w:val="000D604F"/>
    <w:rsid w:val="000D6061"/>
    <w:rsid w:val="000D611B"/>
    <w:rsid w:val="000D6577"/>
    <w:rsid w:val="000D6763"/>
    <w:rsid w:val="000D6D82"/>
    <w:rsid w:val="000D6E98"/>
    <w:rsid w:val="000D6F2C"/>
    <w:rsid w:val="000D6F6E"/>
    <w:rsid w:val="000D73A4"/>
    <w:rsid w:val="000D73FB"/>
    <w:rsid w:val="000D7479"/>
    <w:rsid w:val="000D7C47"/>
    <w:rsid w:val="000D7F3D"/>
    <w:rsid w:val="000E0146"/>
    <w:rsid w:val="000E0147"/>
    <w:rsid w:val="000E0169"/>
    <w:rsid w:val="000E01FF"/>
    <w:rsid w:val="000E0533"/>
    <w:rsid w:val="000E0DF4"/>
    <w:rsid w:val="000E0EEB"/>
    <w:rsid w:val="000E0F7A"/>
    <w:rsid w:val="000E1930"/>
    <w:rsid w:val="000E1B8D"/>
    <w:rsid w:val="000E1F13"/>
    <w:rsid w:val="000E204C"/>
    <w:rsid w:val="000E2427"/>
    <w:rsid w:val="000E2432"/>
    <w:rsid w:val="000E2687"/>
    <w:rsid w:val="000E2EDA"/>
    <w:rsid w:val="000E32EC"/>
    <w:rsid w:val="000E3464"/>
    <w:rsid w:val="000E377E"/>
    <w:rsid w:val="000E390D"/>
    <w:rsid w:val="000E3AF6"/>
    <w:rsid w:val="000E3EA3"/>
    <w:rsid w:val="000E446A"/>
    <w:rsid w:val="000E45FA"/>
    <w:rsid w:val="000E4A4A"/>
    <w:rsid w:val="000E4B59"/>
    <w:rsid w:val="000E4B8E"/>
    <w:rsid w:val="000E4C63"/>
    <w:rsid w:val="000E5124"/>
    <w:rsid w:val="000E5226"/>
    <w:rsid w:val="000E5681"/>
    <w:rsid w:val="000E57A4"/>
    <w:rsid w:val="000E5C9F"/>
    <w:rsid w:val="000E5DC5"/>
    <w:rsid w:val="000E5F3E"/>
    <w:rsid w:val="000E5FB3"/>
    <w:rsid w:val="000E6096"/>
    <w:rsid w:val="000E6561"/>
    <w:rsid w:val="000E6710"/>
    <w:rsid w:val="000E6B2B"/>
    <w:rsid w:val="000E6BFF"/>
    <w:rsid w:val="000E6F46"/>
    <w:rsid w:val="000E72A9"/>
    <w:rsid w:val="000E74CF"/>
    <w:rsid w:val="000E7613"/>
    <w:rsid w:val="000E7651"/>
    <w:rsid w:val="000E784C"/>
    <w:rsid w:val="000E7B89"/>
    <w:rsid w:val="000E7F19"/>
    <w:rsid w:val="000F00B3"/>
    <w:rsid w:val="000F016F"/>
    <w:rsid w:val="000F0259"/>
    <w:rsid w:val="000F0556"/>
    <w:rsid w:val="000F05D0"/>
    <w:rsid w:val="000F06E7"/>
    <w:rsid w:val="000F0803"/>
    <w:rsid w:val="000F0C4F"/>
    <w:rsid w:val="000F0FE0"/>
    <w:rsid w:val="000F1109"/>
    <w:rsid w:val="000F11C6"/>
    <w:rsid w:val="000F1277"/>
    <w:rsid w:val="000F152F"/>
    <w:rsid w:val="000F16EE"/>
    <w:rsid w:val="000F178F"/>
    <w:rsid w:val="000F1953"/>
    <w:rsid w:val="000F1D4C"/>
    <w:rsid w:val="000F1FF2"/>
    <w:rsid w:val="000F228A"/>
    <w:rsid w:val="000F2343"/>
    <w:rsid w:val="000F24A4"/>
    <w:rsid w:val="000F253E"/>
    <w:rsid w:val="000F25CB"/>
    <w:rsid w:val="000F281C"/>
    <w:rsid w:val="000F295C"/>
    <w:rsid w:val="000F2B13"/>
    <w:rsid w:val="000F2E4F"/>
    <w:rsid w:val="000F30B0"/>
    <w:rsid w:val="000F3611"/>
    <w:rsid w:val="000F37E8"/>
    <w:rsid w:val="000F3A04"/>
    <w:rsid w:val="000F3D24"/>
    <w:rsid w:val="000F3DC6"/>
    <w:rsid w:val="000F40BC"/>
    <w:rsid w:val="000F4520"/>
    <w:rsid w:val="000F4580"/>
    <w:rsid w:val="000F4B85"/>
    <w:rsid w:val="000F4BDD"/>
    <w:rsid w:val="000F4C3B"/>
    <w:rsid w:val="000F4C77"/>
    <w:rsid w:val="000F4EC2"/>
    <w:rsid w:val="000F521F"/>
    <w:rsid w:val="000F52B2"/>
    <w:rsid w:val="000F548C"/>
    <w:rsid w:val="000F5816"/>
    <w:rsid w:val="000F595A"/>
    <w:rsid w:val="000F59BB"/>
    <w:rsid w:val="000F5A33"/>
    <w:rsid w:val="000F5A83"/>
    <w:rsid w:val="000F5F64"/>
    <w:rsid w:val="000F65EF"/>
    <w:rsid w:val="000F6641"/>
    <w:rsid w:val="000F6863"/>
    <w:rsid w:val="000F69CA"/>
    <w:rsid w:val="000F6B5A"/>
    <w:rsid w:val="000F6B87"/>
    <w:rsid w:val="000F6D3A"/>
    <w:rsid w:val="000F6D3C"/>
    <w:rsid w:val="000F7103"/>
    <w:rsid w:val="000F7571"/>
    <w:rsid w:val="000F791B"/>
    <w:rsid w:val="000F7B67"/>
    <w:rsid w:val="000F7C21"/>
    <w:rsid w:val="0010091E"/>
    <w:rsid w:val="001009C5"/>
    <w:rsid w:val="00100A26"/>
    <w:rsid w:val="00100B89"/>
    <w:rsid w:val="00100ECA"/>
    <w:rsid w:val="00101194"/>
    <w:rsid w:val="001012F7"/>
    <w:rsid w:val="00101680"/>
    <w:rsid w:val="001017BA"/>
    <w:rsid w:val="0010199D"/>
    <w:rsid w:val="00101B1F"/>
    <w:rsid w:val="00101D40"/>
    <w:rsid w:val="00101E15"/>
    <w:rsid w:val="001021C2"/>
    <w:rsid w:val="00102571"/>
    <w:rsid w:val="001028B5"/>
    <w:rsid w:val="00102B6D"/>
    <w:rsid w:val="00102DE5"/>
    <w:rsid w:val="00102EB6"/>
    <w:rsid w:val="00103002"/>
    <w:rsid w:val="0010324D"/>
    <w:rsid w:val="00103384"/>
    <w:rsid w:val="0010365B"/>
    <w:rsid w:val="00103A8F"/>
    <w:rsid w:val="00103B13"/>
    <w:rsid w:val="00103FF1"/>
    <w:rsid w:val="0010409E"/>
    <w:rsid w:val="0010449C"/>
    <w:rsid w:val="00104697"/>
    <w:rsid w:val="001046C2"/>
    <w:rsid w:val="00104762"/>
    <w:rsid w:val="00104DCB"/>
    <w:rsid w:val="00104EE1"/>
    <w:rsid w:val="00104FC7"/>
    <w:rsid w:val="001050FA"/>
    <w:rsid w:val="0010522A"/>
    <w:rsid w:val="0010532A"/>
    <w:rsid w:val="00105566"/>
    <w:rsid w:val="0010558D"/>
    <w:rsid w:val="001055BF"/>
    <w:rsid w:val="0010595E"/>
    <w:rsid w:val="00105C61"/>
    <w:rsid w:val="00105DF0"/>
    <w:rsid w:val="00106644"/>
    <w:rsid w:val="001067B7"/>
    <w:rsid w:val="00106C10"/>
    <w:rsid w:val="00107272"/>
    <w:rsid w:val="001072D1"/>
    <w:rsid w:val="0010785F"/>
    <w:rsid w:val="00107CAF"/>
    <w:rsid w:val="00107E8A"/>
    <w:rsid w:val="00107ED7"/>
    <w:rsid w:val="00110025"/>
    <w:rsid w:val="0011012F"/>
    <w:rsid w:val="00110509"/>
    <w:rsid w:val="00110629"/>
    <w:rsid w:val="00110659"/>
    <w:rsid w:val="00110E1E"/>
    <w:rsid w:val="00110EBD"/>
    <w:rsid w:val="001113D7"/>
    <w:rsid w:val="001115D2"/>
    <w:rsid w:val="001116B4"/>
    <w:rsid w:val="00111B2C"/>
    <w:rsid w:val="00111B82"/>
    <w:rsid w:val="00111D7F"/>
    <w:rsid w:val="00111E99"/>
    <w:rsid w:val="00111F5B"/>
    <w:rsid w:val="001125DE"/>
    <w:rsid w:val="0011267A"/>
    <w:rsid w:val="0011271F"/>
    <w:rsid w:val="001127BC"/>
    <w:rsid w:val="00112850"/>
    <w:rsid w:val="00112884"/>
    <w:rsid w:val="00112B54"/>
    <w:rsid w:val="00112DC3"/>
    <w:rsid w:val="00113799"/>
    <w:rsid w:val="00113940"/>
    <w:rsid w:val="001140EB"/>
    <w:rsid w:val="001142AB"/>
    <w:rsid w:val="001143B8"/>
    <w:rsid w:val="001143E2"/>
    <w:rsid w:val="001144FA"/>
    <w:rsid w:val="00114644"/>
    <w:rsid w:val="0011483A"/>
    <w:rsid w:val="001148AD"/>
    <w:rsid w:val="00114946"/>
    <w:rsid w:val="00114D0A"/>
    <w:rsid w:val="00114FBA"/>
    <w:rsid w:val="00115049"/>
    <w:rsid w:val="0011529F"/>
    <w:rsid w:val="0011535C"/>
    <w:rsid w:val="00115935"/>
    <w:rsid w:val="0011599E"/>
    <w:rsid w:val="00115E92"/>
    <w:rsid w:val="00116000"/>
    <w:rsid w:val="0011605D"/>
    <w:rsid w:val="0011632D"/>
    <w:rsid w:val="00116591"/>
    <w:rsid w:val="0011692F"/>
    <w:rsid w:val="00116BAE"/>
    <w:rsid w:val="00117065"/>
    <w:rsid w:val="00117153"/>
    <w:rsid w:val="00117222"/>
    <w:rsid w:val="00117B7D"/>
    <w:rsid w:val="00117D3C"/>
    <w:rsid w:val="00117F5B"/>
    <w:rsid w:val="00120502"/>
    <w:rsid w:val="00120536"/>
    <w:rsid w:val="00120618"/>
    <w:rsid w:val="0012074E"/>
    <w:rsid w:val="001208CB"/>
    <w:rsid w:val="00120B81"/>
    <w:rsid w:val="00120D91"/>
    <w:rsid w:val="00120D93"/>
    <w:rsid w:val="00120E0D"/>
    <w:rsid w:val="0012126B"/>
    <w:rsid w:val="001214C1"/>
    <w:rsid w:val="001214E0"/>
    <w:rsid w:val="0012154C"/>
    <w:rsid w:val="0012196C"/>
    <w:rsid w:val="00121B9F"/>
    <w:rsid w:val="001220C4"/>
    <w:rsid w:val="0012212C"/>
    <w:rsid w:val="00122180"/>
    <w:rsid w:val="001222F1"/>
    <w:rsid w:val="00122472"/>
    <w:rsid w:val="001227D5"/>
    <w:rsid w:val="00122838"/>
    <w:rsid w:val="0012288B"/>
    <w:rsid w:val="00122999"/>
    <w:rsid w:val="001229C7"/>
    <w:rsid w:val="00122CE1"/>
    <w:rsid w:val="00123017"/>
    <w:rsid w:val="00123E83"/>
    <w:rsid w:val="00123EC4"/>
    <w:rsid w:val="001240DB"/>
    <w:rsid w:val="0012413A"/>
    <w:rsid w:val="00124320"/>
    <w:rsid w:val="001249CD"/>
    <w:rsid w:val="00124D5C"/>
    <w:rsid w:val="00124E51"/>
    <w:rsid w:val="00124F02"/>
    <w:rsid w:val="00124F0C"/>
    <w:rsid w:val="0012518A"/>
    <w:rsid w:val="001251E5"/>
    <w:rsid w:val="00125330"/>
    <w:rsid w:val="00125529"/>
    <w:rsid w:val="00125655"/>
    <w:rsid w:val="001256D7"/>
    <w:rsid w:val="001256EF"/>
    <w:rsid w:val="00125742"/>
    <w:rsid w:val="0012585A"/>
    <w:rsid w:val="00125A5A"/>
    <w:rsid w:val="00125AD5"/>
    <w:rsid w:val="00125DFC"/>
    <w:rsid w:val="00125F0B"/>
    <w:rsid w:val="00126211"/>
    <w:rsid w:val="00126656"/>
    <w:rsid w:val="001269A2"/>
    <w:rsid w:val="00126BC4"/>
    <w:rsid w:val="00126DD4"/>
    <w:rsid w:val="00127246"/>
    <w:rsid w:val="00127574"/>
    <w:rsid w:val="001275A1"/>
    <w:rsid w:val="0012773E"/>
    <w:rsid w:val="0012777D"/>
    <w:rsid w:val="001278B3"/>
    <w:rsid w:val="00127FA6"/>
    <w:rsid w:val="00130063"/>
    <w:rsid w:val="00130267"/>
    <w:rsid w:val="00130455"/>
    <w:rsid w:val="00130DED"/>
    <w:rsid w:val="00131294"/>
    <w:rsid w:val="001315D1"/>
    <w:rsid w:val="00131763"/>
    <w:rsid w:val="001319A3"/>
    <w:rsid w:val="00131A82"/>
    <w:rsid w:val="00131BC5"/>
    <w:rsid w:val="00131C5E"/>
    <w:rsid w:val="00131DA0"/>
    <w:rsid w:val="0013211F"/>
    <w:rsid w:val="001322FC"/>
    <w:rsid w:val="00132330"/>
    <w:rsid w:val="0013235C"/>
    <w:rsid w:val="0013257B"/>
    <w:rsid w:val="0013283A"/>
    <w:rsid w:val="001328CE"/>
    <w:rsid w:val="001329E0"/>
    <w:rsid w:val="0013308B"/>
    <w:rsid w:val="001331C3"/>
    <w:rsid w:val="00133553"/>
    <w:rsid w:val="001337A2"/>
    <w:rsid w:val="00133C31"/>
    <w:rsid w:val="00133D51"/>
    <w:rsid w:val="00134213"/>
    <w:rsid w:val="0013426D"/>
    <w:rsid w:val="001342D0"/>
    <w:rsid w:val="00134743"/>
    <w:rsid w:val="00134BB3"/>
    <w:rsid w:val="00134C6D"/>
    <w:rsid w:val="00134EA4"/>
    <w:rsid w:val="00134EDA"/>
    <w:rsid w:val="001350F2"/>
    <w:rsid w:val="001353B6"/>
    <w:rsid w:val="0013553B"/>
    <w:rsid w:val="001357B7"/>
    <w:rsid w:val="001357C6"/>
    <w:rsid w:val="00135925"/>
    <w:rsid w:val="00135BA7"/>
    <w:rsid w:val="001360B2"/>
    <w:rsid w:val="001360D7"/>
    <w:rsid w:val="0013629B"/>
    <w:rsid w:val="00136878"/>
    <w:rsid w:val="0013694E"/>
    <w:rsid w:val="00136B98"/>
    <w:rsid w:val="00136CE4"/>
    <w:rsid w:val="00136EA3"/>
    <w:rsid w:val="00136F20"/>
    <w:rsid w:val="00136FB5"/>
    <w:rsid w:val="00137104"/>
    <w:rsid w:val="001371C0"/>
    <w:rsid w:val="00137407"/>
    <w:rsid w:val="001374BC"/>
    <w:rsid w:val="00137A43"/>
    <w:rsid w:val="00137A54"/>
    <w:rsid w:val="00137EF7"/>
    <w:rsid w:val="001408D6"/>
    <w:rsid w:val="00140905"/>
    <w:rsid w:val="0014099D"/>
    <w:rsid w:val="00140FD6"/>
    <w:rsid w:val="001411DE"/>
    <w:rsid w:val="0014139B"/>
    <w:rsid w:val="00141583"/>
    <w:rsid w:val="00141937"/>
    <w:rsid w:val="00141A63"/>
    <w:rsid w:val="00141C69"/>
    <w:rsid w:val="001423C2"/>
    <w:rsid w:val="00142560"/>
    <w:rsid w:val="0014276C"/>
    <w:rsid w:val="00142EF8"/>
    <w:rsid w:val="00143806"/>
    <w:rsid w:val="001441FD"/>
    <w:rsid w:val="0014449F"/>
    <w:rsid w:val="00144740"/>
    <w:rsid w:val="0014482F"/>
    <w:rsid w:val="00144B16"/>
    <w:rsid w:val="00144B29"/>
    <w:rsid w:val="00144D0B"/>
    <w:rsid w:val="00144D32"/>
    <w:rsid w:val="00145194"/>
    <w:rsid w:val="001454B4"/>
    <w:rsid w:val="0014580D"/>
    <w:rsid w:val="00145D70"/>
    <w:rsid w:val="00145E71"/>
    <w:rsid w:val="00145F5F"/>
    <w:rsid w:val="00145FAB"/>
    <w:rsid w:val="00146053"/>
    <w:rsid w:val="0014607D"/>
    <w:rsid w:val="00146152"/>
    <w:rsid w:val="00146482"/>
    <w:rsid w:val="00146AD2"/>
    <w:rsid w:val="00146CCF"/>
    <w:rsid w:val="00146EB5"/>
    <w:rsid w:val="00147081"/>
    <w:rsid w:val="00147236"/>
    <w:rsid w:val="0014746D"/>
    <w:rsid w:val="001474DF"/>
    <w:rsid w:val="00147610"/>
    <w:rsid w:val="00147725"/>
    <w:rsid w:val="00147AD2"/>
    <w:rsid w:val="00147AF5"/>
    <w:rsid w:val="00147AFF"/>
    <w:rsid w:val="00147CBE"/>
    <w:rsid w:val="00147D4D"/>
    <w:rsid w:val="00150199"/>
    <w:rsid w:val="001501F4"/>
    <w:rsid w:val="00150382"/>
    <w:rsid w:val="00150535"/>
    <w:rsid w:val="00150709"/>
    <w:rsid w:val="0015083E"/>
    <w:rsid w:val="001508EB"/>
    <w:rsid w:val="00150AA7"/>
    <w:rsid w:val="00150BA7"/>
    <w:rsid w:val="001510AC"/>
    <w:rsid w:val="0015126F"/>
    <w:rsid w:val="0015142A"/>
    <w:rsid w:val="00151470"/>
    <w:rsid w:val="0015149F"/>
    <w:rsid w:val="001514F4"/>
    <w:rsid w:val="00151564"/>
    <w:rsid w:val="0015161E"/>
    <w:rsid w:val="00151868"/>
    <w:rsid w:val="00151877"/>
    <w:rsid w:val="00151B9E"/>
    <w:rsid w:val="00151FE1"/>
    <w:rsid w:val="00152059"/>
    <w:rsid w:val="001522F3"/>
    <w:rsid w:val="0015234C"/>
    <w:rsid w:val="00152555"/>
    <w:rsid w:val="001525FC"/>
    <w:rsid w:val="00152663"/>
    <w:rsid w:val="00152967"/>
    <w:rsid w:val="00152A29"/>
    <w:rsid w:val="00152CE6"/>
    <w:rsid w:val="00152D81"/>
    <w:rsid w:val="00153348"/>
    <w:rsid w:val="0015334A"/>
    <w:rsid w:val="001533B3"/>
    <w:rsid w:val="00153414"/>
    <w:rsid w:val="00153418"/>
    <w:rsid w:val="0015350E"/>
    <w:rsid w:val="001536C7"/>
    <w:rsid w:val="00153D12"/>
    <w:rsid w:val="0015412F"/>
    <w:rsid w:val="00154A2D"/>
    <w:rsid w:val="00154AEC"/>
    <w:rsid w:val="00154B3D"/>
    <w:rsid w:val="00154B7F"/>
    <w:rsid w:val="00154BF5"/>
    <w:rsid w:val="0015511E"/>
    <w:rsid w:val="00155482"/>
    <w:rsid w:val="0015562C"/>
    <w:rsid w:val="001556E8"/>
    <w:rsid w:val="0015591C"/>
    <w:rsid w:val="00155999"/>
    <w:rsid w:val="0015599D"/>
    <w:rsid w:val="00155B16"/>
    <w:rsid w:val="00155B5F"/>
    <w:rsid w:val="00155C0C"/>
    <w:rsid w:val="00155F05"/>
    <w:rsid w:val="0015613A"/>
    <w:rsid w:val="00156258"/>
    <w:rsid w:val="001568C6"/>
    <w:rsid w:val="00157494"/>
    <w:rsid w:val="0015766F"/>
    <w:rsid w:val="00157CD8"/>
    <w:rsid w:val="00157E08"/>
    <w:rsid w:val="0016006F"/>
    <w:rsid w:val="00160394"/>
    <w:rsid w:val="00160723"/>
    <w:rsid w:val="0016074A"/>
    <w:rsid w:val="0016080E"/>
    <w:rsid w:val="00160A0E"/>
    <w:rsid w:val="00160DA9"/>
    <w:rsid w:val="001610D4"/>
    <w:rsid w:val="00161135"/>
    <w:rsid w:val="00161A1B"/>
    <w:rsid w:val="00161A3F"/>
    <w:rsid w:val="00161AFC"/>
    <w:rsid w:val="0016204C"/>
    <w:rsid w:val="00162089"/>
    <w:rsid w:val="001625BF"/>
    <w:rsid w:val="00162649"/>
    <w:rsid w:val="0016272D"/>
    <w:rsid w:val="00162744"/>
    <w:rsid w:val="001629D3"/>
    <w:rsid w:val="00162A05"/>
    <w:rsid w:val="00163010"/>
    <w:rsid w:val="001631D5"/>
    <w:rsid w:val="001634B1"/>
    <w:rsid w:val="0016367D"/>
    <w:rsid w:val="001638E6"/>
    <w:rsid w:val="00163AF0"/>
    <w:rsid w:val="00163FBD"/>
    <w:rsid w:val="00163FC8"/>
    <w:rsid w:val="0016434C"/>
    <w:rsid w:val="00164463"/>
    <w:rsid w:val="001644EE"/>
    <w:rsid w:val="00164692"/>
    <w:rsid w:val="0016472D"/>
    <w:rsid w:val="00164B71"/>
    <w:rsid w:val="00165136"/>
    <w:rsid w:val="0016541C"/>
    <w:rsid w:val="001654AA"/>
    <w:rsid w:val="00165661"/>
    <w:rsid w:val="00165677"/>
    <w:rsid w:val="0016582B"/>
    <w:rsid w:val="00165A23"/>
    <w:rsid w:val="00165BC7"/>
    <w:rsid w:val="00165D79"/>
    <w:rsid w:val="001660E9"/>
    <w:rsid w:val="0016621D"/>
    <w:rsid w:val="001664A8"/>
    <w:rsid w:val="00166738"/>
    <w:rsid w:val="001668E8"/>
    <w:rsid w:val="001669D9"/>
    <w:rsid w:val="00166B68"/>
    <w:rsid w:val="00167257"/>
    <w:rsid w:val="0016729E"/>
    <w:rsid w:val="0016761B"/>
    <w:rsid w:val="00167852"/>
    <w:rsid w:val="00167EFF"/>
    <w:rsid w:val="00170114"/>
    <w:rsid w:val="0017021E"/>
    <w:rsid w:val="0017049D"/>
    <w:rsid w:val="00170508"/>
    <w:rsid w:val="0017082F"/>
    <w:rsid w:val="0017095E"/>
    <w:rsid w:val="00170CBD"/>
    <w:rsid w:val="00170DE8"/>
    <w:rsid w:val="001714D4"/>
    <w:rsid w:val="00171700"/>
    <w:rsid w:val="00171988"/>
    <w:rsid w:val="00171D7E"/>
    <w:rsid w:val="00171E30"/>
    <w:rsid w:val="0017228A"/>
    <w:rsid w:val="001723D2"/>
    <w:rsid w:val="001724E8"/>
    <w:rsid w:val="0017257F"/>
    <w:rsid w:val="00172E46"/>
    <w:rsid w:val="00173001"/>
    <w:rsid w:val="0017331D"/>
    <w:rsid w:val="00173C10"/>
    <w:rsid w:val="00173FA4"/>
    <w:rsid w:val="0017425D"/>
    <w:rsid w:val="0017445A"/>
    <w:rsid w:val="0017493B"/>
    <w:rsid w:val="00174E59"/>
    <w:rsid w:val="00174EA5"/>
    <w:rsid w:val="0017535A"/>
    <w:rsid w:val="00175557"/>
    <w:rsid w:val="001756C4"/>
    <w:rsid w:val="00175CCA"/>
    <w:rsid w:val="00176323"/>
    <w:rsid w:val="001763CF"/>
    <w:rsid w:val="001763FA"/>
    <w:rsid w:val="00176521"/>
    <w:rsid w:val="001768F6"/>
    <w:rsid w:val="00176A71"/>
    <w:rsid w:val="00176AD4"/>
    <w:rsid w:val="00176C95"/>
    <w:rsid w:val="00176D6C"/>
    <w:rsid w:val="00177057"/>
    <w:rsid w:val="00177247"/>
    <w:rsid w:val="0017726A"/>
    <w:rsid w:val="0017727A"/>
    <w:rsid w:val="001773A5"/>
    <w:rsid w:val="00177524"/>
    <w:rsid w:val="00177617"/>
    <w:rsid w:val="001779F6"/>
    <w:rsid w:val="00177B8A"/>
    <w:rsid w:val="00177FB5"/>
    <w:rsid w:val="00180563"/>
    <w:rsid w:val="00180AEB"/>
    <w:rsid w:val="00180D03"/>
    <w:rsid w:val="0018167C"/>
    <w:rsid w:val="00181743"/>
    <w:rsid w:val="00181929"/>
    <w:rsid w:val="001819DF"/>
    <w:rsid w:val="00181E7F"/>
    <w:rsid w:val="00181FAB"/>
    <w:rsid w:val="001821B8"/>
    <w:rsid w:val="001826A8"/>
    <w:rsid w:val="00182775"/>
    <w:rsid w:val="00182C18"/>
    <w:rsid w:val="00182D23"/>
    <w:rsid w:val="00182F0C"/>
    <w:rsid w:val="00182FB1"/>
    <w:rsid w:val="001830C0"/>
    <w:rsid w:val="00183780"/>
    <w:rsid w:val="00183854"/>
    <w:rsid w:val="00183A8B"/>
    <w:rsid w:val="00183B7C"/>
    <w:rsid w:val="00183BC8"/>
    <w:rsid w:val="00183EAD"/>
    <w:rsid w:val="00184BC3"/>
    <w:rsid w:val="00185545"/>
    <w:rsid w:val="001855A7"/>
    <w:rsid w:val="001857EF"/>
    <w:rsid w:val="001859D9"/>
    <w:rsid w:val="00185D5A"/>
    <w:rsid w:val="00185F20"/>
    <w:rsid w:val="001860AD"/>
    <w:rsid w:val="001863B2"/>
    <w:rsid w:val="00186452"/>
    <w:rsid w:val="0018655F"/>
    <w:rsid w:val="00186585"/>
    <w:rsid w:val="001865B0"/>
    <w:rsid w:val="001865E2"/>
    <w:rsid w:val="00186640"/>
    <w:rsid w:val="0018695A"/>
    <w:rsid w:val="00186A07"/>
    <w:rsid w:val="0018702E"/>
    <w:rsid w:val="001872AF"/>
    <w:rsid w:val="001872F8"/>
    <w:rsid w:val="0018756B"/>
    <w:rsid w:val="0018762C"/>
    <w:rsid w:val="00187AAF"/>
    <w:rsid w:val="00187D51"/>
    <w:rsid w:val="00187E4A"/>
    <w:rsid w:val="001904F1"/>
    <w:rsid w:val="0019076C"/>
    <w:rsid w:val="00190838"/>
    <w:rsid w:val="00190A3D"/>
    <w:rsid w:val="00190D89"/>
    <w:rsid w:val="00190F2A"/>
    <w:rsid w:val="001913A9"/>
    <w:rsid w:val="001913E2"/>
    <w:rsid w:val="001915D1"/>
    <w:rsid w:val="001916D4"/>
    <w:rsid w:val="00191865"/>
    <w:rsid w:val="0019187D"/>
    <w:rsid w:val="00191AB3"/>
    <w:rsid w:val="00191B58"/>
    <w:rsid w:val="00191CEC"/>
    <w:rsid w:val="001921F7"/>
    <w:rsid w:val="00192374"/>
    <w:rsid w:val="00192637"/>
    <w:rsid w:val="0019278C"/>
    <w:rsid w:val="0019286F"/>
    <w:rsid w:val="0019290B"/>
    <w:rsid w:val="001929FB"/>
    <w:rsid w:val="00192AAC"/>
    <w:rsid w:val="001931F5"/>
    <w:rsid w:val="0019354E"/>
    <w:rsid w:val="00193768"/>
    <w:rsid w:val="00193AA0"/>
    <w:rsid w:val="00193B47"/>
    <w:rsid w:val="00193B5A"/>
    <w:rsid w:val="00193B80"/>
    <w:rsid w:val="00193D3E"/>
    <w:rsid w:val="00194327"/>
    <w:rsid w:val="0019438B"/>
    <w:rsid w:val="00194504"/>
    <w:rsid w:val="0019472C"/>
    <w:rsid w:val="00194C8E"/>
    <w:rsid w:val="00194EC1"/>
    <w:rsid w:val="00194EC3"/>
    <w:rsid w:val="0019502C"/>
    <w:rsid w:val="001950CB"/>
    <w:rsid w:val="00195A13"/>
    <w:rsid w:val="00195BE6"/>
    <w:rsid w:val="00195C4A"/>
    <w:rsid w:val="0019614D"/>
    <w:rsid w:val="001962CF"/>
    <w:rsid w:val="001965AC"/>
    <w:rsid w:val="0019665D"/>
    <w:rsid w:val="001966B1"/>
    <w:rsid w:val="0019675B"/>
    <w:rsid w:val="00196852"/>
    <w:rsid w:val="00196995"/>
    <w:rsid w:val="00196DA1"/>
    <w:rsid w:val="00196FAE"/>
    <w:rsid w:val="00196FC3"/>
    <w:rsid w:val="00197042"/>
    <w:rsid w:val="001972BE"/>
    <w:rsid w:val="001973AB"/>
    <w:rsid w:val="00197495"/>
    <w:rsid w:val="001978FF"/>
    <w:rsid w:val="00197A04"/>
    <w:rsid w:val="00197AEA"/>
    <w:rsid w:val="00197F7D"/>
    <w:rsid w:val="001A0143"/>
    <w:rsid w:val="001A0239"/>
    <w:rsid w:val="001A05BF"/>
    <w:rsid w:val="001A0A61"/>
    <w:rsid w:val="001A0D57"/>
    <w:rsid w:val="001A0F66"/>
    <w:rsid w:val="001A114A"/>
    <w:rsid w:val="001A1360"/>
    <w:rsid w:val="001A15A0"/>
    <w:rsid w:val="001A17B9"/>
    <w:rsid w:val="001A1908"/>
    <w:rsid w:val="001A1A54"/>
    <w:rsid w:val="001A1C15"/>
    <w:rsid w:val="001A1D52"/>
    <w:rsid w:val="001A1DE8"/>
    <w:rsid w:val="001A200C"/>
    <w:rsid w:val="001A22E5"/>
    <w:rsid w:val="001A29FC"/>
    <w:rsid w:val="001A2D03"/>
    <w:rsid w:val="001A2D44"/>
    <w:rsid w:val="001A2D76"/>
    <w:rsid w:val="001A2D9E"/>
    <w:rsid w:val="001A3458"/>
    <w:rsid w:val="001A36F1"/>
    <w:rsid w:val="001A3AE0"/>
    <w:rsid w:val="001A3CFB"/>
    <w:rsid w:val="001A3DC9"/>
    <w:rsid w:val="001A46C8"/>
    <w:rsid w:val="001A49E6"/>
    <w:rsid w:val="001A4E36"/>
    <w:rsid w:val="001A50BA"/>
    <w:rsid w:val="001A5237"/>
    <w:rsid w:val="001A5315"/>
    <w:rsid w:val="001A5484"/>
    <w:rsid w:val="001A56D7"/>
    <w:rsid w:val="001A581D"/>
    <w:rsid w:val="001A5D66"/>
    <w:rsid w:val="001A6140"/>
    <w:rsid w:val="001A617B"/>
    <w:rsid w:val="001A6242"/>
    <w:rsid w:val="001A6496"/>
    <w:rsid w:val="001A677F"/>
    <w:rsid w:val="001A6939"/>
    <w:rsid w:val="001A69DF"/>
    <w:rsid w:val="001A6B08"/>
    <w:rsid w:val="001A6C7E"/>
    <w:rsid w:val="001A6FB7"/>
    <w:rsid w:val="001A7138"/>
    <w:rsid w:val="001A768E"/>
    <w:rsid w:val="001A792C"/>
    <w:rsid w:val="001A7F39"/>
    <w:rsid w:val="001B0001"/>
    <w:rsid w:val="001B015B"/>
    <w:rsid w:val="001B02A6"/>
    <w:rsid w:val="001B06A2"/>
    <w:rsid w:val="001B0F29"/>
    <w:rsid w:val="001B10CF"/>
    <w:rsid w:val="001B1501"/>
    <w:rsid w:val="001B1713"/>
    <w:rsid w:val="001B19EA"/>
    <w:rsid w:val="001B1A65"/>
    <w:rsid w:val="001B1C25"/>
    <w:rsid w:val="001B1D05"/>
    <w:rsid w:val="001B1D3F"/>
    <w:rsid w:val="001B1DD6"/>
    <w:rsid w:val="001B1FC5"/>
    <w:rsid w:val="001B217F"/>
    <w:rsid w:val="001B273A"/>
    <w:rsid w:val="001B27F7"/>
    <w:rsid w:val="001B28E0"/>
    <w:rsid w:val="001B2B19"/>
    <w:rsid w:val="001B2C69"/>
    <w:rsid w:val="001B3411"/>
    <w:rsid w:val="001B3705"/>
    <w:rsid w:val="001B3826"/>
    <w:rsid w:val="001B3D60"/>
    <w:rsid w:val="001B419C"/>
    <w:rsid w:val="001B42BB"/>
    <w:rsid w:val="001B466D"/>
    <w:rsid w:val="001B4887"/>
    <w:rsid w:val="001B4AF3"/>
    <w:rsid w:val="001B4B4D"/>
    <w:rsid w:val="001B4C96"/>
    <w:rsid w:val="001B50C9"/>
    <w:rsid w:val="001B55CA"/>
    <w:rsid w:val="001B568A"/>
    <w:rsid w:val="001B5826"/>
    <w:rsid w:val="001B5891"/>
    <w:rsid w:val="001B58E9"/>
    <w:rsid w:val="001B5C76"/>
    <w:rsid w:val="001B5DF7"/>
    <w:rsid w:val="001B601D"/>
    <w:rsid w:val="001B6125"/>
    <w:rsid w:val="001B6132"/>
    <w:rsid w:val="001B6198"/>
    <w:rsid w:val="001B6358"/>
    <w:rsid w:val="001B645B"/>
    <w:rsid w:val="001B6CCA"/>
    <w:rsid w:val="001B6FF0"/>
    <w:rsid w:val="001B756D"/>
    <w:rsid w:val="001B759B"/>
    <w:rsid w:val="001B7823"/>
    <w:rsid w:val="001B7839"/>
    <w:rsid w:val="001B795C"/>
    <w:rsid w:val="001B7AEE"/>
    <w:rsid w:val="001B7B56"/>
    <w:rsid w:val="001B7B59"/>
    <w:rsid w:val="001B7BAB"/>
    <w:rsid w:val="001B7C9D"/>
    <w:rsid w:val="001C030F"/>
    <w:rsid w:val="001C0355"/>
    <w:rsid w:val="001C04B4"/>
    <w:rsid w:val="001C0563"/>
    <w:rsid w:val="001C0893"/>
    <w:rsid w:val="001C0E49"/>
    <w:rsid w:val="001C127D"/>
    <w:rsid w:val="001C12BD"/>
    <w:rsid w:val="001C1652"/>
    <w:rsid w:val="001C16F9"/>
    <w:rsid w:val="001C191F"/>
    <w:rsid w:val="001C1B18"/>
    <w:rsid w:val="001C1B36"/>
    <w:rsid w:val="001C1B84"/>
    <w:rsid w:val="001C1BDE"/>
    <w:rsid w:val="001C1C67"/>
    <w:rsid w:val="001C237C"/>
    <w:rsid w:val="001C2639"/>
    <w:rsid w:val="001C2778"/>
    <w:rsid w:val="001C2B96"/>
    <w:rsid w:val="001C2FBD"/>
    <w:rsid w:val="001C3355"/>
    <w:rsid w:val="001C377A"/>
    <w:rsid w:val="001C38FC"/>
    <w:rsid w:val="001C3DE1"/>
    <w:rsid w:val="001C3F42"/>
    <w:rsid w:val="001C41BA"/>
    <w:rsid w:val="001C41E0"/>
    <w:rsid w:val="001C4378"/>
    <w:rsid w:val="001C43A0"/>
    <w:rsid w:val="001C454A"/>
    <w:rsid w:val="001C47FC"/>
    <w:rsid w:val="001C4841"/>
    <w:rsid w:val="001C4972"/>
    <w:rsid w:val="001C4F6E"/>
    <w:rsid w:val="001C5016"/>
    <w:rsid w:val="001C5077"/>
    <w:rsid w:val="001C52E5"/>
    <w:rsid w:val="001C5346"/>
    <w:rsid w:val="001C5388"/>
    <w:rsid w:val="001C5BE3"/>
    <w:rsid w:val="001C5EEB"/>
    <w:rsid w:val="001C60C3"/>
    <w:rsid w:val="001C65D9"/>
    <w:rsid w:val="001C6764"/>
    <w:rsid w:val="001C6885"/>
    <w:rsid w:val="001C69DA"/>
    <w:rsid w:val="001C6D39"/>
    <w:rsid w:val="001C7115"/>
    <w:rsid w:val="001C7174"/>
    <w:rsid w:val="001C764F"/>
    <w:rsid w:val="001C77E7"/>
    <w:rsid w:val="001C77EA"/>
    <w:rsid w:val="001C79F6"/>
    <w:rsid w:val="001C7EB8"/>
    <w:rsid w:val="001D0112"/>
    <w:rsid w:val="001D02BC"/>
    <w:rsid w:val="001D071C"/>
    <w:rsid w:val="001D0725"/>
    <w:rsid w:val="001D0E1F"/>
    <w:rsid w:val="001D0F30"/>
    <w:rsid w:val="001D0FB3"/>
    <w:rsid w:val="001D1087"/>
    <w:rsid w:val="001D14C3"/>
    <w:rsid w:val="001D15D1"/>
    <w:rsid w:val="001D17E9"/>
    <w:rsid w:val="001D1A68"/>
    <w:rsid w:val="001D1E62"/>
    <w:rsid w:val="001D225B"/>
    <w:rsid w:val="001D22BA"/>
    <w:rsid w:val="001D22D8"/>
    <w:rsid w:val="001D264C"/>
    <w:rsid w:val="001D2DFA"/>
    <w:rsid w:val="001D31A2"/>
    <w:rsid w:val="001D3916"/>
    <w:rsid w:val="001D3DAD"/>
    <w:rsid w:val="001D3FE2"/>
    <w:rsid w:val="001D4161"/>
    <w:rsid w:val="001D43BE"/>
    <w:rsid w:val="001D4AEC"/>
    <w:rsid w:val="001D4E57"/>
    <w:rsid w:val="001D50D7"/>
    <w:rsid w:val="001D5123"/>
    <w:rsid w:val="001D5379"/>
    <w:rsid w:val="001D5E67"/>
    <w:rsid w:val="001D6539"/>
    <w:rsid w:val="001D67FB"/>
    <w:rsid w:val="001D6B2A"/>
    <w:rsid w:val="001D6BDE"/>
    <w:rsid w:val="001D6D91"/>
    <w:rsid w:val="001D7201"/>
    <w:rsid w:val="001D7425"/>
    <w:rsid w:val="001D79A1"/>
    <w:rsid w:val="001D7BFD"/>
    <w:rsid w:val="001D7C9C"/>
    <w:rsid w:val="001D7DDB"/>
    <w:rsid w:val="001E04FD"/>
    <w:rsid w:val="001E0660"/>
    <w:rsid w:val="001E0934"/>
    <w:rsid w:val="001E0DDB"/>
    <w:rsid w:val="001E13D6"/>
    <w:rsid w:val="001E1868"/>
    <w:rsid w:val="001E18F5"/>
    <w:rsid w:val="001E19D3"/>
    <w:rsid w:val="001E1B60"/>
    <w:rsid w:val="001E1BDB"/>
    <w:rsid w:val="001E2467"/>
    <w:rsid w:val="001E27E4"/>
    <w:rsid w:val="001E2D9C"/>
    <w:rsid w:val="001E2DCC"/>
    <w:rsid w:val="001E2E5D"/>
    <w:rsid w:val="001E2F2A"/>
    <w:rsid w:val="001E3398"/>
    <w:rsid w:val="001E3747"/>
    <w:rsid w:val="001E3838"/>
    <w:rsid w:val="001E3AF6"/>
    <w:rsid w:val="001E3EEF"/>
    <w:rsid w:val="001E4558"/>
    <w:rsid w:val="001E4851"/>
    <w:rsid w:val="001E48BD"/>
    <w:rsid w:val="001E4AA3"/>
    <w:rsid w:val="001E4B4C"/>
    <w:rsid w:val="001E4C9F"/>
    <w:rsid w:val="001E4D9A"/>
    <w:rsid w:val="001E4F2F"/>
    <w:rsid w:val="001E5162"/>
    <w:rsid w:val="001E5330"/>
    <w:rsid w:val="001E56EE"/>
    <w:rsid w:val="001E5C76"/>
    <w:rsid w:val="001E5CC1"/>
    <w:rsid w:val="001E5E25"/>
    <w:rsid w:val="001E60D3"/>
    <w:rsid w:val="001E6542"/>
    <w:rsid w:val="001E6BD4"/>
    <w:rsid w:val="001E6E8A"/>
    <w:rsid w:val="001E75BF"/>
    <w:rsid w:val="001E7761"/>
    <w:rsid w:val="001E7E19"/>
    <w:rsid w:val="001E7EFE"/>
    <w:rsid w:val="001E7F29"/>
    <w:rsid w:val="001E7F2F"/>
    <w:rsid w:val="001F000C"/>
    <w:rsid w:val="001F0251"/>
    <w:rsid w:val="001F0514"/>
    <w:rsid w:val="001F062C"/>
    <w:rsid w:val="001F063B"/>
    <w:rsid w:val="001F0983"/>
    <w:rsid w:val="001F0BA5"/>
    <w:rsid w:val="001F1446"/>
    <w:rsid w:val="001F1516"/>
    <w:rsid w:val="001F16C4"/>
    <w:rsid w:val="001F18A6"/>
    <w:rsid w:val="001F1A94"/>
    <w:rsid w:val="001F225F"/>
    <w:rsid w:val="001F2317"/>
    <w:rsid w:val="001F264B"/>
    <w:rsid w:val="001F2711"/>
    <w:rsid w:val="001F28FE"/>
    <w:rsid w:val="001F2937"/>
    <w:rsid w:val="001F2980"/>
    <w:rsid w:val="001F2C76"/>
    <w:rsid w:val="001F2CFE"/>
    <w:rsid w:val="001F2D73"/>
    <w:rsid w:val="001F3152"/>
    <w:rsid w:val="001F33A2"/>
    <w:rsid w:val="001F3AC3"/>
    <w:rsid w:val="001F42FB"/>
    <w:rsid w:val="001F46F5"/>
    <w:rsid w:val="001F4DCB"/>
    <w:rsid w:val="001F4DFA"/>
    <w:rsid w:val="001F4FF9"/>
    <w:rsid w:val="001F50BB"/>
    <w:rsid w:val="001F5275"/>
    <w:rsid w:val="001F5609"/>
    <w:rsid w:val="001F59C1"/>
    <w:rsid w:val="001F5AD5"/>
    <w:rsid w:val="001F5AE0"/>
    <w:rsid w:val="001F5B6B"/>
    <w:rsid w:val="001F6085"/>
    <w:rsid w:val="001F61A4"/>
    <w:rsid w:val="001F62C3"/>
    <w:rsid w:val="001F6417"/>
    <w:rsid w:val="001F64F3"/>
    <w:rsid w:val="001F68FB"/>
    <w:rsid w:val="001F6CF0"/>
    <w:rsid w:val="001F762F"/>
    <w:rsid w:val="001F780C"/>
    <w:rsid w:val="001F786E"/>
    <w:rsid w:val="001F795E"/>
    <w:rsid w:val="001F7A42"/>
    <w:rsid w:val="001F7D0F"/>
    <w:rsid w:val="001F7D18"/>
    <w:rsid w:val="001F7FA4"/>
    <w:rsid w:val="0020008F"/>
    <w:rsid w:val="00200E53"/>
    <w:rsid w:val="002011F5"/>
    <w:rsid w:val="0020174D"/>
    <w:rsid w:val="00201822"/>
    <w:rsid w:val="00201FC9"/>
    <w:rsid w:val="00202477"/>
    <w:rsid w:val="00202601"/>
    <w:rsid w:val="002026A6"/>
    <w:rsid w:val="0020277C"/>
    <w:rsid w:val="0020293E"/>
    <w:rsid w:val="00202EA2"/>
    <w:rsid w:val="00202EC2"/>
    <w:rsid w:val="0020302E"/>
    <w:rsid w:val="00203597"/>
    <w:rsid w:val="00203796"/>
    <w:rsid w:val="002037E2"/>
    <w:rsid w:val="00203B69"/>
    <w:rsid w:val="00203B8C"/>
    <w:rsid w:val="00203C51"/>
    <w:rsid w:val="00203D47"/>
    <w:rsid w:val="0020426B"/>
    <w:rsid w:val="002042D1"/>
    <w:rsid w:val="002047FE"/>
    <w:rsid w:val="00204B53"/>
    <w:rsid w:val="00204E6D"/>
    <w:rsid w:val="00204FA1"/>
    <w:rsid w:val="0020537A"/>
    <w:rsid w:val="002054AD"/>
    <w:rsid w:val="002058A9"/>
    <w:rsid w:val="00205E76"/>
    <w:rsid w:val="00205E7F"/>
    <w:rsid w:val="00205E8C"/>
    <w:rsid w:val="00206278"/>
    <w:rsid w:val="00206741"/>
    <w:rsid w:val="0020675A"/>
    <w:rsid w:val="0020684E"/>
    <w:rsid w:val="00206927"/>
    <w:rsid w:val="00206A51"/>
    <w:rsid w:val="00206EB5"/>
    <w:rsid w:val="0020719D"/>
    <w:rsid w:val="002073D6"/>
    <w:rsid w:val="00207480"/>
    <w:rsid w:val="0020780D"/>
    <w:rsid w:val="002078A2"/>
    <w:rsid w:val="00207CEC"/>
    <w:rsid w:val="00207ED7"/>
    <w:rsid w:val="0021013A"/>
    <w:rsid w:val="002103CA"/>
    <w:rsid w:val="00210405"/>
    <w:rsid w:val="002104EE"/>
    <w:rsid w:val="002107B3"/>
    <w:rsid w:val="0021089C"/>
    <w:rsid w:val="00210C90"/>
    <w:rsid w:val="00210CB5"/>
    <w:rsid w:val="00210E49"/>
    <w:rsid w:val="00210F2F"/>
    <w:rsid w:val="00210FB0"/>
    <w:rsid w:val="0021105B"/>
    <w:rsid w:val="002111E3"/>
    <w:rsid w:val="00211468"/>
    <w:rsid w:val="002114C6"/>
    <w:rsid w:val="0021157C"/>
    <w:rsid w:val="002116D2"/>
    <w:rsid w:val="0021188A"/>
    <w:rsid w:val="0021197B"/>
    <w:rsid w:val="00211B5F"/>
    <w:rsid w:val="00211C30"/>
    <w:rsid w:val="0021204B"/>
    <w:rsid w:val="00212445"/>
    <w:rsid w:val="002127AD"/>
    <w:rsid w:val="0021280C"/>
    <w:rsid w:val="00212996"/>
    <w:rsid w:val="00212ADB"/>
    <w:rsid w:val="00212CBF"/>
    <w:rsid w:val="00213225"/>
    <w:rsid w:val="0021333A"/>
    <w:rsid w:val="00213598"/>
    <w:rsid w:val="00213825"/>
    <w:rsid w:val="00213919"/>
    <w:rsid w:val="0021395D"/>
    <w:rsid w:val="00213B93"/>
    <w:rsid w:val="00213BA3"/>
    <w:rsid w:val="00213E3E"/>
    <w:rsid w:val="00213EA1"/>
    <w:rsid w:val="00213F6A"/>
    <w:rsid w:val="002147E0"/>
    <w:rsid w:val="00214946"/>
    <w:rsid w:val="00214D67"/>
    <w:rsid w:val="00214E5A"/>
    <w:rsid w:val="00214F49"/>
    <w:rsid w:val="002155D6"/>
    <w:rsid w:val="002155FE"/>
    <w:rsid w:val="00215B66"/>
    <w:rsid w:val="00215CC5"/>
    <w:rsid w:val="00215D5E"/>
    <w:rsid w:val="00215DF3"/>
    <w:rsid w:val="0021659C"/>
    <w:rsid w:val="002165E4"/>
    <w:rsid w:val="00216638"/>
    <w:rsid w:val="00216778"/>
    <w:rsid w:val="002167B3"/>
    <w:rsid w:val="00216E50"/>
    <w:rsid w:val="00217028"/>
    <w:rsid w:val="00217076"/>
    <w:rsid w:val="0021708F"/>
    <w:rsid w:val="00217213"/>
    <w:rsid w:val="0021735E"/>
    <w:rsid w:val="00217C74"/>
    <w:rsid w:val="0022028F"/>
    <w:rsid w:val="00220370"/>
    <w:rsid w:val="00220508"/>
    <w:rsid w:val="002207DC"/>
    <w:rsid w:val="00220D09"/>
    <w:rsid w:val="00220DA2"/>
    <w:rsid w:val="002210AD"/>
    <w:rsid w:val="00221559"/>
    <w:rsid w:val="0022196A"/>
    <w:rsid w:val="00221AF4"/>
    <w:rsid w:val="00221DA5"/>
    <w:rsid w:val="00221F5F"/>
    <w:rsid w:val="0022238E"/>
    <w:rsid w:val="002224B5"/>
    <w:rsid w:val="002224F5"/>
    <w:rsid w:val="00222A2D"/>
    <w:rsid w:val="00222D29"/>
    <w:rsid w:val="00222E91"/>
    <w:rsid w:val="002232D8"/>
    <w:rsid w:val="002233F1"/>
    <w:rsid w:val="00223828"/>
    <w:rsid w:val="00223CBD"/>
    <w:rsid w:val="00223CDF"/>
    <w:rsid w:val="00223D74"/>
    <w:rsid w:val="00223FFA"/>
    <w:rsid w:val="00224057"/>
    <w:rsid w:val="00224204"/>
    <w:rsid w:val="0022464C"/>
    <w:rsid w:val="00224871"/>
    <w:rsid w:val="002248BC"/>
    <w:rsid w:val="00224D56"/>
    <w:rsid w:val="00224DBC"/>
    <w:rsid w:val="00224FA1"/>
    <w:rsid w:val="00225176"/>
    <w:rsid w:val="0022520B"/>
    <w:rsid w:val="0022538C"/>
    <w:rsid w:val="00225CA4"/>
    <w:rsid w:val="00225ED2"/>
    <w:rsid w:val="00226396"/>
    <w:rsid w:val="002263DD"/>
    <w:rsid w:val="002263EF"/>
    <w:rsid w:val="0022675D"/>
    <w:rsid w:val="002267F5"/>
    <w:rsid w:val="0022681A"/>
    <w:rsid w:val="00226AE3"/>
    <w:rsid w:val="0022715E"/>
    <w:rsid w:val="002273EE"/>
    <w:rsid w:val="0022791B"/>
    <w:rsid w:val="00227964"/>
    <w:rsid w:val="002279BE"/>
    <w:rsid w:val="002279E8"/>
    <w:rsid w:val="00227CBE"/>
    <w:rsid w:val="00227D1C"/>
    <w:rsid w:val="00227E06"/>
    <w:rsid w:val="00227E8A"/>
    <w:rsid w:val="002301A2"/>
    <w:rsid w:val="0023037E"/>
    <w:rsid w:val="002304FE"/>
    <w:rsid w:val="00230641"/>
    <w:rsid w:val="00230973"/>
    <w:rsid w:val="002309FC"/>
    <w:rsid w:val="00230C18"/>
    <w:rsid w:val="00230DF5"/>
    <w:rsid w:val="00230E1B"/>
    <w:rsid w:val="00231176"/>
    <w:rsid w:val="00231844"/>
    <w:rsid w:val="002318F9"/>
    <w:rsid w:val="00231961"/>
    <w:rsid w:val="002320A8"/>
    <w:rsid w:val="00232135"/>
    <w:rsid w:val="00232385"/>
    <w:rsid w:val="002325A8"/>
    <w:rsid w:val="002326C8"/>
    <w:rsid w:val="0023279E"/>
    <w:rsid w:val="00232B92"/>
    <w:rsid w:val="00232D03"/>
    <w:rsid w:val="00232F50"/>
    <w:rsid w:val="002332A4"/>
    <w:rsid w:val="00233354"/>
    <w:rsid w:val="00233680"/>
    <w:rsid w:val="0023389C"/>
    <w:rsid w:val="00233B4B"/>
    <w:rsid w:val="00233CEF"/>
    <w:rsid w:val="00233FC5"/>
    <w:rsid w:val="002341DC"/>
    <w:rsid w:val="002345C4"/>
    <w:rsid w:val="002346A0"/>
    <w:rsid w:val="002347C7"/>
    <w:rsid w:val="00234826"/>
    <w:rsid w:val="00234854"/>
    <w:rsid w:val="00234899"/>
    <w:rsid w:val="00235081"/>
    <w:rsid w:val="00235222"/>
    <w:rsid w:val="0023530C"/>
    <w:rsid w:val="0023584C"/>
    <w:rsid w:val="002359BC"/>
    <w:rsid w:val="00235A0B"/>
    <w:rsid w:val="0023616E"/>
    <w:rsid w:val="002363A4"/>
    <w:rsid w:val="002363C3"/>
    <w:rsid w:val="002363CD"/>
    <w:rsid w:val="0023645B"/>
    <w:rsid w:val="002365DB"/>
    <w:rsid w:val="00236848"/>
    <w:rsid w:val="00236A0C"/>
    <w:rsid w:val="00236DDD"/>
    <w:rsid w:val="00236EEE"/>
    <w:rsid w:val="0023702C"/>
    <w:rsid w:val="0023716A"/>
    <w:rsid w:val="00237335"/>
    <w:rsid w:val="00237627"/>
    <w:rsid w:val="0023766E"/>
    <w:rsid w:val="002401B3"/>
    <w:rsid w:val="00240388"/>
    <w:rsid w:val="00240527"/>
    <w:rsid w:val="0024097B"/>
    <w:rsid w:val="00240BF2"/>
    <w:rsid w:val="00240D89"/>
    <w:rsid w:val="002410FA"/>
    <w:rsid w:val="0024145E"/>
    <w:rsid w:val="00241B49"/>
    <w:rsid w:val="00241C2C"/>
    <w:rsid w:val="00241E2F"/>
    <w:rsid w:val="00241E6D"/>
    <w:rsid w:val="00241F63"/>
    <w:rsid w:val="0024205E"/>
    <w:rsid w:val="00242454"/>
    <w:rsid w:val="00242481"/>
    <w:rsid w:val="00242CFC"/>
    <w:rsid w:val="0024313F"/>
    <w:rsid w:val="00243479"/>
    <w:rsid w:val="002434C1"/>
    <w:rsid w:val="00243701"/>
    <w:rsid w:val="0024390B"/>
    <w:rsid w:val="0024398B"/>
    <w:rsid w:val="002439F5"/>
    <w:rsid w:val="00243A05"/>
    <w:rsid w:val="00243A80"/>
    <w:rsid w:val="00243CD0"/>
    <w:rsid w:val="00244089"/>
    <w:rsid w:val="00244954"/>
    <w:rsid w:val="002449E1"/>
    <w:rsid w:val="00244ACA"/>
    <w:rsid w:val="00244BFB"/>
    <w:rsid w:val="00244CDA"/>
    <w:rsid w:val="00244F4F"/>
    <w:rsid w:val="00244F54"/>
    <w:rsid w:val="0024510E"/>
    <w:rsid w:val="002453A1"/>
    <w:rsid w:val="0024550E"/>
    <w:rsid w:val="0024594B"/>
    <w:rsid w:val="00245A28"/>
    <w:rsid w:val="00245AC6"/>
    <w:rsid w:val="00245D95"/>
    <w:rsid w:val="00245E4B"/>
    <w:rsid w:val="0024609E"/>
    <w:rsid w:val="00246154"/>
    <w:rsid w:val="00246210"/>
    <w:rsid w:val="002463ED"/>
    <w:rsid w:val="002466CA"/>
    <w:rsid w:val="00246916"/>
    <w:rsid w:val="00246998"/>
    <w:rsid w:val="00246E74"/>
    <w:rsid w:val="00247035"/>
    <w:rsid w:val="002470E1"/>
    <w:rsid w:val="00247401"/>
    <w:rsid w:val="00247489"/>
    <w:rsid w:val="00247587"/>
    <w:rsid w:val="002475AD"/>
    <w:rsid w:val="00247796"/>
    <w:rsid w:val="00247937"/>
    <w:rsid w:val="00247CEE"/>
    <w:rsid w:val="00247D3C"/>
    <w:rsid w:val="00247FF9"/>
    <w:rsid w:val="002502B0"/>
    <w:rsid w:val="002506E5"/>
    <w:rsid w:val="00250A97"/>
    <w:rsid w:val="00251252"/>
    <w:rsid w:val="002512F1"/>
    <w:rsid w:val="002514E0"/>
    <w:rsid w:val="002516DF"/>
    <w:rsid w:val="00251722"/>
    <w:rsid w:val="00251A97"/>
    <w:rsid w:val="00251B92"/>
    <w:rsid w:val="002521D5"/>
    <w:rsid w:val="00252387"/>
    <w:rsid w:val="002523E7"/>
    <w:rsid w:val="002526CF"/>
    <w:rsid w:val="002527AC"/>
    <w:rsid w:val="0025291B"/>
    <w:rsid w:val="00252A1D"/>
    <w:rsid w:val="00252AB1"/>
    <w:rsid w:val="00252D3C"/>
    <w:rsid w:val="0025318A"/>
    <w:rsid w:val="00253313"/>
    <w:rsid w:val="00253974"/>
    <w:rsid w:val="0025399D"/>
    <w:rsid w:val="00253B96"/>
    <w:rsid w:val="00253C8A"/>
    <w:rsid w:val="00253F63"/>
    <w:rsid w:val="002540D2"/>
    <w:rsid w:val="002540E2"/>
    <w:rsid w:val="002541AE"/>
    <w:rsid w:val="0025448C"/>
    <w:rsid w:val="00254BAD"/>
    <w:rsid w:val="00254EBD"/>
    <w:rsid w:val="002552EE"/>
    <w:rsid w:val="002553C1"/>
    <w:rsid w:val="0025558E"/>
    <w:rsid w:val="002557A0"/>
    <w:rsid w:val="00255884"/>
    <w:rsid w:val="0025599D"/>
    <w:rsid w:val="002559A6"/>
    <w:rsid w:val="00255C10"/>
    <w:rsid w:val="00255D69"/>
    <w:rsid w:val="00255D86"/>
    <w:rsid w:val="00255E79"/>
    <w:rsid w:val="00255FEC"/>
    <w:rsid w:val="00256132"/>
    <w:rsid w:val="0025669F"/>
    <w:rsid w:val="00256A13"/>
    <w:rsid w:val="002571B3"/>
    <w:rsid w:val="00257304"/>
    <w:rsid w:val="0025746D"/>
    <w:rsid w:val="00257590"/>
    <w:rsid w:val="002576F6"/>
    <w:rsid w:val="0025777C"/>
    <w:rsid w:val="00257EC8"/>
    <w:rsid w:val="0026029A"/>
    <w:rsid w:val="0026050E"/>
    <w:rsid w:val="00260565"/>
    <w:rsid w:val="00260623"/>
    <w:rsid w:val="0026081D"/>
    <w:rsid w:val="00260A3C"/>
    <w:rsid w:val="00261038"/>
    <w:rsid w:val="00262182"/>
    <w:rsid w:val="00262308"/>
    <w:rsid w:val="0026256B"/>
    <w:rsid w:val="00262663"/>
    <w:rsid w:val="0026291F"/>
    <w:rsid w:val="0026295E"/>
    <w:rsid w:val="00262ACD"/>
    <w:rsid w:val="00262CF5"/>
    <w:rsid w:val="00262EBC"/>
    <w:rsid w:val="00262ED9"/>
    <w:rsid w:val="00262EE6"/>
    <w:rsid w:val="00263250"/>
    <w:rsid w:val="002634BD"/>
    <w:rsid w:val="002636C8"/>
    <w:rsid w:val="00263D8E"/>
    <w:rsid w:val="00263E1D"/>
    <w:rsid w:val="00263F58"/>
    <w:rsid w:val="0026412C"/>
    <w:rsid w:val="0026437A"/>
    <w:rsid w:val="00264A3E"/>
    <w:rsid w:val="00264C0F"/>
    <w:rsid w:val="00264E33"/>
    <w:rsid w:val="00264E59"/>
    <w:rsid w:val="00264E61"/>
    <w:rsid w:val="0026544B"/>
    <w:rsid w:val="00265470"/>
    <w:rsid w:val="00265813"/>
    <w:rsid w:val="00265A97"/>
    <w:rsid w:val="00265E3D"/>
    <w:rsid w:val="00265E66"/>
    <w:rsid w:val="00265ED9"/>
    <w:rsid w:val="002660A2"/>
    <w:rsid w:val="002661D1"/>
    <w:rsid w:val="002662E2"/>
    <w:rsid w:val="0026633A"/>
    <w:rsid w:val="002664EF"/>
    <w:rsid w:val="0026676B"/>
    <w:rsid w:val="002667FE"/>
    <w:rsid w:val="00266AE5"/>
    <w:rsid w:val="00266BEB"/>
    <w:rsid w:val="00266C31"/>
    <w:rsid w:val="00266C89"/>
    <w:rsid w:val="00266D89"/>
    <w:rsid w:val="00266E47"/>
    <w:rsid w:val="002670F7"/>
    <w:rsid w:val="002671AB"/>
    <w:rsid w:val="00267508"/>
    <w:rsid w:val="002675E7"/>
    <w:rsid w:val="0026760A"/>
    <w:rsid w:val="00267875"/>
    <w:rsid w:val="00267C8D"/>
    <w:rsid w:val="00270357"/>
    <w:rsid w:val="002704A2"/>
    <w:rsid w:val="00270A20"/>
    <w:rsid w:val="00270A98"/>
    <w:rsid w:val="00270BDD"/>
    <w:rsid w:val="00270CA8"/>
    <w:rsid w:val="00270D8C"/>
    <w:rsid w:val="00270E5B"/>
    <w:rsid w:val="00270FE6"/>
    <w:rsid w:val="0027160A"/>
    <w:rsid w:val="00271DE6"/>
    <w:rsid w:val="00271EE6"/>
    <w:rsid w:val="0027231C"/>
    <w:rsid w:val="002723AE"/>
    <w:rsid w:val="0027254D"/>
    <w:rsid w:val="002725AD"/>
    <w:rsid w:val="00272867"/>
    <w:rsid w:val="0027287E"/>
    <w:rsid w:val="00272A14"/>
    <w:rsid w:val="00272E9F"/>
    <w:rsid w:val="00272FCF"/>
    <w:rsid w:val="0027306C"/>
    <w:rsid w:val="0027333F"/>
    <w:rsid w:val="00273559"/>
    <w:rsid w:val="0027358A"/>
    <w:rsid w:val="00273685"/>
    <w:rsid w:val="0027393D"/>
    <w:rsid w:val="00273A81"/>
    <w:rsid w:val="00273D98"/>
    <w:rsid w:val="00273DE0"/>
    <w:rsid w:val="00273E7E"/>
    <w:rsid w:val="0027405A"/>
    <w:rsid w:val="002743C4"/>
    <w:rsid w:val="002747CB"/>
    <w:rsid w:val="00274806"/>
    <w:rsid w:val="00274B0E"/>
    <w:rsid w:val="00274B79"/>
    <w:rsid w:val="00274BAB"/>
    <w:rsid w:val="00274DE8"/>
    <w:rsid w:val="00274EA8"/>
    <w:rsid w:val="0027533F"/>
    <w:rsid w:val="002753EF"/>
    <w:rsid w:val="002755D9"/>
    <w:rsid w:val="00275769"/>
    <w:rsid w:val="002757A5"/>
    <w:rsid w:val="002757EA"/>
    <w:rsid w:val="00275A3C"/>
    <w:rsid w:val="002761EE"/>
    <w:rsid w:val="00276447"/>
    <w:rsid w:val="0027658B"/>
    <w:rsid w:val="002765DE"/>
    <w:rsid w:val="00276BD4"/>
    <w:rsid w:val="00276DFF"/>
    <w:rsid w:val="00277157"/>
    <w:rsid w:val="002772E2"/>
    <w:rsid w:val="002775F0"/>
    <w:rsid w:val="00277BD7"/>
    <w:rsid w:val="00277D6F"/>
    <w:rsid w:val="00277D81"/>
    <w:rsid w:val="00277FC4"/>
    <w:rsid w:val="00280066"/>
    <w:rsid w:val="0028014D"/>
    <w:rsid w:val="0028052C"/>
    <w:rsid w:val="00280586"/>
    <w:rsid w:val="002805E9"/>
    <w:rsid w:val="0028076A"/>
    <w:rsid w:val="002808DA"/>
    <w:rsid w:val="0028091D"/>
    <w:rsid w:val="00280ABD"/>
    <w:rsid w:val="00280CFA"/>
    <w:rsid w:val="00280EE3"/>
    <w:rsid w:val="0028101F"/>
    <w:rsid w:val="002813E8"/>
    <w:rsid w:val="0028148B"/>
    <w:rsid w:val="002816D7"/>
    <w:rsid w:val="00281B12"/>
    <w:rsid w:val="00281D47"/>
    <w:rsid w:val="00281EDC"/>
    <w:rsid w:val="0028233D"/>
    <w:rsid w:val="002823AD"/>
    <w:rsid w:val="002825AD"/>
    <w:rsid w:val="0028276C"/>
    <w:rsid w:val="00282EC8"/>
    <w:rsid w:val="00282F6A"/>
    <w:rsid w:val="00283168"/>
    <w:rsid w:val="00283BBD"/>
    <w:rsid w:val="00283D99"/>
    <w:rsid w:val="00283DA2"/>
    <w:rsid w:val="0028403C"/>
    <w:rsid w:val="002842A1"/>
    <w:rsid w:val="0028435E"/>
    <w:rsid w:val="0028450C"/>
    <w:rsid w:val="002846D1"/>
    <w:rsid w:val="002849D4"/>
    <w:rsid w:val="00284B67"/>
    <w:rsid w:val="00284F1E"/>
    <w:rsid w:val="00285068"/>
    <w:rsid w:val="002851F7"/>
    <w:rsid w:val="00285402"/>
    <w:rsid w:val="002856AB"/>
    <w:rsid w:val="002856AF"/>
    <w:rsid w:val="00285837"/>
    <w:rsid w:val="0028584A"/>
    <w:rsid w:val="00285ABC"/>
    <w:rsid w:val="00285C15"/>
    <w:rsid w:val="00285E28"/>
    <w:rsid w:val="00285F87"/>
    <w:rsid w:val="002861A5"/>
    <w:rsid w:val="00286484"/>
    <w:rsid w:val="0028650F"/>
    <w:rsid w:val="002865EB"/>
    <w:rsid w:val="00286972"/>
    <w:rsid w:val="00286997"/>
    <w:rsid w:val="00286F3E"/>
    <w:rsid w:val="002870E7"/>
    <w:rsid w:val="002871E8"/>
    <w:rsid w:val="002879C2"/>
    <w:rsid w:val="00287A44"/>
    <w:rsid w:val="00287A9D"/>
    <w:rsid w:val="00287C3A"/>
    <w:rsid w:val="002908F6"/>
    <w:rsid w:val="00290FBD"/>
    <w:rsid w:val="00291353"/>
    <w:rsid w:val="002913F8"/>
    <w:rsid w:val="002916CC"/>
    <w:rsid w:val="0029190A"/>
    <w:rsid w:val="00291972"/>
    <w:rsid w:val="00291CD3"/>
    <w:rsid w:val="00291DE2"/>
    <w:rsid w:val="00292436"/>
    <w:rsid w:val="002928BF"/>
    <w:rsid w:val="0029313D"/>
    <w:rsid w:val="002931B3"/>
    <w:rsid w:val="0029376A"/>
    <w:rsid w:val="00294BE8"/>
    <w:rsid w:val="00294D86"/>
    <w:rsid w:val="00294E6E"/>
    <w:rsid w:val="00294EDE"/>
    <w:rsid w:val="00295131"/>
    <w:rsid w:val="00295156"/>
    <w:rsid w:val="00295354"/>
    <w:rsid w:val="0029543C"/>
    <w:rsid w:val="002959FE"/>
    <w:rsid w:val="00295ABF"/>
    <w:rsid w:val="00295DD7"/>
    <w:rsid w:val="00295F59"/>
    <w:rsid w:val="0029610D"/>
    <w:rsid w:val="00296388"/>
    <w:rsid w:val="00296428"/>
    <w:rsid w:val="0029645A"/>
    <w:rsid w:val="002965AA"/>
    <w:rsid w:val="00296806"/>
    <w:rsid w:val="002968F5"/>
    <w:rsid w:val="00296B7B"/>
    <w:rsid w:val="0029733F"/>
    <w:rsid w:val="00297369"/>
    <w:rsid w:val="00297399"/>
    <w:rsid w:val="0029748F"/>
    <w:rsid w:val="00297490"/>
    <w:rsid w:val="002976A6"/>
    <w:rsid w:val="00297C86"/>
    <w:rsid w:val="002A03C2"/>
    <w:rsid w:val="002A08C8"/>
    <w:rsid w:val="002A0D6D"/>
    <w:rsid w:val="002A135A"/>
    <w:rsid w:val="002A16F6"/>
    <w:rsid w:val="002A1782"/>
    <w:rsid w:val="002A1856"/>
    <w:rsid w:val="002A1ECA"/>
    <w:rsid w:val="002A1F51"/>
    <w:rsid w:val="002A1FA4"/>
    <w:rsid w:val="002A2462"/>
    <w:rsid w:val="002A247C"/>
    <w:rsid w:val="002A27DA"/>
    <w:rsid w:val="002A2FB9"/>
    <w:rsid w:val="002A30A0"/>
    <w:rsid w:val="002A3223"/>
    <w:rsid w:val="002A3268"/>
    <w:rsid w:val="002A350C"/>
    <w:rsid w:val="002A3566"/>
    <w:rsid w:val="002A3BED"/>
    <w:rsid w:val="002A3C9B"/>
    <w:rsid w:val="002A3FE0"/>
    <w:rsid w:val="002A406D"/>
    <w:rsid w:val="002A41D2"/>
    <w:rsid w:val="002A443A"/>
    <w:rsid w:val="002A4663"/>
    <w:rsid w:val="002A4704"/>
    <w:rsid w:val="002A4795"/>
    <w:rsid w:val="002A49C6"/>
    <w:rsid w:val="002A4ADC"/>
    <w:rsid w:val="002A4D5A"/>
    <w:rsid w:val="002A4E2F"/>
    <w:rsid w:val="002A5059"/>
    <w:rsid w:val="002A51E1"/>
    <w:rsid w:val="002A5267"/>
    <w:rsid w:val="002A60AF"/>
    <w:rsid w:val="002A6100"/>
    <w:rsid w:val="002A610C"/>
    <w:rsid w:val="002A65CF"/>
    <w:rsid w:val="002A6745"/>
    <w:rsid w:val="002A6837"/>
    <w:rsid w:val="002A6BF9"/>
    <w:rsid w:val="002A6EF4"/>
    <w:rsid w:val="002A6EF6"/>
    <w:rsid w:val="002A7150"/>
    <w:rsid w:val="002A7302"/>
    <w:rsid w:val="002A7663"/>
    <w:rsid w:val="002A7973"/>
    <w:rsid w:val="002A7983"/>
    <w:rsid w:val="002A7E09"/>
    <w:rsid w:val="002A7FD1"/>
    <w:rsid w:val="002B00B5"/>
    <w:rsid w:val="002B00E6"/>
    <w:rsid w:val="002B0217"/>
    <w:rsid w:val="002B0364"/>
    <w:rsid w:val="002B0539"/>
    <w:rsid w:val="002B0951"/>
    <w:rsid w:val="002B0A29"/>
    <w:rsid w:val="002B0C6F"/>
    <w:rsid w:val="002B0F1F"/>
    <w:rsid w:val="002B0F46"/>
    <w:rsid w:val="002B1027"/>
    <w:rsid w:val="002B1303"/>
    <w:rsid w:val="002B14E6"/>
    <w:rsid w:val="002B153D"/>
    <w:rsid w:val="002B1551"/>
    <w:rsid w:val="002B177E"/>
    <w:rsid w:val="002B1A0F"/>
    <w:rsid w:val="002B1A89"/>
    <w:rsid w:val="002B227C"/>
    <w:rsid w:val="002B250D"/>
    <w:rsid w:val="002B258E"/>
    <w:rsid w:val="002B25D1"/>
    <w:rsid w:val="002B26B0"/>
    <w:rsid w:val="002B2E32"/>
    <w:rsid w:val="002B2F3E"/>
    <w:rsid w:val="002B3199"/>
    <w:rsid w:val="002B3412"/>
    <w:rsid w:val="002B37EE"/>
    <w:rsid w:val="002B38A9"/>
    <w:rsid w:val="002B3981"/>
    <w:rsid w:val="002B3C05"/>
    <w:rsid w:val="002B3EDE"/>
    <w:rsid w:val="002B435F"/>
    <w:rsid w:val="002B4572"/>
    <w:rsid w:val="002B47B8"/>
    <w:rsid w:val="002B48C4"/>
    <w:rsid w:val="002B4AB9"/>
    <w:rsid w:val="002B50AB"/>
    <w:rsid w:val="002B52EE"/>
    <w:rsid w:val="002B5316"/>
    <w:rsid w:val="002B545A"/>
    <w:rsid w:val="002B552D"/>
    <w:rsid w:val="002B56C8"/>
    <w:rsid w:val="002B5867"/>
    <w:rsid w:val="002B58EB"/>
    <w:rsid w:val="002B58F3"/>
    <w:rsid w:val="002B5A3A"/>
    <w:rsid w:val="002B5B8E"/>
    <w:rsid w:val="002B6369"/>
    <w:rsid w:val="002B6409"/>
    <w:rsid w:val="002B657F"/>
    <w:rsid w:val="002B65A2"/>
    <w:rsid w:val="002B67DF"/>
    <w:rsid w:val="002B6889"/>
    <w:rsid w:val="002B689B"/>
    <w:rsid w:val="002B6A21"/>
    <w:rsid w:val="002B6D2F"/>
    <w:rsid w:val="002B6E58"/>
    <w:rsid w:val="002B7473"/>
    <w:rsid w:val="002B748D"/>
    <w:rsid w:val="002B751A"/>
    <w:rsid w:val="002B785B"/>
    <w:rsid w:val="002B7B03"/>
    <w:rsid w:val="002B7BF8"/>
    <w:rsid w:val="002B7CA0"/>
    <w:rsid w:val="002B7CB6"/>
    <w:rsid w:val="002B7DC1"/>
    <w:rsid w:val="002B7E2F"/>
    <w:rsid w:val="002C042C"/>
    <w:rsid w:val="002C0538"/>
    <w:rsid w:val="002C0674"/>
    <w:rsid w:val="002C09E0"/>
    <w:rsid w:val="002C0DF7"/>
    <w:rsid w:val="002C0FB1"/>
    <w:rsid w:val="002C1083"/>
    <w:rsid w:val="002C109F"/>
    <w:rsid w:val="002C11B8"/>
    <w:rsid w:val="002C15B4"/>
    <w:rsid w:val="002C172A"/>
    <w:rsid w:val="002C1800"/>
    <w:rsid w:val="002C1A59"/>
    <w:rsid w:val="002C1F07"/>
    <w:rsid w:val="002C21FE"/>
    <w:rsid w:val="002C27D3"/>
    <w:rsid w:val="002C283C"/>
    <w:rsid w:val="002C2A50"/>
    <w:rsid w:val="002C2D89"/>
    <w:rsid w:val="002C329D"/>
    <w:rsid w:val="002C358E"/>
    <w:rsid w:val="002C361C"/>
    <w:rsid w:val="002C3702"/>
    <w:rsid w:val="002C38AA"/>
    <w:rsid w:val="002C3AAC"/>
    <w:rsid w:val="002C3AFB"/>
    <w:rsid w:val="002C3BD9"/>
    <w:rsid w:val="002C3C35"/>
    <w:rsid w:val="002C3F07"/>
    <w:rsid w:val="002C4B67"/>
    <w:rsid w:val="002C4BD4"/>
    <w:rsid w:val="002C4D11"/>
    <w:rsid w:val="002C4E70"/>
    <w:rsid w:val="002C5771"/>
    <w:rsid w:val="002C5B7C"/>
    <w:rsid w:val="002C60BB"/>
    <w:rsid w:val="002C6209"/>
    <w:rsid w:val="002C68F7"/>
    <w:rsid w:val="002C6B49"/>
    <w:rsid w:val="002C6D66"/>
    <w:rsid w:val="002C6D6E"/>
    <w:rsid w:val="002C709C"/>
    <w:rsid w:val="002C7223"/>
    <w:rsid w:val="002C75E5"/>
    <w:rsid w:val="002C7B66"/>
    <w:rsid w:val="002C7E28"/>
    <w:rsid w:val="002C7FDE"/>
    <w:rsid w:val="002D03DD"/>
    <w:rsid w:val="002D05C7"/>
    <w:rsid w:val="002D07D4"/>
    <w:rsid w:val="002D0908"/>
    <w:rsid w:val="002D0980"/>
    <w:rsid w:val="002D0C0B"/>
    <w:rsid w:val="002D0EF0"/>
    <w:rsid w:val="002D1033"/>
    <w:rsid w:val="002D1283"/>
    <w:rsid w:val="002D1C8B"/>
    <w:rsid w:val="002D1D72"/>
    <w:rsid w:val="002D1DC1"/>
    <w:rsid w:val="002D1DEE"/>
    <w:rsid w:val="002D2433"/>
    <w:rsid w:val="002D269A"/>
    <w:rsid w:val="002D28AD"/>
    <w:rsid w:val="002D2A4F"/>
    <w:rsid w:val="002D2C06"/>
    <w:rsid w:val="002D2C32"/>
    <w:rsid w:val="002D31DA"/>
    <w:rsid w:val="002D31DC"/>
    <w:rsid w:val="002D353F"/>
    <w:rsid w:val="002D35B1"/>
    <w:rsid w:val="002D3628"/>
    <w:rsid w:val="002D37B6"/>
    <w:rsid w:val="002D3B73"/>
    <w:rsid w:val="002D3BEE"/>
    <w:rsid w:val="002D3E7C"/>
    <w:rsid w:val="002D40F5"/>
    <w:rsid w:val="002D4218"/>
    <w:rsid w:val="002D42C9"/>
    <w:rsid w:val="002D46C0"/>
    <w:rsid w:val="002D46E1"/>
    <w:rsid w:val="002D4704"/>
    <w:rsid w:val="002D4742"/>
    <w:rsid w:val="002D47C3"/>
    <w:rsid w:val="002D48CA"/>
    <w:rsid w:val="002D4956"/>
    <w:rsid w:val="002D50EA"/>
    <w:rsid w:val="002D55EF"/>
    <w:rsid w:val="002D57E2"/>
    <w:rsid w:val="002D5A0F"/>
    <w:rsid w:val="002D5A84"/>
    <w:rsid w:val="002D5AB7"/>
    <w:rsid w:val="002D5BB4"/>
    <w:rsid w:val="002D5E85"/>
    <w:rsid w:val="002D5FEA"/>
    <w:rsid w:val="002D6032"/>
    <w:rsid w:val="002D6204"/>
    <w:rsid w:val="002D62CB"/>
    <w:rsid w:val="002D6910"/>
    <w:rsid w:val="002D6A0B"/>
    <w:rsid w:val="002D6ADF"/>
    <w:rsid w:val="002D6B9B"/>
    <w:rsid w:val="002D6E13"/>
    <w:rsid w:val="002D6E93"/>
    <w:rsid w:val="002D6EC1"/>
    <w:rsid w:val="002D732E"/>
    <w:rsid w:val="002D7C37"/>
    <w:rsid w:val="002D7DAE"/>
    <w:rsid w:val="002E014E"/>
    <w:rsid w:val="002E0A14"/>
    <w:rsid w:val="002E0BC9"/>
    <w:rsid w:val="002E0F77"/>
    <w:rsid w:val="002E1002"/>
    <w:rsid w:val="002E1293"/>
    <w:rsid w:val="002E137A"/>
    <w:rsid w:val="002E14DA"/>
    <w:rsid w:val="002E155E"/>
    <w:rsid w:val="002E15F9"/>
    <w:rsid w:val="002E1664"/>
    <w:rsid w:val="002E1886"/>
    <w:rsid w:val="002E1937"/>
    <w:rsid w:val="002E19B4"/>
    <w:rsid w:val="002E1AC8"/>
    <w:rsid w:val="002E1CB2"/>
    <w:rsid w:val="002E1E3F"/>
    <w:rsid w:val="002E1F0C"/>
    <w:rsid w:val="002E2069"/>
    <w:rsid w:val="002E208D"/>
    <w:rsid w:val="002E20C2"/>
    <w:rsid w:val="002E2775"/>
    <w:rsid w:val="002E2A51"/>
    <w:rsid w:val="002E32FF"/>
    <w:rsid w:val="002E3379"/>
    <w:rsid w:val="002E343F"/>
    <w:rsid w:val="002E3A60"/>
    <w:rsid w:val="002E3B97"/>
    <w:rsid w:val="002E3E49"/>
    <w:rsid w:val="002E3FF8"/>
    <w:rsid w:val="002E4745"/>
    <w:rsid w:val="002E4835"/>
    <w:rsid w:val="002E4AFD"/>
    <w:rsid w:val="002E4B6E"/>
    <w:rsid w:val="002E4CF5"/>
    <w:rsid w:val="002E504C"/>
    <w:rsid w:val="002E5781"/>
    <w:rsid w:val="002E5876"/>
    <w:rsid w:val="002E59AC"/>
    <w:rsid w:val="002E5B58"/>
    <w:rsid w:val="002E5DAA"/>
    <w:rsid w:val="002E6184"/>
    <w:rsid w:val="002E62BD"/>
    <w:rsid w:val="002E63A0"/>
    <w:rsid w:val="002E640D"/>
    <w:rsid w:val="002E647A"/>
    <w:rsid w:val="002E65BB"/>
    <w:rsid w:val="002E65FC"/>
    <w:rsid w:val="002E6D24"/>
    <w:rsid w:val="002E71A1"/>
    <w:rsid w:val="002E74A2"/>
    <w:rsid w:val="002E74F7"/>
    <w:rsid w:val="002E771F"/>
    <w:rsid w:val="002E773F"/>
    <w:rsid w:val="002E7A2C"/>
    <w:rsid w:val="002E7ADB"/>
    <w:rsid w:val="002F027C"/>
    <w:rsid w:val="002F08DA"/>
    <w:rsid w:val="002F0A5B"/>
    <w:rsid w:val="002F0D6D"/>
    <w:rsid w:val="002F112A"/>
    <w:rsid w:val="002F12E2"/>
    <w:rsid w:val="002F1592"/>
    <w:rsid w:val="002F15BA"/>
    <w:rsid w:val="002F1650"/>
    <w:rsid w:val="002F1724"/>
    <w:rsid w:val="002F179E"/>
    <w:rsid w:val="002F1EDF"/>
    <w:rsid w:val="002F2560"/>
    <w:rsid w:val="002F25CA"/>
    <w:rsid w:val="002F2752"/>
    <w:rsid w:val="002F2DD6"/>
    <w:rsid w:val="002F2E47"/>
    <w:rsid w:val="002F2F8C"/>
    <w:rsid w:val="002F3259"/>
    <w:rsid w:val="002F3407"/>
    <w:rsid w:val="002F3629"/>
    <w:rsid w:val="002F367B"/>
    <w:rsid w:val="002F38C2"/>
    <w:rsid w:val="002F3BA1"/>
    <w:rsid w:val="002F3D49"/>
    <w:rsid w:val="002F451F"/>
    <w:rsid w:val="002F457B"/>
    <w:rsid w:val="002F4851"/>
    <w:rsid w:val="002F4D0C"/>
    <w:rsid w:val="002F4D66"/>
    <w:rsid w:val="002F4D80"/>
    <w:rsid w:val="002F4FBC"/>
    <w:rsid w:val="002F531E"/>
    <w:rsid w:val="002F54A5"/>
    <w:rsid w:val="002F55E6"/>
    <w:rsid w:val="002F561E"/>
    <w:rsid w:val="002F5A4D"/>
    <w:rsid w:val="002F5EE4"/>
    <w:rsid w:val="002F611C"/>
    <w:rsid w:val="002F6555"/>
    <w:rsid w:val="002F688D"/>
    <w:rsid w:val="002F6AC3"/>
    <w:rsid w:val="002F730A"/>
    <w:rsid w:val="002F75F1"/>
    <w:rsid w:val="002F783B"/>
    <w:rsid w:val="002F7892"/>
    <w:rsid w:val="00300033"/>
    <w:rsid w:val="0030008F"/>
    <w:rsid w:val="003004E4"/>
    <w:rsid w:val="0030072D"/>
    <w:rsid w:val="00300BDD"/>
    <w:rsid w:val="00300DFD"/>
    <w:rsid w:val="00301035"/>
    <w:rsid w:val="00301493"/>
    <w:rsid w:val="00301602"/>
    <w:rsid w:val="003016C8"/>
    <w:rsid w:val="00301D1C"/>
    <w:rsid w:val="00301F9B"/>
    <w:rsid w:val="003021D3"/>
    <w:rsid w:val="00303138"/>
    <w:rsid w:val="003035AF"/>
    <w:rsid w:val="00303AE6"/>
    <w:rsid w:val="00303C4F"/>
    <w:rsid w:val="00304052"/>
    <w:rsid w:val="00304351"/>
    <w:rsid w:val="00304380"/>
    <w:rsid w:val="003043AD"/>
    <w:rsid w:val="0030450F"/>
    <w:rsid w:val="00304A0B"/>
    <w:rsid w:val="00304CA0"/>
    <w:rsid w:val="00304D03"/>
    <w:rsid w:val="00305198"/>
    <w:rsid w:val="003051E0"/>
    <w:rsid w:val="003052A4"/>
    <w:rsid w:val="0030591A"/>
    <w:rsid w:val="00305AD5"/>
    <w:rsid w:val="00305E9A"/>
    <w:rsid w:val="003060AD"/>
    <w:rsid w:val="003060E0"/>
    <w:rsid w:val="00306229"/>
    <w:rsid w:val="003062A1"/>
    <w:rsid w:val="0030636B"/>
    <w:rsid w:val="003063FD"/>
    <w:rsid w:val="00306972"/>
    <w:rsid w:val="00306BD8"/>
    <w:rsid w:val="00306D46"/>
    <w:rsid w:val="00306DE7"/>
    <w:rsid w:val="00306F20"/>
    <w:rsid w:val="00307229"/>
    <w:rsid w:val="00307368"/>
    <w:rsid w:val="0030743D"/>
    <w:rsid w:val="003078A2"/>
    <w:rsid w:val="0031058B"/>
    <w:rsid w:val="00310959"/>
    <w:rsid w:val="00310C53"/>
    <w:rsid w:val="003117AD"/>
    <w:rsid w:val="0031200B"/>
    <w:rsid w:val="00312015"/>
    <w:rsid w:val="003120F8"/>
    <w:rsid w:val="003122CB"/>
    <w:rsid w:val="003123AB"/>
    <w:rsid w:val="0031241A"/>
    <w:rsid w:val="003127E5"/>
    <w:rsid w:val="00312802"/>
    <w:rsid w:val="00312CA8"/>
    <w:rsid w:val="00312CF8"/>
    <w:rsid w:val="00312F9D"/>
    <w:rsid w:val="003131CB"/>
    <w:rsid w:val="00313479"/>
    <w:rsid w:val="003135BA"/>
    <w:rsid w:val="00313768"/>
    <w:rsid w:val="003137AD"/>
    <w:rsid w:val="003140D3"/>
    <w:rsid w:val="003143CB"/>
    <w:rsid w:val="003144A0"/>
    <w:rsid w:val="00314E29"/>
    <w:rsid w:val="00314F25"/>
    <w:rsid w:val="0031564C"/>
    <w:rsid w:val="00315B0F"/>
    <w:rsid w:val="00315BD0"/>
    <w:rsid w:val="00315C98"/>
    <w:rsid w:val="00316249"/>
    <w:rsid w:val="003164A1"/>
    <w:rsid w:val="00316545"/>
    <w:rsid w:val="00316B45"/>
    <w:rsid w:val="00316B82"/>
    <w:rsid w:val="00316D7F"/>
    <w:rsid w:val="00316DD0"/>
    <w:rsid w:val="00317092"/>
    <w:rsid w:val="003171E3"/>
    <w:rsid w:val="0031750D"/>
    <w:rsid w:val="0031793D"/>
    <w:rsid w:val="003206DB"/>
    <w:rsid w:val="00320BE6"/>
    <w:rsid w:val="00321625"/>
    <w:rsid w:val="00321831"/>
    <w:rsid w:val="00321BD7"/>
    <w:rsid w:val="003220DC"/>
    <w:rsid w:val="00322235"/>
    <w:rsid w:val="0032250A"/>
    <w:rsid w:val="00322A43"/>
    <w:rsid w:val="00322CD6"/>
    <w:rsid w:val="00322D05"/>
    <w:rsid w:val="00322EDA"/>
    <w:rsid w:val="00322F59"/>
    <w:rsid w:val="00322FA6"/>
    <w:rsid w:val="00323149"/>
    <w:rsid w:val="003232B2"/>
    <w:rsid w:val="00323576"/>
    <w:rsid w:val="00323787"/>
    <w:rsid w:val="0032396E"/>
    <w:rsid w:val="003239D0"/>
    <w:rsid w:val="00323A1C"/>
    <w:rsid w:val="00323B68"/>
    <w:rsid w:val="00323CAB"/>
    <w:rsid w:val="00323F97"/>
    <w:rsid w:val="003240D9"/>
    <w:rsid w:val="003240DB"/>
    <w:rsid w:val="003244D1"/>
    <w:rsid w:val="003247F9"/>
    <w:rsid w:val="00324D76"/>
    <w:rsid w:val="00324EF7"/>
    <w:rsid w:val="003251CE"/>
    <w:rsid w:val="00325260"/>
    <w:rsid w:val="00325366"/>
    <w:rsid w:val="003253BA"/>
    <w:rsid w:val="0032540E"/>
    <w:rsid w:val="00325494"/>
    <w:rsid w:val="00325854"/>
    <w:rsid w:val="003259E7"/>
    <w:rsid w:val="00325A05"/>
    <w:rsid w:val="00325B88"/>
    <w:rsid w:val="00325D6B"/>
    <w:rsid w:val="00325F20"/>
    <w:rsid w:val="00325F3A"/>
    <w:rsid w:val="00325F8B"/>
    <w:rsid w:val="0032622E"/>
    <w:rsid w:val="003264A7"/>
    <w:rsid w:val="00326789"/>
    <w:rsid w:val="003267C9"/>
    <w:rsid w:val="003269B4"/>
    <w:rsid w:val="00326BA0"/>
    <w:rsid w:val="00326E3D"/>
    <w:rsid w:val="00327785"/>
    <w:rsid w:val="003277F2"/>
    <w:rsid w:val="0032781C"/>
    <w:rsid w:val="00327835"/>
    <w:rsid w:val="00327CB4"/>
    <w:rsid w:val="00327E4A"/>
    <w:rsid w:val="00330051"/>
    <w:rsid w:val="00330257"/>
    <w:rsid w:val="003304A2"/>
    <w:rsid w:val="003304D1"/>
    <w:rsid w:val="00330E42"/>
    <w:rsid w:val="0033112D"/>
    <w:rsid w:val="0033197C"/>
    <w:rsid w:val="00331A4C"/>
    <w:rsid w:val="00331A79"/>
    <w:rsid w:val="00331B74"/>
    <w:rsid w:val="00331C76"/>
    <w:rsid w:val="00331D8F"/>
    <w:rsid w:val="00331DBB"/>
    <w:rsid w:val="00331FF5"/>
    <w:rsid w:val="0033208E"/>
    <w:rsid w:val="003322BA"/>
    <w:rsid w:val="00332C1E"/>
    <w:rsid w:val="00332F0E"/>
    <w:rsid w:val="0033329A"/>
    <w:rsid w:val="00333491"/>
    <w:rsid w:val="00333561"/>
    <w:rsid w:val="00333741"/>
    <w:rsid w:val="00333A3C"/>
    <w:rsid w:val="00333B35"/>
    <w:rsid w:val="00333C39"/>
    <w:rsid w:val="00333D91"/>
    <w:rsid w:val="00333F49"/>
    <w:rsid w:val="00334353"/>
    <w:rsid w:val="003344EF"/>
    <w:rsid w:val="003347DA"/>
    <w:rsid w:val="00334C22"/>
    <w:rsid w:val="00334F1B"/>
    <w:rsid w:val="00335001"/>
    <w:rsid w:val="0033511C"/>
    <w:rsid w:val="003356A7"/>
    <w:rsid w:val="00335997"/>
    <w:rsid w:val="00335AAB"/>
    <w:rsid w:val="0033600D"/>
    <w:rsid w:val="00336485"/>
    <w:rsid w:val="003365EE"/>
    <w:rsid w:val="00336758"/>
    <w:rsid w:val="00336907"/>
    <w:rsid w:val="003369F5"/>
    <w:rsid w:val="00336C37"/>
    <w:rsid w:val="00336FC5"/>
    <w:rsid w:val="003370D2"/>
    <w:rsid w:val="0033714D"/>
    <w:rsid w:val="003372DE"/>
    <w:rsid w:val="0033748B"/>
    <w:rsid w:val="003378C3"/>
    <w:rsid w:val="0033793E"/>
    <w:rsid w:val="00337EEC"/>
    <w:rsid w:val="003401F5"/>
    <w:rsid w:val="0034034F"/>
    <w:rsid w:val="00340835"/>
    <w:rsid w:val="0034096E"/>
    <w:rsid w:val="00340AEF"/>
    <w:rsid w:val="00340B02"/>
    <w:rsid w:val="00340D70"/>
    <w:rsid w:val="00340E07"/>
    <w:rsid w:val="00341A1E"/>
    <w:rsid w:val="00341AE4"/>
    <w:rsid w:val="00341B74"/>
    <w:rsid w:val="00341D36"/>
    <w:rsid w:val="00341DDB"/>
    <w:rsid w:val="003421BB"/>
    <w:rsid w:val="003422F0"/>
    <w:rsid w:val="003429C1"/>
    <w:rsid w:val="00342C55"/>
    <w:rsid w:val="00343304"/>
    <w:rsid w:val="003436F1"/>
    <w:rsid w:val="0034370C"/>
    <w:rsid w:val="003437AF"/>
    <w:rsid w:val="003438D0"/>
    <w:rsid w:val="00343932"/>
    <w:rsid w:val="00343C8D"/>
    <w:rsid w:val="0034406B"/>
    <w:rsid w:val="003443A9"/>
    <w:rsid w:val="00344628"/>
    <w:rsid w:val="00344639"/>
    <w:rsid w:val="00344753"/>
    <w:rsid w:val="00344848"/>
    <w:rsid w:val="003448C6"/>
    <w:rsid w:val="00344B3E"/>
    <w:rsid w:val="00344C56"/>
    <w:rsid w:val="00344DB7"/>
    <w:rsid w:val="00344DCB"/>
    <w:rsid w:val="00345055"/>
    <w:rsid w:val="00345168"/>
    <w:rsid w:val="00345453"/>
    <w:rsid w:val="00345501"/>
    <w:rsid w:val="0034571C"/>
    <w:rsid w:val="0034583E"/>
    <w:rsid w:val="00345894"/>
    <w:rsid w:val="00345C2F"/>
    <w:rsid w:val="00345C5E"/>
    <w:rsid w:val="003461FD"/>
    <w:rsid w:val="003463B0"/>
    <w:rsid w:val="0034650C"/>
    <w:rsid w:val="003467C6"/>
    <w:rsid w:val="00346867"/>
    <w:rsid w:val="00346B54"/>
    <w:rsid w:val="003474A2"/>
    <w:rsid w:val="00347514"/>
    <w:rsid w:val="003475FA"/>
    <w:rsid w:val="0034771F"/>
    <w:rsid w:val="00347BC1"/>
    <w:rsid w:val="00350744"/>
    <w:rsid w:val="00350926"/>
    <w:rsid w:val="00350A33"/>
    <w:rsid w:val="00350E6E"/>
    <w:rsid w:val="0035133A"/>
    <w:rsid w:val="00351550"/>
    <w:rsid w:val="00351746"/>
    <w:rsid w:val="003519E9"/>
    <w:rsid w:val="00351C38"/>
    <w:rsid w:val="0035202F"/>
    <w:rsid w:val="003520AF"/>
    <w:rsid w:val="003520B5"/>
    <w:rsid w:val="0035258F"/>
    <w:rsid w:val="00352786"/>
    <w:rsid w:val="00352F16"/>
    <w:rsid w:val="0035323E"/>
    <w:rsid w:val="0035334F"/>
    <w:rsid w:val="0035375B"/>
    <w:rsid w:val="00353A9C"/>
    <w:rsid w:val="00353BA6"/>
    <w:rsid w:val="00353D33"/>
    <w:rsid w:val="00353D54"/>
    <w:rsid w:val="00353DA3"/>
    <w:rsid w:val="00353E4B"/>
    <w:rsid w:val="00354128"/>
    <w:rsid w:val="00354222"/>
    <w:rsid w:val="0035426C"/>
    <w:rsid w:val="0035427A"/>
    <w:rsid w:val="0035451D"/>
    <w:rsid w:val="0035458E"/>
    <w:rsid w:val="00354660"/>
    <w:rsid w:val="00354862"/>
    <w:rsid w:val="00354A37"/>
    <w:rsid w:val="00354AE0"/>
    <w:rsid w:val="00354B07"/>
    <w:rsid w:val="003550E2"/>
    <w:rsid w:val="0035516A"/>
    <w:rsid w:val="003553A2"/>
    <w:rsid w:val="00355CBE"/>
    <w:rsid w:val="00355D2C"/>
    <w:rsid w:val="00355E9A"/>
    <w:rsid w:val="00356014"/>
    <w:rsid w:val="003561BD"/>
    <w:rsid w:val="003562C9"/>
    <w:rsid w:val="003567CA"/>
    <w:rsid w:val="00356B3B"/>
    <w:rsid w:val="0035700C"/>
    <w:rsid w:val="0035790D"/>
    <w:rsid w:val="00357A5E"/>
    <w:rsid w:val="00357E59"/>
    <w:rsid w:val="00360104"/>
    <w:rsid w:val="003602AD"/>
    <w:rsid w:val="0036030E"/>
    <w:rsid w:val="003603D0"/>
    <w:rsid w:val="003607C1"/>
    <w:rsid w:val="00360980"/>
    <w:rsid w:val="00360A3F"/>
    <w:rsid w:val="00360CCB"/>
    <w:rsid w:val="00360E00"/>
    <w:rsid w:val="00361300"/>
    <w:rsid w:val="0036135D"/>
    <w:rsid w:val="003613BA"/>
    <w:rsid w:val="003616EC"/>
    <w:rsid w:val="00361903"/>
    <w:rsid w:val="00361DC1"/>
    <w:rsid w:val="00361E6D"/>
    <w:rsid w:val="0036203A"/>
    <w:rsid w:val="003622EC"/>
    <w:rsid w:val="0036288B"/>
    <w:rsid w:val="0036291B"/>
    <w:rsid w:val="00362FF6"/>
    <w:rsid w:val="0036327C"/>
    <w:rsid w:val="00363BD7"/>
    <w:rsid w:val="00363BDC"/>
    <w:rsid w:val="00363DDF"/>
    <w:rsid w:val="00364095"/>
    <w:rsid w:val="00364AF5"/>
    <w:rsid w:val="00364C7C"/>
    <w:rsid w:val="0036519D"/>
    <w:rsid w:val="003651C6"/>
    <w:rsid w:val="00365277"/>
    <w:rsid w:val="003653C4"/>
    <w:rsid w:val="003654CF"/>
    <w:rsid w:val="00365721"/>
    <w:rsid w:val="0036607B"/>
    <w:rsid w:val="00366598"/>
    <w:rsid w:val="0036665A"/>
    <w:rsid w:val="003667E0"/>
    <w:rsid w:val="00366918"/>
    <w:rsid w:val="00366B8B"/>
    <w:rsid w:val="00366CA1"/>
    <w:rsid w:val="00366D49"/>
    <w:rsid w:val="00366E12"/>
    <w:rsid w:val="00367166"/>
    <w:rsid w:val="003671A5"/>
    <w:rsid w:val="00367246"/>
    <w:rsid w:val="003672A3"/>
    <w:rsid w:val="00367513"/>
    <w:rsid w:val="0036794A"/>
    <w:rsid w:val="00367E61"/>
    <w:rsid w:val="00367EC3"/>
    <w:rsid w:val="00370065"/>
    <w:rsid w:val="0037076E"/>
    <w:rsid w:val="00370AF4"/>
    <w:rsid w:val="003710D1"/>
    <w:rsid w:val="00371690"/>
    <w:rsid w:val="0037169E"/>
    <w:rsid w:val="00371784"/>
    <w:rsid w:val="003717E7"/>
    <w:rsid w:val="003718C2"/>
    <w:rsid w:val="003719C9"/>
    <w:rsid w:val="00371A3D"/>
    <w:rsid w:val="00371C09"/>
    <w:rsid w:val="00371F49"/>
    <w:rsid w:val="00372313"/>
    <w:rsid w:val="003723F0"/>
    <w:rsid w:val="00372603"/>
    <w:rsid w:val="00372E0D"/>
    <w:rsid w:val="00372F9B"/>
    <w:rsid w:val="00373056"/>
    <w:rsid w:val="00373460"/>
    <w:rsid w:val="003734AC"/>
    <w:rsid w:val="00373BD1"/>
    <w:rsid w:val="00373D90"/>
    <w:rsid w:val="00373DF8"/>
    <w:rsid w:val="00374303"/>
    <w:rsid w:val="003743F3"/>
    <w:rsid w:val="00374518"/>
    <w:rsid w:val="00374537"/>
    <w:rsid w:val="003746F5"/>
    <w:rsid w:val="00374745"/>
    <w:rsid w:val="00374983"/>
    <w:rsid w:val="003749C8"/>
    <w:rsid w:val="00374AC5"/>
    <w:rsid w:val="00374B11"/>
    <w:rsid w:val="00375012"/>
    <w:rsid w:val="00375771"/>
    <w:rsid w:val="0037593B"/>
    <w:rsid w:val="00375D69"/>
    <w:rsid w:val="00375E26"/>
    <w:rsid w:val="00376324"/>
    <w:rsid w:val="003765F1"/>
    <w:rsid w:val="00376D22"/>
    <w:rsid w:val="00376FE4"/>
    <w:rsid w:val="003771B6"/>
    <w:rsid w:val="00377AC3"/>
    <w:rsid w:val="00377B61"/>
    <w:rsid w:val="003800A2"/>
    <w:rsid w:val="003800E0"/>
    <w:rsid w:val="003800F8"/>
    <w:rsid w:val="003802F1"/>
    <w:rsid w:val="00380914"/>
    <w:rsid w:val="00380A8A"/>
    <w:rsid w:val="00380DFF"/>
    <w:rsid w:val="00380E1D"/>
    <w:rsid w:val="00380EDC"/>
    <w:rsid w:val="00381319"/>
    <w:rsid w:val="0038197C"/>
    <w:rsid w:val="00381D81"/>
    <w:rsid w:val="00381EF0"/>
    <w:rsid w:val="003825C2"/>
    <w:rsid w:val="00382658"/>
    <w:rsid w:val="003828B8"/>
    <w:rsid w:val="00382977"/>
    <w:rsid w:val="00382C54"/>
    <w:rsid w:val="00382E98"/>
    <w:rsid w:val="00382F8D"/>
    <w:rsid w:val="00382FFD"/>
    <w:rsid w:val="00383042"/>
    <w:rsid w:val="003833AD"/>
    <w:rsid w:val="003834CB"/>
    <w:rsid w:val="00383FB8"/>
    <w:rsid w:val="00384329"/>
    <w:rsid w:val="00384444"/>
    <w:rsid w:val="00384469"/>
    <w:rsid w:val="0038486A"/>
    <w:rsid w:val="00384D0C"/>
    <w:rsid w:val="00384D73"/>
    <w:rsid w:val="00385116"/>
    <w:rsid w:val="003853A1"/>
    <w:rsid w:val="0038541E"/>
    <w:rsid w:val="00385B4D"/>
    <w:rsid w:val="00385D1A"/>
    <w:rsid w:val="00385D43"/>
    <w:rsid w:val="00385FDE"/>
    <w:rsid w:val="003860DE"/>
    <w:rsid w:val="00386396"/>
    <w:rsid w:val="003863EF"/>
    <w:rsid w:val="0038661A"/>
    <w:rsid w:val="0038687E"/>
    <w:rsid w:val="003869B2"/>
    <w:rsid w:val="003869E3"/>
    <w:rsid w:val="00386AB7"/>
    <w:rsid w:val="00386C07"/>
    <w:rsid w:val="00386D96"/>
    <w:rsid w:val="00386E50"/>
    <w:rsid w:val="00387261"/>
    <w:rsid w:val="00387DA3"/>
    <w:rsid w:val="00387E8D"/>
    <w:rsid w:val="00390158"/>
    <w:rsid w:val="00390183"/>
    <w:rsid w:val="00390324"/>
    <w:rsid w:val="00390433"/>
    <w:rsid w:val="0039058A"/>
    <w:rsid w:val="0039068C"/>
    <w:rsid w:val="00390BA6"/>
    <w:rsid w:val="0039133D"/>
    <w:rsid w:val="0039152A"/>
    <w:rsid w:val="0039178B"/>
    <w:rsid w:val="003917D6"/>
    <w:rsid w:val="0039193E"/>
    <w:rsid w:val="00391BA6"/>
    <w:rsid w:val="00391D58"/>
    <w:rsid w:val="003920E8"/>
    <w:rsid w:val="0039210B"/>
    <w:rsid w:val="003923DE"/>
    <w:rsid w:val="0039264A"/>
    <w:rsid w:val="003926A7"/>
    <w:rsid w:val="00392A6B"/>
    <w:rsid w:val="00392C77"/>
    <w:rsid w:val="00392F0B"/>
    <w:rsid w:val="00392F75"/>
    <w:rsid w:val="0039320B"/>
    <w:rsid w:val="003932E2"/>
    <w:rsid w:val="00393305"/>
    <w:rsid w:val="00393404"/>
    <w:rsid w:val="00393414"/>
    <w:rsid w:val="00393423"/>
    <w:rsid w:val="003937C2"/>
    <w:rsid w:val="00393832"/>
    <w:rsid w:val="00393845"/>
    <w:rsid w:val="00393A95"/>
    <w:rsid w:val="00393C66"/>
    <w:rsid w:val="00393E61"/>
    <w:rsid w:val="00393F61"/>
    <w:rsid w:val="003940D7"/>
    <w:rsid w:val="00394326"/>
    <w:rsid w:val="0039447C"/>
    <w:rsid w:val="00394656"/>
    <w:rsid w:val="00394691"/>
    <w:rsid w:val="00394B63"/>
    <w:rsid w:val="00394D46"/>
    <w:rsid w:val="00394D4E"/>
    <w:rsid w:val="00394DD0"/>
    <w:rsid w:val="00394DDD"/>
    <w:rsid w:val="00395361"/>
    <w:rsid w:val="00395733"/>
    <w:rsid w:val="00395782"/>
    <w:rsid w:val="003958B9"/>
    <w:rsid w:val="00395C36"/>
    <w:rsid w:val="00395E85"/>
    <w:rsid w:val="00395FB6"/>
    <w:rsid w:val="00396255"/>
    <w:rsid w:val="00396535"/>
    <w:rsid w:val="003965B3"/>
    <w:rsid w:val="003965D1"/>
    <w:rsid w:val="0039662A"/>
    <w:rsid w:val="00396716"/>
    <w:rsid w:val="00396799"/>
    <w:rsid w:val="0039680A"/>
    <w:rsid w:val="00396974"/>
    <w:rsid w:val="00396C34"/>
    <w:rsid w:val="00396DF5"/>
    <w:rsid w:val="00397113"/>
    <w:rsid w:val="00397950"/>
    <w:rsid w:val="003A01F1"/>
    <w:rsid w:val="003A02DF"/>
    <w:rsid w:val="003A049F"/>
    <w:rsid w:val="003A078F"/>
    <w:rsid w:val="003A07C0"/>
    <w:rsid w:val="003A0E2B"/>
    <w:rsid w:val="003A0F45"/>
    <w:rsid w:val="003A0FFF"/>
    <w:rsid w:val="003A1139"/>
    <w:rsid w:val="003A1165"/>
    <w:rsid w:val="003A1216"/>
    <w:rsid w:val="003A1A52"/>
    <w:rsid w:val="003A1BD8"/>
    <w:rsid w:val="003A27D8"/>
    <w:rsid w:val="003A2902"/>
    <w:rsid w:val="003A2F4A"/>
    <w:rsid w:val="003A3140"/>
    <w:rsid w:val="003A3165"/>
    <w:rsid w:val="003A316A"/>
    <w:rsid w:val="003A3308"/>
    <w:rsid w:val="003A3368"/>
    <w:rsid w:val="003A3551"/>
    <w:rsid w:val="003A367F"/>
    <w:rsid w:val="003A3F09"/>
    <w:rsid w:val="003A3F29"/>
    <w:rsid w:val="003A422A"/>
    <w:rsid w:val="003A488A"/>
    <w:rsid w:val="003A498C"/>
    <w:rsid w:val="003A4991"/>
    <w:rsid w:val="003A4FA9"/>
    <w:rsid w:val="003A5263"/>
    <w:rsid w:val="003A52B5"/>
    <w:rsid w:val="003A5B40"/>
    <w:rsid w:val="003A5FC4"/>
    <w:rsid w:val="003A640F"/>
    <w:rsid w:val="003A64E8"/>
    <w:rsid w:val="003A6BDA"/>
    <w:rsid w:val="003A6CA7"/>
    <w:rsid w:val="003A6D46"/>
    <w:rsid w:val="003A6D6B"/>
    <w:rsid w:val="003A6E10"/>
    <w:rsid w:val="003A736C"/>
    <w:rsid w:val="003A7503"/>
    <w:rsid w:val="003A759E"/>
    <w:rsid w:val="003A7A18"/>
    <w:rsid w:val="003A7AB9"/>
    <w:rsid w:val="003A7E64"/>
    <w:rsid w:val="003A7F95"/>
    <w:rsid w:val="003B0197"/>
    <w:rsid w:val="003B0228"/>
    <w:rsid w:val="003B027D"/>
    <w:rsid w:val="003B040D"/>
    <w:rsid w:val="003B0498"/>
    <w:rsid w:val="003B0612"/>
    <w:rsid w:val="003B084F"/>
    <w:rsid w:val="003B0E82"/>
    <w:rsid w:val="003B1017"/>
    <w:rsid w:val="003B11EE"/>
    <w:rsid w:val="003B12E2"/>
    <w:rsid w:val="003B2255"/>
    <w:rsid w:val="003B2283"/>
    <w:rsid w:val="003B2353"/>
    <w:rsid w:val="003B2888"/>
    <w:rsid w:val="003B2A13"/>
    <w:rsid w:val="003B2B58"/>
    <w:rsid w:val="003B2C4A"/>
    <w:rsid w:val="003B2D2E"/>
    <w:rsid w:val="003B35B8"/>
    <w:rsid w:val="003B3808"/>
    <w:rsid w:val="003B39CC"/>
    <w:rsid w:val="003B3C8D"/>
    <w:rsid w:val="003B406A"/>
    <w:rsid w:val="003B4323"/>
    <w:rsid w:val="003B4398"/>
    <w:rsid w:val="003B4845"/>
    <w:rsid w:val="003B4B23"/>
    <w:rsid w:val="003B4BB1"/>
    <w:rsid w:val="003B4FD0"/>
    <w:rsid w:val="003B5022"/>
    <w:rsid w:val="003B5403"/>
    <w:rsid w:val="003B5443"/>
    <w:rsid w:val="003B58DB"/>
    <w:rsid w:val="003B5AAD"/>
    <w:rsid w:val="003B5F1E"/>
    <w:rsid w:val="003B64B2"/>
    <w:rsid w:val="003B670F"/>
    <w:rsid w:val="003B672B"/>
    <w:rsid w:val="003B6BD2"/>
    <w:rsid w:val="003B6D34"/>
    <w:rsid w:val="003B6D4D"/>
    <w:rsid w:val="003B6E1F"/>
    <w:rsid w:val="003B6E91"/>
    <w:rsid w:val="003B6F62"/>
    <w:rsid w:val="003B700E"/>
    <w:rsid w:val="003B70B8"/>
    <w:rsid w:val="003B73B8"/>
    <w:rsid w:val="003B74DA"/>
    <w:rsid w:val="003B759E"/>
    <w:rsid w:val="003B76E1"/>
    <w:rsid w:val="003B777A"/>
    <w:rsid w:val="003B7844"/>
    <w:rsid w:val="003B784E"/>
    <w:rsid w:val="003B78D2"/>
    <w:rsid w:val="003B79F6"/>
    <w:rsid w:val="003B7B6E"/>
    <w:rsid w:val="003B7D4B"/>
    <w:rsid w:val="003B7D98"/>
    <w:rsid w:val="003B7EED"/>
    <w:rsid w:val="003C001E"/>
    <w:rsid w:val="003C022E"/>
    <w:rsid w:val="003C0636"/>
    <w:rsid w:val="003C0689"/>
    <w:rsid w:val="003C084A"/>
    <w:rsid w:val="003C0857"/>
    <w:rsid w:val="003C10D1"/>
    <w:rsid w:val="003C1661"/>
    <w:rsid w:val="003C170E"/>
    <w:rsid w:val="003C1CF2"/>
    <w:rsid w:val="003C1D41"/>
    <w:rsid w:val="003C1D6F"/>
    <w:rsid w:val="003C1F52"/>
    <w:rsid w:val="003C265D"/>
    <w:rsid w:val="003C27F2"/>
    <w:rsid w:val="003C2F65"/>
    <w:rsid w:val="003C3285"/>
    <w:rsid w:val="003C353F"/>
    <w:rsid w:val="003C3C53"/>
    <w:rsid w:val="003C3FA5"/>
    <w:rsid w:val="003C43D1"/>
    <w:rsid w:val="003C441C"/>
    <w:rsid w:val="003C4461"/>
    <w:rsid w:val="003C4681"/>
    <w:rsid w:val="003C499D"/>
    <w:rsid w:val="003C4B53"/>
    <w:rsid w:val="003C51FD"/>
    <w:rsid w:val="003C5254"/>
    <w:rsid w:val="003C58F2"/>
    <w:rsid w:val="003C5B51"/>
    <w:rsid w:val="003C60C2"/>
    <w:rsid w:val="003C60F2"/>
    <w:rsid w:val="003C641F"/>
    <w:rsid w:val="003C67B1"/>
    <w:rsid w:val="003C6AFA"/>
    <w:rsid w:val="003C6B85"/>
    <w:rsid w:val="003C7500"/>
    <w:rsid w:val="003C765D"/>
    <w:rsid w:val="003C780A"/>
    <w:rsid w:val="003C7AB3"/>
    <w:rsid w:val="003C7C1E"/>
    <w:rsid w:val="003C7D61"/>
    <w:rsid w:val="003C7FF6"/>
    <w:rsid w:val="003D0198"/>
    <w:rsid w:val="003D036D"/>
    <w:rsid w:val="003D03F4"/>
    <w:rsid w:val="003D05C6"/>
    <w:rsid w:val="003D0D2C"/>
    <w:rsid w:val="003D0EAC"/>
    <w:rsid w:val="003D137D"/>
    <w:rsid w:val="003D144A"/>
    <w:rsid w:val="003D1850"/>
    <w:rsid w:val="003D18ED"/>
    <w:rsid w:val="003D1C62"/>
    <w:rsid w:val="003D1DD3"/>
    <w:rsid w:val="003D2118"/>
    <w:rsid w:val="003D228F"/>
    <w:rsid w:val="003D22ED"/>
    <w:rsid w:val="003D2B26"/>
    <w:rsid w:val="003D2B72"/>
    <w:rsid w:val="003D2C44"/>
    <w:rsid w:val="003D2D25"/>
    <w:rsid w:val="003D2F0E"/>
    <w:rsid w:val="003D309C"/>
    <w:rsid w:val="003D30CC"/>
    <w:rsid w:val="003D312E"/>
    <w:rsid w:val="003D31B2"/>
    <w:rsid w:val="003D3767"/>
    <w:rsid w:val="003D3862"/>
    <w:rsid w:val="003D3868"/>
    <w:rsid w:val="003D38B6"/>
    <w:rsid w:val="003D3A14"/>
    <w:rsid w:val="003D3CA6"/>
    <w:rsid w:val="003D3E31"/>
    <w:rsid w:val="003D4246"/>
    <w:rsid w:val="003D43FB"/>
    <w:rsid w:val="003D4894"/>
    <w:rsid w:val="003D490E"/>
    <w:rsid w:val="003D4CCA"/>
    <w:rsid w:val="003D5005"/>
    <w:rsid w:val="003D5262"/>
    <w:rsid w:val="003D5415"/>
    <w:rsid w:val="003D5570"/>
    <w:rsid w:val="003D5AE9"/>
    <w:rsid w:val="003D5D5F"/>
    <w:rsid w:val="003D5F0C"/>
    <w:rsid w:val="003D60DA"/>
    <w:rsid w:val="003D6332"/>
    <w:rsid w:val="003D6419"/>
    <w:rsid w:val="003D68F5"/>
    <w:rsid w:val="003D6C1D"/>
    <w:rsid w:val="003D6C96"/>
    <w:rsid w:val="003D6FE7"/>
    <w:rsid w:val="003D7500"/>
    <w:rsid w:val="003D75DD"/>
    <w:rsid w:val="003D77A9"/>
    <w:rsid w:val="003D7930"/>
    <w:rsid w:val="003D7FE9"/>
    <w:rsid w:val="003E00F2"/>
    <w:rsid w:val="003E015E"/>
    <w:rsid w:val="003E06A1"/>
    <w:rsid w:val="003E0873"/>
    <w:rsid w:val="003E0CEE"/>
    <w:rsid w:val="003E10A3"/>
    <w:rsid w:val="003E1215"/>
    <w:rsid w:val="003E14EC"/>
    <w:rsid w:val="003E19EC"/>
    <w:rsid w:val="003E1E72"/>
    <w:rsid w:val="003E1F07"/>
    <w:rsid w:val="003E212C"/>
    <w:rsid w:val="003E2166"/>
    <w:rsid w:val="003E22FB"/>
    <w:rsid w:val="003E231C"/>
    <w:rsid w:val="003E23B5"/>
    <w:rsid w:val="003E23B6"/>
    <w:rsid w:val="003E23B8"/>
    <w:rsid w:val="003E2918"/>
    <w:rsid w:val="003E2977"/>
    <w:rsid w:val="003E2BBE"/>
    <w:rsid w:val="003E2FA1"/>
    <w:rsid w:val="003E2FF2"/>
    <w:rsid w:val="003E3221"/>
    <w:rsid w:val="003E33FB"/>
    <w:rsid w:val="003E377F"/>
    <w:rsid w:val="003E3FE0"/>
    <w:rsid w:val="003E402A"/>
    <w:rsid w:val="003E411E"/>
    <w:rsid w:val="003E435D"/>
    <w:rsid w:val="003E4730"/>
    <w:rsid w:val="003E4B3E"/>
    <w:rsid w:val="003E4B5A"/>
    <w:rsid w:val="003E4CC1"/>
    <w:rsid w:val="003E4CF1"/>
    <w:rsid w:val="003E4D99"/>
    <w:rsid w:val="003E4EB8"/>
    <w:rsid w:val="003E4FE6"/>
    <w:rsid w:val="003E5275"/>
    <w:rsid w:val="003E5328"/>
    <w:rsid w:val="003E53B0"/>
    <w:rsid w:val="003E556A"/>
    <w:rsid w:val="003E5765"/>
    <w:rsid w:val="003E593F"/>
    <w:rsid w:val="003E5B69"/>
    <w:rsid w:val="003E5D8D"/>
    <w:rsid w:val="003E5F9C"/>
    <w:rsid w:val="003E6265"/>
    <w:rsid w:val="003E630D"/>
    <w:rsid w:val="003E6362"/>
    <w:rsid w:val="003E6544"/>
    <w:rsid w:val="003E6599"/>
    <w:rsid w:val="003E6706"/>
    <w:rsid w:val="003E6A1A"/>
    <w:rsid w:val="003E6D7E"/>
    <w:rsid w:val="003E755A"/>
    <w:rsid w:val="003E7BAD"/>
    <w:rsid w:val="003E7C16"/>
    <w:rsid w:val="003E7CC8"/>
    <w:rsid w:val="003F00C1"/>
    <w:rsid w:val="003F024A"/>
    <w:rsid w:val="003F0347"/>
    <w:rsid w:val="003F06FC"/>
    <w:rsid w:val="003F08E6"/>
    <w:rsid w:val="003F0A30"/>
    <w:rsid w:val="003F0AAA"/>
    <w:rsid w:val="003F114B"/>
    <w:rsid w:val="003F124A"/>
    <w:rsid w:val="003F1319"/>
    <w:rsid w:val="003F17FD"/>
    <w:rsid w:val="003F188D"/>
    <w:rsid w:val="003F1900"/>
    <w:rsid w:val="003F1937"/>
    <w:rsid w:val="003F1AF4"/>
    <w:rsid w:val="003F1B22"/>
    <w:rsid w:val="003F210C"/>
    <w:rsid w:val="003F2730"/>
    <w:rsid w:val="003F2B2B"/>
    <w:rsid w:val="003F2FC7"/>
    <w:rsid w:val="003F30B8"/>
    <w:rsid w:val="003F3259"/>
    <w:rsid w:val="003F330C"/>
    <w:rsid w:val="003F345C"/>
    <w:rsid w:val="003F395C"/>
    <w:rsid w:val="003F3B0D"/>
    <w:rsid w:val="003F3B2C"/>
    <w:rsid w:val="003F3E00"/>
    <w:rsid w:val="003F3E12"/>
    <w:rsid w:val="003F4242"/>
    <w:rsid w:val="003F4685"/>
    <w:rsid w:val="003F4AB0"/>
    <w:rsid w:val="003F537B"/>
    <w:rsid w:val="003F53C2"/>
    <w:rsid w:val="003F5589"/>
    <w:rsid w:val="003F559E"/>
    <w:rsid w:val="003F56DD"/>
    <w:rsid w:val="003F5D04"/>
    <w:rsid w:val="003F5D2D"/>
    <w:rsid w:val="003F5E05"/>
    <w:rsid w:val="003F602D"/>
    <w:rsid w:val="003F6584"/>
    <w:rsid w:val="003F660A"/>
    <w:rsid w:val="003F690E"/>
    <w:rsid w:val="003F69DE"/>
    <w:rsid w:val="003F6B3D"/>
    <w:rsid w:val="003F74A3"/>
    <w:rsid w:val="003F757B"/>
    <w:rsid w:val="003F767F"/>
    <w:rsid w:val="003F7698"/>
    <w:rsid w:val="003F7A21"/>
    <w:rsid w:val="003F7EE2"/>
    <w:rsid w:val="00400080"/>
    <w:rsid w:val="00400986"/>
    <w:rsid w:val="00400AAD"/>
    <w:rsid w:val="00400D36"/>
    <w:rsid w:val="00400DCD"/>
    <w:rsid w:val="00400EDA"/>
    <w:rsid w:val="004011A9"/>
    <w:rsid w:val="00401543"/>
    <w:rsid w:val="004016CC"/>
    <w:rsid w:val="004017EA"/>
    <w:rsid w:val="00401EB8"/>
    <w:rsid w:val="004022AA"/>
    <w:rsid w:val="004028B5"/>
    <w:rsid w:val="0040336E"/>
    <w:rsid w:val="00403A24"/>
    <w:rsid w:val="00403B82"/>
    <w:rsid w:val="004041CF"/>
    <w:rsid w:val="004042AD"/>
    <w:rsid w:val="0040467C"/>
    <w:rsid w:val="00404C0E"/>
    <w:rsid w:val="00404EF5"/>
    <w:rsid w:val="004053E4"/>
    <w:rsid w:val="004054EE"/>
    <w:rsid w:val="00405A49"/>
    <w:rsid w:val="00405CDB"/>
    <w:rsid w:val="00405CE6"/>
    <w:rsid w:val="00405E5A"/>
    <w:rsid w:val="00405EE2"/>
    <w:rsid w:val="00405FA3"/>
    <w:rsid w:val="004060A9"/>
    <w:rsid w:val="004060FE"/>
    <w:rsid w:val="00406435"/>
    <w:rsid w:val="004065B2"/>
    <w:rsid w:val="004066E5"/>
    <w:rsid w:val="004068B3"/>
    <w:rsid w:val="00406926"/>
    <w:rsid w:val="004070D9"/>
    <w:rsid w:val="00407423"/>
    <w:rsid w:val="00407958"/>
    <w:rsid w:val="004079DF"/>
    <w:rsid w:val="00407AFC"/>
    <w:rsid w:val="00407E96"/>
    <w:rsid w:val="004102ED"/>
    <w:rsid w:val="00410765"/>
    <w:rsid w:val="004108DB"/>
    <w:rsid w:val="004114A7"/>
    <w:rsid w:val="0041159B"/>
    <w:rsid w:val="004116B8"/>
    <w:rsid w:val="00411873"/>
    <w:rsid w:val="004119EB"/>
    <w:rsid w:val="00411A37"/>
    <w:rsid w:val="0041224D"/>
    <w:rsid w:val="0041246F"/>
    <w:rsid w:val="00412B3C"/>
    <w:rsid w:val="00412E27"/>
    <w:rsid w:val="00412E63"/>
    <w:rsid w:val="00412FCE"/>
    <w:rsid w:val="00413518"/>
    <w:rsid w:val="0041351B"/>
    <w:rsid w:val="00413638"/>
    <w:rsid w:val="00413699"/>
    <w:rsid w:val="004136D0"/>
    <w:rsid w:val="004137CC"/>
    <w:rsid w:val="00413818"/>
    <w:rsid w:val="004139A6"/>
    <w:rsid w:val="00413A3C"/>
    <w:rsid w:val="00413A65"/>
    <w:rsid w:val="00413ADD"/>
    <w:rsid w:val="00413B0F"/>
    <w:rsid w:val="00413D22"/>
    <w:rsid w:val="00414666"/>
    <w:rsid w:val="00414DCD"/>
    <w:rsid w:val="0041518A"/>
    <w:rsid w:val="00415207"/>
    <w:rsid w:val="00415324"/>
    <w:rsid w:val="004156C0"/>
    <w:rsid w:val="004158E6"/>
    <w:rsid w:val="0041593A"/>
    <w:rsid w:val="00415F82"/>
    <w:rsid w:val="004161FA"/>
    <w:rsid w:val="004163D8"/>
    <w:rsid w:val="00416705"/>
    <w:rsid w:val="0041681C"/>
    <w:rsid w:val="00416AE4"/>
    <w:rsid w:val="00416C68"/>
    <w:rsid w:val="00416EC5"/>
    <w:rsid w:val="00416FBF"/>
    <w:rsid w:val="00417196"/>
    <w:rsid w:val="004174F2"/>
    <w:rsid w:val="004176D2"/>
    <w:rsid w:val="004176E4"/>
    <w:rsid w:val="004177C6"/>
    <w:rsid w:val="00417E2E"/>
    <w:rsid w:val="004201EC"/>
    <w:rsid w:val="00420630"/>
    <w:rsid w:val="00420AF6"/>
    <w:rsid w:val="00420F2B"/>
    <w:rsid w:val="004212B8"/>
    <w:rsid w:val="0042171B"/>
    <w:rsid w:val="004217B7"/>
    <w:rsid w:val="0042197A"/>
    <w:rsid w:val="004219A6"/>
    <w:rsid w:val="00421A6F"/>
    <w:rsid w:val="00421E78"/>
    <w:rsid w:val="00421EAA"/>
    <w:rsid w:val="00422456"/>
    <w:rsid w:val="00422459"/>
    <w:rsid w:val="00422BFC"/>
    <w:rsid w:val="00422E5C"/>
    <w:rsid w:val="00422EEB"/>
    <w:rsid w:val="00422F26"/>
    <w:rsid w:val="00423073"/>
    <w:rsid w:val="00423178"/>
    <w:rsid w:val="00423378"/>
    <w:rsid w:val="004233A6"/>
    <w:rsid w:val="0042358E"/>
    <w:rsid w:val="0042374A"/>
    <w:rsid w:val="00423798"/>
    <w:rsid w:val="00423AC1"/>
    <w:rsid w:val="00423B8B"/>
    <w:rsid w:val="00423DEF"/>
    <w:rsid w:val="00424247"/>
    <w:rsid w:val="00424568"/>
    <w:rsid w:val="004245B7"/>
    <w:rsid w:val="00424789"/>
    <w:rsid w:val="00424CB7"/>
    <w:rsid w:val="00424D3E"/>
    <w:rsid w:val="0042504A"/>
    <w:rsid w:val="00425129"/>
    <w:rsid w:val="0042529F"/>
    <w:rsid w:val="00425456"/>
    <w:rsid w:val="004255E5"/>
    <w:rsid w:val="004256D7"/>
    <w:rsid w:val="00425743"/>
    <w:rsid w:val="00425B57"/>
    <w:rsid w:val="00425CA3"/>
    <w:rsid w:val="00425CD7"/>
    <w:rsid w:val="00425DBB"/>
    <w:rsid w:val="00425E8E"/>
    <w:rsid w:val="00425F5E"/>
    <w:rsid w:val="00426413"/>
    <w:rsid w:val="004264F7"/>
    <w:rsid w:val="00426564"/>
    <w:rsid w:val="004269E1"/>
    <w:rsid w:val="00426B24"/>
    <w:rsid w:val="00426D0C"/>
    <w:rsid w:val="00426E81"/>
    <w:rsid w:val="00427006"/>
    <w:rsid w:val="00427166"/>
    <w:rsid w:val="00427339"/>
    <w:rsid w:val="0042738A"/>
    <w:rsid w:val="0042742E"/>
    <w:rsid w:val="0042774D"/>
    <w:rsid w:val="00427BC7"/>
    <w:rsid w:val="00430110"/>
    <w:rsid w:val="004306E7"/>
    <w:rsid w:val="00430F19"/>
    <w:rsid w:val="00430F73"/>
    <w:rsid w:val="00431340"/>
    <w:rsid w:val="0043160E"/>
    <w:rsid w:val="00431995"/>
    <w:rsid w:val="00431A54"/>
    <w:rsid w:val="00431AD4"/>
    <w:rsid w:val="00431B0C"/>
    <w:rsid w:val="00431E35"/>
    <w:rsid w:val="0043233F"/>
    <w:rsid w:val="004327A1"/>
    <w:rsid w:val="00432AA2"/>
    <w:rsid w:val="00432DCA"/>
    <w:rsid w:val="00432E1A"/>
    <w:rsid w:val="004331A4"/>
    <w:rsid w:val="0043324B"/>
    <w:rsid w:val="004334B5"/>
    <w:rsid w:val="0043354C"/>
    <w:rsid w:val="00434218"/>
    <w:rsid w:val="00434291"/>
    <w:rsid w:val="00434428"/>
    <w:rsid w:val="00434450"/>
    <w:rsid w:val="004344CE"/>
    <w:rsid w:val="00434589"/>
    <w:rsid w:val="00434768"/>
    <w:rsid w:val="00434CE3"/>
    <w:rsid w:val="00434CE8"/>
    <w:rsid w:val="00434DAF"/>
    <w:rsid w:val="00434F52"/>
    <w:rsid w:val="00435255"/>
    <w:rsid w:val="00435261"/>
    <w:rsid w:val="004354F5"/>
    <w:rsid w:val="0043561A"/>
    <w:rsid w:val="00435747"/>
    <w:rsid w:val="00435BF2"/>
    <w:rsid w:val="00435E8F"/>
    <w:rsid w:val="004360CA"/>
    <w:rsid w:val="00436984"/>
    <w:rsid w:val="00436F1C"/>
    <w:rsid w:val="0043725E"/>
    <w:rsid w:val="0043777F"/>
    <w:rsid w:val="004377E9"/>
    <w:rsid w:val="00437D5E"/>
    <w:rsid w:val="00437EA0"/>
    <w:rsid w:val="00437EFD"/>
    <w:rsid w:val="00437F70"/>
    <w:rsid w:val="004403D3"/>
    <w:rsid w:val="00440A30"/>
    <w:rsid w:val="00440C53"/>
    <w:rsid w:val="0044172A"/>
    <w:rsid w:val="004417D3"/>
    <w:rsid w:val="004418C2"/>
    <w:rsid w:val="00441B27"/>
    <w:rsid w:val="00441EBC"/>
    <w:rsid w:val="00442081"/>
    <w:rsid w:val="0044242E"/>
    <w:rsid w:val="00442554"/>
    <w:rsid w:val="00442909"/>
    <w:rsid w:val="00442C52"/>
    <w:rsid w:val="00442C99"/>
    <w:rsid w:val="00442CA3"/>
    <w:rsid w:val="00442D25"/>
    <w:rsid w:val="00442DD2"/>
    <w:rsid w:val="00442F6E"/>
    <w:rsid w:val="004436CB"/>
    <w:rsid w:val="0044380D"/>
    <w:rsid w:val="00443CB9"/>
    <w:rsid w:val="00443E0F"/>
    <w:rsid w:val="0044478E"/>
    <w:rsid w:val="00444998"/>
    <w:rsid w:val="00444D35"/>
    <w:rsid w:val="00444E65"/>
    <w:rsid w:val="00444F41"/>
    <w:rsid w:val="0044519D"/>
    <w:rsid w:val="0044525E"/>
    <w:rsid w:val="00445A8A"/>
    <w:rsid w:val="00445FCD"/>
    <w:rsid w:val="00446069"/>
    <w:rsid w:val="00446164"/>
    <w:rsid w:val="0044662E"/>
    <w:rsid w:val="0044668A"/>
    <w:rsid w:val="00446701"/>
    <w:rsid w:val="00446E53"/>
    <w:rsid w:val="00447144"/>
    <w:rsid w:val="00447146"/>
    <w:rsid w:val="004475A2"/>
    <w:rsid w:val="004476CB"/>
    <w:rsid w:val="0044775B"/>
    <w:rsid w:val="00447958"/>
    <w:rsid w:val="0044795D"/>
    <w:rsid w:val="004479BD"/>
    <w:rsid w:val="004479D3"/>
    <w:rsid w:val="00447BD9"/>
    <w:rsid w:val="004500D8"/>
    <w:rsid w:val="004501C5"/>
    <w:rsid w:val="004503F1"/>
    <w:rsid w:val="0045041C"/>
    <w:rsid w:val="00450727"/>
    <w:rsid w:val="00450FA9"/>
    <w:rsid w:val="00451FEF"/>
    <w:rsid w:val="0045207B"/>
    <w:rsid w:val="0045212A"/>
    <w:rsid w:val="004523DB"/>
    <w:rsid w:val="004526B4"/>
    <w:rsid w:val="004529DB"/>
    <w:rsid w:val="00452F10"/>
    <w:rsid w:val="00452F19"/>
    <w:rsid w:val="00453342"/>
    <w:rsid w:val="00453420"/>
    <w:rsid w:val="0045358B"/>
    <w:rsid w:val="004535C3"/>
    <w:rsid w:val="0045360B"/>
    <w:rsid w:val="004536E9"/>
    <w:rsid w:val="00453863"/>
    <w:rsid w:val="0045393A"/>
    <w:rsid w:val="004539BD"/>
    <w:rsid w:val="00453D70"/>
    <w:rsid w:val="00453E3C"/>
    <w:rsid w:val="00453F93"/>
    <w:rsid w:val="00453FB4"/>
    <w:rsid w:val="00454169"/>
    <w:rsid w:val="00454393"/>
    <w:rsid w:val="00454537"/>
    <w:rsid w:val="0045463E"/>
    <w:rsid w:val="004547F9"/>
    <w:rsid w:val="00454883"/>
    <w:rsid w:val="004548BF"/>
    <w:rsid w:val="00454ABB"/>
    <w:rsid w:val="00454BD3"/>
    <w:rsid w:val="00454D18"/>
    <w:rsid w:val="00454E64"/>
    <w:rsid w:val="00454F26"/>
    <w:rsid w:val="00454F56"/>
    <w:rsid w:val="004552F5"/>
    <w:rsid w:val="004554B6"/>
    <w:rsid w:val="004554C5"/>
    <w:rsid w:val="00455560"/>
    <w:rsid w:val="0045566A"/>
    <w:rsid w:val="00455E92"/>
    <w:rsid w:val="00455EAF"/>
    <w:rsid w:val="00456179"/>
    <w:rsid w:val="00456390"/>
    <w:rsid w:val="00456415"/>
    <w:rsid w:val="00456792"/>
    <w:rsid w:val="0045687B"/>
    <w:rsid w:val="00456929"/>
    <w:rsid w:val="00456A56"/>
    <w:rsid w:val="00456EB5"/>
    <w:rsid w:val="00456F23"/>
    <w:rsid w:val="0045788E"/>
    <w:rsid w:val="00457B5E"/>
    <w:rsid w:val="00457B8F"/>
    <w:rsid w:val="00457C94"/>
    <w:rsid w:val="00457CE1"/>
    <w:rsid w:val="00457CE2"/>
    <w:rsid w:val="00457F23"/>
    <w:rsid w:val="00460256"/>
    <w:rsid w:val="004603D2"/>
    <w:rsid w:val="00460822"/>
    <w:rsid w:val="00460AA1"/>
    <w:rsid w:val="00460C4C"/>
    <w:rsid w:val="00460CE7"/>
    <w:rsid w:val="00460E02"/>
    <w:rsid w:val="00460E7E"/>
    <w:rsid w:val="004610A6"/>
    <w:rsid w:val="004612E4"/>
    <w:rsid w:val="004612EE"/>
    <w:rsid w:val="0046154A"/>
    <w:rsid w:val="004618B6"/>
    <w:rsid w:val="0046198A"/>
    <w:rsid w:val="004619A4"/>
    <w:rsid w:val="00461B98"/>
    <w:rsid w:val="00461D98"/>
    <w:rsid w:val="00461DC4"/>
    <w:rsid w:val="00461F3B"/>
    <w:rsid w:val="004620F5"/>
    <w:rsid w:val="00462390"/>
    <w:rsid w:val="004625F3"/>
    <w:rsid w:val="00462815"/>
    <w:rsid w:val="0046283B"/>
    <w:rsid w:val="00462972"/>
    <w:rsid w:val="00462A97"/>
    <w:rsid w:val="00462BB9"/>
    <w:rsid w:val="004634A3"/>
    <w:rsid w:val="004635C9"/>
    <w:rsid w:val="0046367C"/>
    <w:rsid w:val="0046372F"/>
    <w:rsid w:val="00463824"/>
    <w:rsid w:val="00463E09"/>
    <w:rsid w:val="00463EC2"/>
    <w:rsid w:val="0046428D"/>
    <w:rsid w:val="0046444A"/>
    <w:rsid w:val="004644AB"/>
    <w:rsid w:val="00464794"/>
    <w:rsid w:val="0046492A"/>
    <w:rsid w:val="00464B42"/>
    <w:rsid w:val="00464C6D"/>
    <w:rsid w:val="00465383"/>
    <w:rsid w:val="004657CE"/>
    <w:rsid w:val="00465AE1"/>
    <w:rsid w:val="00466102"/>
    <w:rsid w:val="0046626D"/>
    <w:rsid w:val="00466C1C"/>
    <w:rsid w:val="00466C98"/>
    <w:rsid w:val="004672EE"/>
    <w:rsid w:val="004675B3"/>
    <w:rsid w:val="004675E5"/>
    <w:rsid w:val="0046791B"/>
    <w:rsid w:val="00467AEF"/>
    <w:rsid w:val="00467E75"/>
    <w:rsid w:val="00470025"/>
    <w:rsid w:val="004704A0"/>
    <w:rsid w:val="00470542"/>
    <w:rsid w:val="00470805"/>
    <w:rsid w:val="00470BB1"/>
    <w:rsid w:val="00470DA7"/>
    <w:rsid w:val="004712F2"/>
    <w:rsid w:val="004716D7"/>
    <w:rsid w:val="0047180B"/>
    <w:rsid w:val="004719D2"/>
    <w:rsid w:val="00471A55"/>
    <w:rsid w:val="00471A72"/>
    <w:rsid w:val="00471AC5"/>
    <w:rsid w:val="00471B95"/>
    <w:rsid w:val="00471CC3"/>
    <w:rsid w:val="00471CE4"/>
    <w:rsid w:val="00471D18"/>
    <w:rsid w:val="00471E45"/>
    <w:rsid w:val="00471EDA"/>
    <w:rsid w:val="0047205F"/>
    <w:rsid w:val="00472164"/>
    <w:rsid w:val="0047219B"/>
    <w:rsid w:val="00472392"/>
    <w:rsid w:val="00472534"/>
    <w:rsid w:val="004727C2"/>
    <w:rsid w:val="004729A9"/>
    <w:rsid w:val="00472AB4"/>
    <w:rsid w:val="00472B41"/>
    <w:rsid w:val="00472D12"/>
    <w:rsid w:val="00472E19"/>
    <w:rsid w:val="00472E25"/>
    <w:rsid w:val="00472FC4"/>
    <w:rsid w:val="00473465"/>
    <w:rsid w:val="004738E1"/>
    <w:rsid w:val="00473FAD"/>
    <w:rsid w:val="00473FC5"/>
    <w:rsid w:val="004740C6"/>
    <w:rsid w:val="00474158"/>
    <w:rsid w:val="00474437"/>
    <w:rsid w:val="0047450E"/>
    <w:rsid w:val="0047458E"/>
    <w:rsid w:val="00474605"/>
    <w:rsid w:val="00474801"/>
    <w:rsid w:val="0047483E"/>
    <w:rsid w:val="0047484E"/>
    <w:rsid w:val="004748EE"/>
    <w:rsid w:val="00474A10"/>
    <w:rsid w:val="00474C76"/>
    <w:rsid w:val="00474D95"/>
    <w:rsid w:val="00475219"/>
    <w:rsid w:val="00475333"/>
    <w:rsid w:val="0047540C"/>
    <w:rsid w:val="004754B7"/>
    <w:rsid w:val="00475754"/>
    <w:rsid w:val="00475D39"/>
    <w:rsid w:val="00475F80"/>
    <w:rsid w:val="00476058"/>
    <w:rsid w:val="004764D6"/>
    <w:rsid w:val="004768BF"/>
    <w:rsid w:val="004769FA"/>
    <w:rsid w:val="00476B31"/>
    <w:rsid w:val="00476D9A"/>
    <w:rsid w:val="00476F14"/>
    <w:rsid w:val="004772FC"/>
    <w:rsid w:val="00477BDB"/>
    <w:rsid w:val="004801B7"/>
    <w:rsid w:val="00480424"/>
    <w:rsid w:val="0048061A"/>
    <w:rsid w:val="004806C4"/>
    <w:rsid w:val="004808E6"/>
    <w:rsid w:val="004808EF"/>
    <w:rsid w:val="00480BC0"/>
    <w:rsid w:val="00480C7F"/>
    <w:rsid w:val="00480F2E"/>
    <w:rsid w:val="0048118D"/>
    <w:rsid w:val="00481311"/>
    <w:rsid w:val="004816C0"/>
    <w:rsid w:val="00481C95"/>
    <w:rsid w:val="004823D6"/>
    <w:rsid w:val="004824A1"/>
    <w:rsid w:val="004824D0"/>
    <w:rsid w:val="0048250D"/>
    <w:rsid w:val="00483173"/>
    <w:rsid w:val="0048317B"/>
    <w:rsid w:val="004833C9"/>
    <w:rsid w:val="0048351E"/>
    <w:rsid w:val="0048353C"/>
    <w:rsid w:val="00483645"/>
    <w:rsid w:val="004838D8"/>
    <w:rsid w:val="0048394B"/>
    <w:rsid w:val="00483C23"/>
    <w:rsid w:val="00483D82"/>
    <w:rsid w:val="00484158"/>
    <w:rsid w:val="004843B5"/>
    <w:rsid w:val="0048444C"/>
    <w:rsid w:val="00484D3B"/>
    <w:rsid w:val="00484F81"/>
    <w:rsid w:val="004851A3"/>
    <w:rsid w:val="0048529D"/>
    <w:rsid w:val="00485598"/>
    <w:rsid w:val="004855BE"/>
    <w:rsid w:val="00485781"/>
    <w:rsid w:val="0048594B"/>
    <w:rsid w:val="00485ABE"/>
    <w:rsid w:val="00485C86"/>
    <w:rsid w:val="00485EF3"/>
    <w:rsid w:val="004861B8"/>
    <w:rsid w:val="004862D7"/>
    <w:rsid w:val="00486B4A"/>
    <w:rsid w:val="00486D3E"/>
    <w:rsid w:val="00486F2D"/>
    <w:rsid w:val="00487087"/>
    <w:rsid w:val="004871E6"/>
    <w:rsid w:val="00487266"/>
    <w:rsid w:val="004876CD"/>
    <w:rsid w:val="004876F8"/>
    <w:rsid w:val="00487B71"/>
    <w:rsid w:val="0049016C"/>
    <w:rsid w:val="0049089C"/>
    <w:rsid w:val="004909F7"/>
    <w:rsid w:val="00490D7D"/>
    <w:rsid w:val="00490DD0"/>
    <w:rsid w:val="00490E46"/>
    <w:rsid w:val="00490EEC"/>
    <w:rsid w:val="00491091"/>
    <w:rsid w:val="0049134E"/>
    <w:rsid w:val="00491E29"/>
    <w:rsid w:val="00492051"/>
    <w:rsid w:val="00492291"/>
    <w:rsid w:val="004923C2"/>
    <w:rsid w:val="00492483"/>
    <w:rsid w:val="004925AE"/>
    <w:rsid w:val="00492773"/>
    <w:rsid w:val="00492A6A"/>
    <w:rsid w:val="0049301E"/>
    <w:rsid w:val="00493258"/>
    <w:rsid w:val="00493408"/>
    <w:rsid w:val="004934CC"/>
    <w:rsid w:val="004935FA"/>
    <w:rsid w:val="0049365A"/>
    <w:rsid w:val="00493718"/>
    <w:rsid w:val="004938D8"/>
    <w:rsid w:val="0049391A"/>
    <w:rsid w:val="00493994"/>
    <w:rsid w:val="00493D9A"/>
    <w:rsid w:val="00493EB2"/>
    <w:rsid w:val="00493F64"/>
    <w:rsid w:val="00494821"/>
    <w:rsid w:val="00494A7E"/>
    <w:rsid w:val="004957E4"/>
    <w:rsid w:val="004959CF"/>
    <w:rsid w:val="00495A25"/>
    <w:rsid w:val="00495C7A"/>
    <w:rsid w:val="00495CB5"/>
    <w:rsid w:val="004963A3"/>
    <w:rsid w:val="00496622"/>
    <w:rsid w:val="00496B43"/>
    <w:rsid w:val="00496CD0"/>
    <w:rsid w:val="004972A2"/>
    <w:rsid w:val="00497439"/>
    <w:rsid w:val="0049755D"/>
    <w:rsid w:val="004977B5"/>
    <w:rsid w:val="00497B69"/>
    <w:rsid w:val="00497D44"/>
    <w:rsid w:val="004A00E5"/>
    <w:rsid w:val="004A03A9"/>
    <w:rsid w:val="004A0676"/>
    <w:rsid w:val="004A0925"/>
    <w:rsid w:val="004A0ACF"/>
    <w:rsid w:val="004A0B00"/>
    <w:rsid w:val="004A0C05"/>
    <w:rsid w:val="004A0C27"/>
    <w:rsid w:val="004A0CD0"/>
    <w:rsid w:val="004A0ECC"/>
    <w:rsid w:val="004A0F2D"/>
    <w:rsid w:val="004A0F46"/>
    <w:rsid w:val="004A0FB7"/>
    <w:rsid w:val="004A12ED"/>
    <w:rsid w:val="004A1B2F"/>
    <w:rsid w:val="004A1B91"/>
    <w:rsid w:val="004A1F78"/>
    <w:rsid w:val="004A2117"/>
    <w:rsid w:val="004A236E"/>
    <w:rsid w:val="004A273F"/>
    <w:rsid w:val="004A28B2"/>
    <w:rsid w:val="004A2BAD"/>
    <w:rsid w:val="004A2E24"/>
    <w:rsid w:val="004A349A"/>
    <w:rsid w:val="004A35C7"/>
    <w:rsid w:val="004A3812"/>
    <w:rsid w:val="004A3899"/>
    <w:rsid w:val="004A38DF"/>
    <w:rsid w:val="004A3CA5"/>
    <w:rsid w:val="004A3F54"/>
    <w:rsid w:val="004A3FDC"/>
    <w:rsid w:val="004A431E"/>
    <w:rsid w:val="004A4482"/>
    <w:rsid w:val="004A477F"/>
    <w:rsid w:val="004A4B34"/>
    <w:rsid w:val="004A4DD9"/>
    <w:rsid w:val="004A4E00"/>
    <w:rsid w:val="004A4F2B"/>
    <w:rsid w:val="004A53E2"/>
    <w:rsid w:val="004A5422"/>
    <w:rsid w:val="004A549F"/>
    <w:rsid w:val="004A55F7"/>
    <w:rsid w:val="004A583C"/>
    <w:rsid w:val="004A5C6D"/>
    <w:rsid w:val="004A5C71"/>
    <w:rsid w:val="004A5C82"/>
    <w:rsid w:val="004A5EC1"/>
    <w:rsid w:val="004A6129"/>
    <w:rsid w:val="004A6786"/>
    <w:rsid w:val="004A699E"/>
    <w:rsid w:val="004A69B6"/>
    <w:rsid w:val="004A6C14"/>
    <w:rsid w:val="004A6D3F"/>
    <w:rsid w:val="004A6EA1"/>
    <w:rsid w:val="004A6F3A"/>
    <w:rsid w:val="004A72C1"/>
    <w:rsid w:val="004A7836"/>
    <w:rsid w:val="004A7B7B"/>
    <w:rsid w:val="004A7E19"/>
    <w:rsid w:val="004B0480"/>
    <w:rsid w:val="004B0532"/>
    <w:rsid w:val="004B0571"/>
    <w:rsid w:val="004B086B"/>
    <w:rsid w:val="004B08AB"/>
    <w:rsid w:val="004B0A35"/>
    <w:rsid w:val="004B0BA5"/>
    <w:rsid w:val="004B1175"/>
    <w:rsid w:val="004B153C"/>
    <w:rsid w:val="004B1734"/>
    <w:rsid w:val="004B19F7"/>
    <w:rsid w:val="004B21B1"/>
    <w:rsid w:val="004B2234"/>
    <w:rsid w:val="004B2405"/>
    <w:rsid w:val="004B261E"/>
    <w:rsid w:val="004B2B11"/>
    <w:rsid w:val="004B2B52"/>
    <w:rsid w:val="004B2C5E"/>
    <w:rsid w:val="004B2D76"/>
    <w:rsid w:val="004B2FDE"/>
    <w:rsid w:val="004B31E9"/>
    <w:rsid w:val="004B371D"/>
    <w:rsid w:val="004B3B01"/>
    <w:rsid w:val="004B418D"/>
    <w:rsid w:val="004B436E"/>
    <w:rsid w:val="004B4637"/>
    <w:rsid w:val="004B466E"/>
    <w:rsid w:val="004B475A"/>
    <w:rsid w:val="004B47E1"/>
    <w:rsid w:val="004B4D1C"/>
    <w:rsid w:val="004B52DE"/>
    <w:rsid w:val="004B58F7"/>
    <w:rsid w:val="004B5DDC"/>
    <w:rsid w:val="004B6471"/>
    <w:rsid w:val="004B64D0"/>
    <w:rsid w:val="004B6680"/>
    <w:rsid w:val="004B6715"/>
    <w:rsid w:val="004B6861"/>
    <w:rsid w:val="004B698D"/>
    <w:rsid w:val="004B6B20"/>
    <w:rsid w:val="004B6B25"/>
    <w:rsid w:val="004B6B3D"/>
    <w:rsid w:val="004B7185"/>
    <w:rsid w:val="004B7221"/>
    <w:rsid w:val="004B758D"/>
    <w:rsid w:val="004B7815"/>
    <w:rsid w:val="004B79CC"/>
    <w:rsid w:val="004B7FA6"/>
    <w:rsid w:val="004C004B"/>
    <w:rsid w:val="004C0125"/>
    <w:rsid w:val="004C01E0"/>
    <w:rsid w:val="004C059E"/>
    <w:rsid w:val="004C0761"/>
    <w:rsid w:val="004C08B0"/>
    <w:rsid w:val="004C0A25"/>
    <w:rsid w:val="004C0D26"/>
    <w:rsid w:val="004C0FF4"/>
    <w:rsid w:val="004C127B"/>
    <w:rsid w:val="004C1424"/>
    <w:rsid w:val="004C1516"/>
    <w:rsid w:val="004C15B7"/>
    <w:rsid w:val="004C17F8"/>
    <w:rsid w:val="004C184B"/>
    <w:rsid w:val="004C1948"/>
    <w:rsid w:val="004C1A20"/>
    <w:rsid w:val="004C1E9F"/>
    <w:rsid w:val="004C1EA8"/>
    <w:rsid w:val="004C1FA2"/>
    <w:rsid w:val="004C21AE"/>
    <w:rsid w:val="004C21E2"/>
    <w:rsid w:val="004C227C"/>
    <w:rsid w:val="004C2336"/>
    <w:rsid w:val="004C256D"/>
    <w:rsid w:val="004C2637"/>
    <w:rsid w:val="004C26FA"/>
    <w:rsid w:val="004C2C5E"/>
    <w:rsid w:val="004C2D60"/>
    <w:rsid w:val="004C336F"/>
    <w:rsid w:val="004C3592"/>
    <w:rsid w:val="004C3A3B"/>
    <w:rsid w:val="004C3A9A"/>
    <w:rsid w:val="004C3B4C"/>
    <w:rsid w:val="004C3CB9"/>
    <w:rsid w:val="004C3D01"/>
    <w:rsid w:val="004C3D1C"/>
    <w:rsid w:val="004C3FEA"/>
    <w:rsid w:val="004C43BE"/>
    <w:rsid w:val="004C45FF"/>
    <w:rsid w:val="004C47CE"/>
    <w:rsid w:val="004C4C41"/>
    <w:rsid w:val="004C4C79"/>
    <w:rsid w:val="004C4C93"/>
    <w:rsid w:val="004C5331"/>
    <w:rsid w:val="004C5B6B"/>
    <w:rsid w:val="004C5D7A"/>
    <w:rsid w:val="004C5FE8"/>
    <w:rsid w:val="004C632D"/>
    <w:rsid w:val="004C64C2"/>
    <w:rsid w:val="004C66E2"/>
    <w:rsid w:val="004C6889"/>
    <w:rsid w:val="004C6A9F"/>
    <w:rsid w:val="004C6AFB"/>
    <w:rsid w:val="004C6CAC"/>
    <w:rsid w:val="004C6CE8"/>
    <w:rsid w:val="004C6DE6"/>
    <w:rsid w:val="004C6E78"/>
    <w:rsid w:val="004C6E9C"/>
    <w:rsid w:val="004C743F"/>
    <w:rsid w:val="004C77B3"/>
    <w:rsid w:val="004C792A"/>
    <w:rsid w:val="004C7C6F"/>
    <w:rsid w:val="004C7E23"/>
    <w:rsid w:val="004D032D"/>
    <w:rsid w:val="004D03BB"/>
    <w:rsid w:val="004D0589"/>
    <w:rsid w:val="004D0601"/>
    <w:rsid w:val="004D0941"/>
    <w:rsid w:val="004D0A43"/>
    <w:rsid w:val="004D0B1C"/>
    <w:rsid w:val="004D0EDB"/>
    <w:rsid w:val="004D0FA6"/>
    <w:rsid w:val="004D112F"/>
    <w:rsid w:val="004D1149"/>
    <w:rsid w:val="004D126E"/>
    <w:rsid w:val="004D12A2"/>
    <w:rsid w:val="004D1516"/>
    <w:rsid w:val="004D162D"/>
    <w:rsid w:val="004D19E6"/>
    <w:rsid w:val="004D1A8C"/>
    <w:rsid w:val="004D1C9B"/>
    <w:rsid w:val="004D1CF4"/>
    <w:rsid w:val="004D1F29"/>
    <w:rsid w:val="004D206C"/>
    <w:rsid w:val="004D2114"/>
    <w:rsid w:val="004D29A8"/>
    <w:rsid w:val="004D2AD0"/>
    <w:rsid w:val="004D2ED2"/>
    <w:rsid w:val="004D319A"/>
    <w:rsid w:val="004D3201"/>
    <w:rsid w:val="004D3372"/>
    <w:rsid w:val="004D355F"/>
    <w:rsid w:val="004D3814"/>
    <w:rsid w:val="004D388B"/>
    <w:rsid w:val="004D3C02"/>
    <w:rsid w:val="004D3D00"/>
    <w:rsid w:val="004D4598"/>
    <w:rsid w:val="004D4BA9"/>
    <w:rsid w:val="004D4E91"/>
    <w:rsid w:val="004D5079"/>
    <w:rsid w:val="004D543C"/>
    <w:rsid w:val="004D5B2F"/>
    <w:rsid w:val="004D5D74"/>
    <w:rsid w:val="004D5E17"/>
    <w:rsid w:val="004D5F8C"/>
    <w:rsid w:val="004D6075"/>
    <w:rsid w:val="004D60DC"/>
    <w:rsid w:val="004D6220"/>
    <w:rsid w:val="004D6451"/>
    <w:rsid w:val="004D6BAB"/>
    <w:rsid w:val="004D71F2"/>
    <w:rsid w:val="004D72D0"/>
    <w:rsid w:val="004D7D3F"/>
    <w:rsid w:val="004D7E62"/>
    <w:rsid w:val="004D7F69"/>
    <w:rsid w:val="004E0056"/>
    <w:rsid w:val="004E0426"/>
    <w:rsid w:val="004E0461"/>
    <w:rsid w:val="004E053B"/>
    <w:rsid w:val="004E0DDA"/>
    <w:rsid w:val="004E104C"/>
    <w:rsid w:val="004E138A"/>
    <w:rsid w:val="004E1552"/>
    <w:rsid w:val="004E1CD3"/>
    <w:rsid w:val="004E1CDA"/>
    <w:rsid w:val="004E1EDB"/>
    <w:rsid w:val="004E2313"/>
    <w:rsid w:val="004E24DD"/>
    <w:rsid w:val="004E2704"/>
    <w:rsid w:val="004E2AB1"/>
    <w:rsid w:val="004E2D77"/>
    <w:rsid w:val="004E2DBF"/>
    <w:rsid w:val="004E2DF0"/>
    <w:rsid w:val="004E2F7A"/>
    <w:rsid w:val="004E3142"/>
    <w:rsid w:val="004E32E7"/>
    <w:rsid w:val="004E3676"/>
    <w:rsid w:val="004E36DB"/>
    <w:rsid w:val="004E3890"/>
    <w:rsid w:val="004E3A6F"/>
    <w:rsid w:val="004E4795"/>
    <w:rsid w:val="004E4983"/>
    <w:rsid w:val="004E4B00"/>
    <w:rsid w:val="004E4C4E"/>
    <w:rsid w:val="004E4CB2"/>
    <w:rsid w:val="004E4CD6"/>
    <w:rsid w:val="004E51FC"/>
    <w:rsid w:val="004E535E"/>
    <w:rsid w:val="004E53C1"/>
    <w:rsid w:val="004E551F"/>
    <w:rsid w:val="004E56E2"/>
    <w:rsid w:val="004E59D5"/>
    <w:rsid w:val="004E5B43"/>
    <w:rsid w:val="004E623A"/>
    <w:rsid w:val="004E629B"/>
    <w:rsid w:val="004E62EA"/>
    <w:rsid w:val="004E6428"/>
    <w:rsid w:val="004E65D6"/>
    <w:rsid w:val="004E687A"/>
    <w:rsid w:val="004E6BA5"/>
    <w:rsid w:val="004E6CA7"/>
    <w:rsid w:val="004E6FF9"/>
    <w:rsid w:val="004E7140"/>
    <w:rsid w:val="004E724D"/>
    <w:rsid w:val="004E72D2"/>
    <w:rsid w:val="004E76C2"/>
    <w:rsid w:val="004E77C3"/>
    <w:rsid w:val="004E7A9A"/>
    <w:rsid w:val="004E7AE2"/>
    <w:rsid w:val="004E7AFC"/>
    <w:rsid w:val="004E7B12"/>
    <w:rsid w:val="004E7BF8"/>
    <w:rsid w:val="004E7C03"/>
    <w:rsid w:val="004E7C3A"/>
    <w:rsid w:val="004E7C94"/>
    <w:rsid w:val="004F006E"/>
    <w:rsid w:val="004F0326"/>
    <w:rsid w:val="004F049D"/>
    <w:rsid w:val="004F0668"/>
    <w:rsid w:val="004F0918"/>
    <w:rsid w:val="004F0B86"/>
    <w:rsid w:val="004F0FDF"/>
    <w:rsid w:val="004F1180"/>
    <w:rsid w:val="004F133B"/>
    <w:rsid w:val="004F1B9F"/>
    <w:rsid w:val="004F2061"/>
    <w:rsid w:val="004F20A9"/>
    <w:rsid w:val="004F2125"/>
    <w:rsid w:val="004F2538"/>
    <w:rsid w:val="004F274E"/>
    <w:rsid w:val="004F2A2E"/>
    <w:rsid w:val="004F2D5E"/>
    <w:rsid w:val="004F2DAD"/>
    <w:rsid w:val="004F2DFD"/>
    <w:rsid w:val="004F2F39"/>
    <w:rsid w:val="004F300A"/>
    <w:rsid w:val="004F32D7"/>
    <w:rsid w:val="004F331E"/>
    <w:rsid w:val="004F335A"/>
    <w:rsid w:val="004F3532"/>
    <w:rsid w:val="004F3663"/>
    <w:rsid w:val="004F3749"/>
    <w:rsid w:val="004F38FE"/>
    <w:rsid w:val="004F3A8E"/>
    <w:rsid w:val="004F3B65"/>
    <w:rsid w:val="004F3EC4"/>
    <w:rsid w:val="004F4AFB"/>
    <w:rsid w:val="004F4E8F"/>
    <w:rsid w:val="004F523A"/>
    <w:rsid w:val="004F582E"/>
    <w:rsid w:val="004F59C7"/>
    <w:rsid w:val="004F5AEE"/>
    <w:rsid w:val="004F5FC3"/>
    <w:rsid w:val="004F6433"/>
    <w:rsid w:val="004F6714"/>
    <w:rsid w:val="004F68E6"/>
    <w:rsid w:val="004F69CD"/>
    <w:rsid w:val="004F6CA0"/>
    <w:rsid w:val="004F7300"/>
    <w:rsid w:val="004F7436"/>
    <w:rsid w:val="004F76A0"/>
    <w:rsid w:val="004F779B"/>
    <w:rsid w:val="004F7BBF"/>
    <w:rsid w:val="004F7D67"/>
    <w:rsid w:val="004F7E5F"/>
    <w:rsid w:val="004F7EDA"/>
    <w:rsid w:val="00500078"/>
    <w:rsid w:val="0050035C"/>
    <w:rsid w:val="0050091A"/>
    <w:rsid w:val="00500AEB"/>
    <w:rsid w:val="00500B66"/>
    <w:rsid w:val="00501044"/>
    <w:rsid w:val="00501C24"/>
    <w:rsid w:val="00501C3D"/>
    <w:rsid w:val="00501F32"/>
    <w:rsid w:val="00502037"/>
    <w:rsid w:val="00502775"/>
    <w:rsid w:val="005029FE"/>
    <w:rsid w:val="00502D62"/>
    <w:rsid w:val="00502E24"/>
    <w:rsid w:val="00503207"/>
    <w:rsid w:val="00503715"/>
    <w:rsid w:val="0050373A"/>
    <w:rsid w:val="00503C61"/>
    <w:rsid w:val="00503D6D"/>
    <w:rsid w:val="00503F55"/>
    <w:rsid w:val="00504227"/>
    <w:rsid w:val="00504617"/>
    <w:rsid w:val="005046B3"/>
    <w:rsid w:val="005048F9"/>
    <w:rsid w:val="00504B34"/>
    <w:rsid w:val="00505480"/>
    <w:rsid w:val="005054D7"/>
    <w:rsid w:val="00505744"/>
    <w:rsid w:val="0050579A"/>
    <w:rsid w:val="005058A9"/>
    <w:rsid w:val="00505C00"/>
    <w:rsid w:val="00505CBD"/>
    <w:rsid w:val="00505D12"/>
    <w:rsid w:val="00505F11"/>
    <w:rsid w:val="005065F3"/>
    <w:rsid w:val="005067D4"/>
    <w:rsid w:val="005067FD"/>
    <w:rsid w:val="00506AB7"/>
    <w:rsid w:val="00506EE7"/>
    <w:rsid w:val="0050724B"/>
    <w:rsid w:val="00507260"/>
    <w:rsid w:val="00507627"/>
    <w:rsid w:val="005079FE"/>
    <w:rsid w:val="00507F35"/>
    <w:rsid w:val="00507F7F"/>
    <w:rsid w:val="0051014C"/>
    <w:rsid w:val="0051028F"/>
    <w:rsid w:val="0051093E"/>
    <w:rsid w:val="00510DB7"/>
    <w:rsid w:val="00510F8F"/>
    <w:rsid w:val="005110F2"/>
    <w:rsid w:val="005111BF"/>
    <w:rsid w:val="005112E6"/>
    <w:rsid w:val="00511881"/>
    <w:rsid w:val="00511971"/>
    <w:rsid w:val="00511E09"/>
    <w:rsid w:val="00511E33"/>
    <w:rsid w:val="00511E59"/>
    <w:rsid w:val="00511E8C"/>
    <w:rsid w:val="00511F89"/>
    <w:rsid w:val="005124CF"/>
    <w:rsid w:val="00512625"/>
    <w:rsid w:val="005128EC"/>
    <w:rsid w:val="00512BAA"/>
    <w:rsid w:val="00512F09"/>
    <w:rsid w:val="005132B4"/>
    <w:rsid w:val="0051331A"/>
    <w:rsid w:val="005135B1"/>
    <w:rsid w:val="0051368A"/>
    <w:rsid w:val="005138A9"/>
    <w:rsid w:val="005139DD"/>
    <w:rsid w:val="00513BFD"/>
    <w:rsid w:val="00513C7A"/>
    <w:rsid w:val="00513E76"/>
    <w:rsid w:val="00514694"/>
    <w:rsid w:val="00514733"/>
    <w:rsid w:val="00514857"/>
    <w:rsid w:val="00514888"/>
    <w:rsid w:val="005149DC"/>
    <w:rsid w:val="00514D48"/>
    <w:rsid w:val="00514D6D"/>
    <w:rsid w:val="00514DEE"/>
    <w:rsid w:val="00514F33"/>
    <w:rsid w:val="0051505D"/>
    <w:rsid w:val="00515115"/>
    <w:rsid w:val="0051551B"/>
    <w:rsid w:val="00515529"/>
    <w:rsid w:val="0051555D"/>
    <w:rsid w:val="0051569B"/>
    <w:rsid w:val="0051582B"/>
    <w:rsid w:val="00515AF2"/>
    <w:rsid w:val="00515D81"/>
    <w:rsid w:val="00515D9F"/>
    <w:rsid w:val="00515ED3"/>
    <w:rsid w:val="00516312"/>
    <w:rsid w:val="00516652"/>
    <w:rsid w:val="005168D5"/>
    <w:rsid w:val="00516AA7"/>
    <w:rsid w:val="00516BA8"/>
    <w:rsid w:val="00517748"/>
    <w:rsid w:val="00517FB6"/>
    <w:rsid w:val="00520063"/>
    <w:rsid w:val="005203D6"/>
    <w:rsid w:val="0052064C"/>
    <w:rsid w:val="0052064E"/>
    <w:rsid w:val="00520B3A"/>
    <w:rsid w:val="00520B52"/>
    <w:rsid w:val="00520B55"/>
    <w:rsid w:val="00520CC8"/>
    <w:rsid w:val="00520D78"/>
    <w:rsid w:val="00520F7B"/>
    <w:rsid w:val="00521402"/>
    <w:rsid w:val="005214A7"/>
    <w:rsid w:val="005216A8"/>
    <w:rsid w:val="00521860"/>
    <w:rsid w:val="005220B1"/>
    <w:rsid w:val="005224C4"/>
    <w:rsid w:val="0052263C"/>
    <w:rsid w:val="005226F9"/>
    <w:rsid w:val="00522818"/>
    <w:rsid w:val="00522A05"/>
    <w:rsid w:val="00522BD9"/>
    <w:rsid w:val="00522D96"/>
    <w:rsid w:val="00522E96"/>
    <w:rsid w:val="005236FA"/>
    <w:rsid w:val="00523798"/>
    <w:rsid w:val="005237FE"/>
    <w:rsid w:val="005239D4"/>
    <w:rsid w:val="00523E59"/>
    <w:rsid w:val="00524000"/>
    <w:rsid w:val="0052402E"/>
    <w:rsid w:val="00524310"/>
    <w:rsid w:val="0052431D"/>
    <w:rsid w:val="005243FB"/>
    <w:rsid w:val="005246C7"/>
    <w:rsid w:val="00524770"/>
    <w:rsid w:val="00524F09"/>
    <w:rsid w:val="005251A7"/>
    <w:rsid w:val="0052530A"/>
    <w:rsid w:val="005254CE"/>
    <w:rsid w:val="0052554C"/>
    <w:rsid w:val="005257DA"/>
    <w:rsid w:val="00525AFA"/>
    <w:rsid w:val="00525D5D"/>
    <w:rsid w:val="005260FD"/>
    <w:rsid w:val="005263E0"/>
    <w:rsid w:val="005268D1"/>
    <w:rsid w:val="00526C3E"/>
    <w:rsid w:val="00526D29"/>
    <w:rsid w:val="00526DF5"/>
    <w:rsid w:val="00526F74"/>
    <w:rsid w:val="005270F6"/>
    <w:rsid w:val="0052732E"/>
    <w:rsid w:val="00527352"/>
    <w:rsid w:val="005273B9"/>
    <w:rsid w:val="00527B4E"/>
    <w:rsid w:val="00527BA7"/>
    <w:rsid w:val="00527ED1"/>
    <w:rsid w:val="005306E7"/>
    <w:rsid w:val="0053086C"/>
    <w:rsid w:val="005309B1"/>
    <w:rsid w:val="00530B50"/>
    <w:rsid w:val="00531150"/>
    <w:rsid w:val="005311B5"/>
    <w:rsid w:val="0053132A"/>
    <w:rsid w:val="0053161E"/>
    <w:rsid w:val="0053177A"/>
    <w:rsid w:val="00531781"/>
    <w:rsid w:val="00531CCB"/>
    <w:rsid w:val="00531FA5"/>
    <w:rsid w:val="0053237B"/>
    <w:rsid w:val="00532536"/>
    <w:rsid w:val="00532700"/>
    <w:rsid w:val="00532838"/>
    <w:rsid w:val="0053293B"/>
    <w:rsid w:val="00532D1F"/>
    <w:rsid w:val="00532EC6"/>
    <w:rsid w:val="00532EE7"/>
    <w:rsid w:val="00532F78"/>
    <w:rsid w:val="005330A8"/>
    <w:rsid w:val="00533618"/>
    <w:rsid w:val="00533731"/>
    <w:rsid w:val="005337B7"/>
    <w:rsid w:val="00533F8B"/>
    <w:rsid w:val="005340C8"/>
    <w:rsid w:val="0053421A"/>
    <w:rsid w:val="005347B7"/>
    <w:rsid w:val="00534AC2"/>
    <w:rsid w:val="00534D5D"/>
    <w:rsid w:val="00534E85"/>
    <w:rsid w:val="00534F08"/>
    <w:rsid w:val="0053514B"/>
    <w:rsid w:val="0053538D"/>
    <w:rsid w:val="0053548D"/>
    <w:rsid w:val="005354E9"/>
    <w:rsid w:val="005358A3"/>
    <w:rsid w:val="00535AE4"/>
    <w:rsid w:val="00535B8E"/>
    <w:rsid w:val="00535D57"/>
    <w:rsid w:val="00535D9F"/>
    <w:rsid w:val="00535FBB"/>
    <w:rsid w:val="00536036"/>
    <w:rsid w:val="005360C1"/>
    <w:rsid w:val="005361BA"/>
    <w:rsid w:val="005363C2"/>
    <w:rsid w:val="0053646D"/>
    <w:rsid w:val="00536817"/>
    <w:rsid w:val="005368B9"/>
    <w:rsid w:val="00536E8A"/>
    <w:rsid w:val="005370A3"/>
    <w:rsid w:val="005370C2"/>
    <w:rsid w:val="0053726E"/>
    <w:rsid w:val="00537528"/>
    <w:rsid w:val="0053785C"/>
    <w:rsid w:val="00537E2F"/>
    <w:rsid w:val="00540065"/>
    <w:rsid w:val="005400BF"/>
    <w:rsid w:val="00540137"/>
    <w:rsid w:val="00540341"/>
    <w:rsid w:val="0054038C"/>
    <w:rsid w:val="00540412"/>
    <w:rsid w:val="00540873"/>
    <w:rsid w:val="00540891"/>
    <w:rsid w:val="00540B57"/>
    <w:rsid w:val="005413DE"/>
    <w:rsid w:val="0054144E"/>
    <w:rsid w:val="0054166E"/>
    <w:rsid w:val="0054167D"/>
    <w:rsid w:val="0054173F"/>
    <w:rsid w:val="00541742"/>
    <w:rsid w:val="005417F6"/>
    <w:rsid w:val="00541AEB"/>
    <w:rsid w:val="00541C0F"/>
    <w:rsid w:val="00541CB1"/>
    <w:rsid w:val="00541D4B"/>
    <w:rsid w:val="00541F8C"/>
    <w:rsid w:val="00542126"/>
    <w:rsid w:val="005425D3"/>
    <w:rsid w:val="00543C36"/>
    <w:rsid w:val="00543CB5"/>
    <w:rsid w:val="005440DB"/>
    <w:rsid w:val="005444AB"/>
    <w:rsid w:val="005445AC"/>
    <w:rsid w:val="00544868"/>
    <w:rsid w:val="00544B70"/>
    <w:rsid w:val="00544BD5"/>
    <w:rsid w:val="005450A7"/>
    <w:rsid w:val="005450E4"/>
    <w:rsid w:val="00545170"/>
    <w:rsid w:val="005453C4"/>
    <w:rsid w:val="005459F6"/>
    <w:rsid w:val="00545A00"/>
    <w:rsid w:val="00545E0E"/>
    <w:rsid w:val="00545E80"/>
    <w:rsid w:val="00546050"/>
    <w:rsid w:val="005462AA"/>
    <w:rsid w:val="0054633F"/>
    <w:rsid w:val="0054637D"/>
    <w:rsid w:val="00546734"/>
    <w:rsid w:val="0054679F"/>
    <w:rsid w:val="00546822"/>
    <w:rsid w:val="0054683E"/>
    <w:rsid w:val="00546C5D"/>
    <w:rsid w:val="00546D2D"/>
    <w:rsid w:val="00546DBD"/>
    <w:rsid w:val="00546E73"/>
    <w:rsid w:val="00546F60"/>
    <w:rsid w:val="00546F68"/>
    <w:rsid w:val="00547060"/>
    <w:rsid w:val="00547365"/>
    <w:rsid w:val="00547980"/>
    <w:rsid w:val="00547F2B"/>
    <w:rsid w:val="00550129"/>
    <w:rsid w:val="00550167"/>
    <w:rsid w:val="005508B2"/>
    <w:rsid w:val="005509C8"/>
    <w:rsid w:val="00550A2C"/>
    <w:rsid w:val="00550A3B"/>
    <w:rsid w:val="00550B1E"/>
    <w:rsid w:val="00550C5F"/>
    <w:rsid w:val="00550DBF"/>
    <w:rsid w:val="00550F92"/>
    <w:rsid w:val="005516BF"/>
    <w:rsid w:val="0055186E"/>
    <w:rsid w:val="00551B9B"/>
    <w:rsid w:val="00551BF4"/>
    <w:rsid w:val="00551C68"/>
    <w:rsid w:val="00551D48"/>
    <w:rsid w:val="005521C5"/>
    <w:rsid w:val="005521D2"/>
    <w:rsid w:val="005524F5"/>
    <w:rsid w:val="0055252F"/>
    <w:rsid w:val="00552642"/>
    <w:rsid w:val="00552775"/>
    <w:rsid w:val="005528C0"/>
    <w:rsid w:val="005528FC"/>
    <w:rsid w:val="00552CE8"/>
    <w:rsid w:val="00552D55"/>
    <w:rsid w:val="00552D65"/>
    <w:rsid w:val="0055324A"/>
    <w:rsid w:val="005532DF"/>
    <w:rsid w:val="005536BE"/>
    <w:rsid w:val="00553B67"/>
    <w:rsid w:val="00553E6C"/>
    <w:rsid w:val="005540B9"/>
    <w:rsid w:val="00554475"/>
    <w:rsid w:val="005548CA"/>
    <w:rsid w:val="00554B77"/>
    <w:rsid w:val="00554CD4"/>
    <w:rsid w:val="0055511A"/>
    <w:rsid w:val="0055523A"/>
    <w:rsid w:val="005553CD"/>
    <w:rsid w:val="005554A7"/>
    <w:rsid w:val="005554E0"/>
    <w:rsid w:val="00555597"/>
    <w:rsid w:val="00555928"/>
    <w:rsid w:val="0055596D"/>
    <w:rsid w:val="00555BA0"/>
    <w:rsid w:val="00555D6E"/>
    <w:rsid w:val="00555E4C"/>
    <w:rsid w:val="005561DB"/>
    <w:rsid w:val="005562C8"/>
    <w:rsid w:val="005565FC"/>
    <w:rsid w:val="00556685"/>
    <w:rsid w:val="0055676E"/>
    <w:rsid w:val="00556AAF"/>
    <w:rsid w:val="00556ABE"/>
    <w:rsid w:val="00556B02"/>
    <w:rsid w:val="00556BCB"/>
    <w:rsid w:val="00557066"/>
    <w:rsid w:val="00557297"/>
    <w:rsid w:val="00557598"/>
    <w:rsid w:val="00557950"/>
    <w:rsid w:val="00557E80"/>
    <w:rsid w:val="00557E8E"/>
    <w:rsid w:val="005600CA"/>
    <w:rsid w:val="005606DF"/>
    <w:rsid w:val="005607F3"/>
    <w:rsid w:val="00560BBF"/>
    <w:rsid w:val="00560CDE"/>
    <w:rsid w:val="0056140B"/>
    <w:rsid w:val="005615C3"/>
    <w:rsid w:val="005617B9"/>
    <w:rsid w:val="00561945"/>
    <w:rsid w:val="00561967"/>
    <w:rsid w:val="00561B83"/>
    <w:rsid w:val="00561CDF"/>
    <w:rsid w:val="00562267"/>
    <w:rsid w:val="0056228A"/>
    <w:rsid w:val="00562A18"/>
    <w:rsid w:val="00562D50"/>
    <w:rsid w:val="00562D53"/>
    <w:rsid w:val="00562D7A"/>
    <w:rsid w:val="00562DEE"/>
    <w:rsid w:val="00562E66"/>
    <w:rsid w:val="005631DD"/>
    <w:rsid w:val="00563328"/>
    <w:rsid w:val="005642C8"/>
    <w:rsid w:val="00564875"/>
    <w:rsid w:val="0056490F"/>
    <w:rsid w:val="00564A7B"/>
    <w:rsid w:val="00564AB4"/>
    <w:rsid w:val="00564D74"/>
    <w:rsid w:val="00564DC5"/>
    <w:rsid w:val="00564F05"/>
    <w:rsid w:val="00564F47"/>
    <w:rsid w:val="00565014"/>
    <w:rsid w:val="005650BB"/>
    <w:rsid w:val="005650C0"/>
    <w:rsid w:val="005651B6"/>
    <w:rsid w:val="005652D1"/>
    <w:rsid w:val="00565404"/>
    <w:rsid w:val="005655E7"/>
    <w:rsid w:val="0056578E"/>
    <w:rsid w:val="0056579B"/>
    <w:rsid w:val="005657FF"/>
    <w:rsid w:val="00565B0F"/>
    <w:rsid w:val="00565DE0"/>
    <w:rsid w:val="00565F78"/>
    <w:rsid w:val="00566294"/>
    <w:rsid w:val="0056667F"/>
    <w:rsid w:val="005668FA"/>
    <w:rsid w:val="0056692F"/>
    <w:rsid w:val="005669DD"/>
    <w:rsid w:val="00566D35"/>
    <w:rsid w:val="00566DBF"/>
    <w:rsid w:val="00566E99"/>
    <w:rsid w:val="0056700C"/>
    <w:rsid w:val="00567138"/>
    <w:rsid w:val="005671C0"/>
    <w:rsid w:val="00567561"/>
    <w:rsid w:val="0056762F"/>
    <w:rsid w:val="00567696"/>
    <w:rsid w:val="00567C18"/>
    <w:rsid w:val="0057002C"/>
    <w:rsid w:val="005700EE"/>
    <w:rsid w:val="0057037B"/>
    <w:rsid w:val="0057087C"/>
    <w:rsid w:val="00570888"/>
    <w:rsid w:val="0057093C"/>
    <w:rsid w:val="005709CA"/>
    <w:rsid w:val="00570A26"/>
    <w:rsid w:val="00570B9C"/>
    <w:rsid w:val="00570CA1"/>
    <w:rsid w:val="00570E48"/>
    <w:rsid w:val="005710F4"/>
    <w:rsid w:val="005712C2"/>
    <w:rsid w:val="005718CD"/>
    <w:rsid w:val="00571958"/>
    <w:rsid w:val="00571A9E"/>
    <w:rsid w:val="00571C12"/>
    <w:rsid w:val="00572162"/>
    <w:rsid w:val="00572489"/>
    <w:rsid w:val="005724F4"/>
    <w:rsid w:val="0057263C"/>
    <w:rsid w:val="00573083"/>
    <w:rsid w:val="005731A5"/>
    <w:rsid w:val="005731FD"/>
    <w:rsid w:val="00573EFB"/>
    <w:rsid w:val="00574039"/>
    <w:rsid w:val="005740F6"/>
    <w:rsid w:val="005740FB"/>
    <w:rsid w:val="005743A4"/>
    <w:rsid w:val="005744AF"/>
    <w:rsid w:val="0057459C"/>
    <w:rsid w:val="005745A4"/>
    <w:rsid w:val="00574633"/>
    <w:rsid w:val="00574786"/>
    <w:rsid w:val="00574828"/>
    <w:rsid w:val="005748B8"/>
    <w:rsid w:val="0057490E"/>
    <w:rsid w:val="005749AD"/>
    <w:rsid w:val="00574A76"/>
    <w:rsid w:val="00574E10"/>
    <w:rsid w:val="00574EF1"/>
    <w:rsid w:val="005757D7"/>
    <w:rsid w:val="00575977"/>
    <w:rsid w:val="00575B2F"/>
    <w:rsid w:val="00575EA7"/>
    <w:rsid w:val="005761D6"/>
    <w:rsid w:val="00576899"/>
    <w:rsid w:val="00576B3D"/>
    <w:rsid w:val="00576C33"/>
    <w:rsid w:val="00576C94"/>
    <w:rsid w:val="00576D66"/>
    <w:rsid w:val="00576F98"/>
    <w:rsid w:val="005774A7"/>
    <w:rsid w:val="00577CD6"/>
    <w:rsid w:val="00577DB5"/>
    <w:rsid w:val="00577E4B"/>
    <w:rsid w:val="00577FB5"/>
    <w:rsid w:val="0058017C"/>
    <w:rsid w:val="0058041D"/>
    <w:rsid w:val="0058043F"/>
    <w:rsid w:val="0058067E"/>
    <w:rsid w:val="005806F7"/>
    <w:rsid w:val="005808FC"/>
    <w:rsid w:val="0058099C"/>
    <w:rsid w:val="005809C1"/>
    <w:rsid w:val="00580AF0"/>
    <w:rsid w:val="00580B1D"/>
    <w:rsid w:val="00580B7A"/>
    <w:rsid w:val="00580BC9"/>
    <w:rsid w:val="00580BF3"/>
    <w:rsid w:val="00580F7B"/>
    <w:rsid w:val="00580FD3"/>
    <w:rsid w:val="00581032"/>
    <w:rsid w:val="005810F8"/>
    <w:rsid w:val="00581378"/>
    <w:rsid w:val="00581479"/>
    <w:rsid w:val="00581490"/>
    <w:rsid w:val="0058151D"/>
    <w:rsid w:val="00581859"/>
    <w:rsid w:val="005818F9"/>
    <w:rsid w:val="00581C1B"/>
    <w:rsid w:val="00581D16"/>
    <w:rsid w:val="005824D7"/>
    <w:rsid w:val="005828F2"/>
    <w:rsid w:val="005829E6"/>
    <w:rsid w:val="00582CE2"/>
    <w:rsid w:val="00582D65"/>
    <w:rsid w:val="005830C1"/>
    <w:rsid w:val="0058327B"/>
    <w:rsid w:val="005832D3"/>
    <w:rsid w:val="005834CB"/>
    <w:rsid w:val="00583884"/>
    <w:rsid w:val="005839E2"/>
    <w:rsid w:val="00583AEE"/>
    <w:rsid w:val="00583C92"/>
    <w:rsid w:val="00584391"/>
    <w:rsid w:val="005843E8"/>
    <w:rsid w:val="00584463"/>
    <w:rsid w:val="005854E3"/>
    <w:rsid w:val="005855D0"/>
    <w:rsid w:val="00585C66"/>
    <w:rsid w:val="00585C90"/>
    <w:rsid w:val="00585D5C"/>
    <w:rsid w:val="00585D67"/>
    <w:rsid w:val="00585F0A"/>
    <w:rsid w:val="0058600A"/>
    <w:rsid w:val="00586490"/>
    <w:rsid w:val="00586AC8"/>
    <w:rsid w:val="00586DE8"/>
    <w:rsid w:val="00586FE2"/>
    <w:rsid w:val="00586FE6"/>
    <w:rsid w:val="0058761E"/>
    <w:rsid w:val="00587649"/>
    <w:rsid w:val="0058764A"/>
    <w:rsid w:val="00587A3E"/>
    <w:rsid w:val="00587B1D"/>
    <w:rsid w:val="005900CC"/>
    <w:rsid w:val="00590246"/>
    <w:rsid w:val="005902A6"/>
    <w:rsid w:val="005907DE"/>
    <w:rsid w:val="00590A63"/>
    <w:rsid w:val="00590A75"/>
    <w:rsid w:val="00590AD1"/>
    <w:rsid w:val="00590B8D"/>
    <w:rsid w:val="00590CDF"/>
    <w:rsid w:val="00590F2E"/>
    <w:rsid w:val="0059186A"/>
    <w:rsid w:val="00591AAC"/>
    <w:rsid w:val="00591DC4"/>
    <w:rsid w:val="00592648"/>
    <w:rsid w:val="005928D3"/>
    <w:rsid w:val="00592903"/>
    <w:rsid w:val="00592B18"/>
    <w:rsid w:val="00592D80"/>
    <w:rsid w:val="0059330B"/>
    <w:rsid w:val="00593311"/>
    <w:rsid w:val="00593338"/>
    <w:rsid w:val="0059337B"/>
    <w:rsid w:val="005936C5"/>
    <w:rsid w:val="005938F9"/>
    <w:rsid w:val="00593C2F"/>
    <w:rsid w:val="00594255"/>
    <w:rsid w:val="0059459D"/>
    <w:rsid w:val="00594C94"/>
    <w:rsid w:val="00594CB2"/>
    <w:rsid w:val="00594DB4"/>
    <w:rsid w:val="00594F2C"/>
    <w:rsid w:val="005957DF"/>
    <w:rsid w:val="00595816"/>
    <w:rsid w:val="00595907"/>
    <w:rsid w:val="00595B43"/>
    <w:rsid w:val="00595F22"/>
    <w:rsid w:val="00595FE5"/>
    <w:rsid w:val="0059606E"/>
    <w:rsid w:val="00596090"/>
    <w:rsid w:val="00596191"/>
    <w:rsid w:val="005964B2"/>
    <w:rsid w:val="005964E8"/>
    <w:rsid w:val="005965C2"/>
    <w:rsid w:val="005966E7"/>
    <w:rsid w:val="00596703"/>
    <w:rsid w:val="0059670D"/>
    <w:rsid w:val="00596D8E"/>
    <w:rsid w:val="00597124"/>
    <w:rsid w:val="00597342"/>
    <w:rsid w:val="00597410"/>
    <w:rsid w:val="005977C7"/>
    <w:rsid w:val="00597C9E"/>
    <w:rsid w:val="00597D4C"/>
    <w:rsid w:val="00597E20"/>
    <w:rsid w:val="00597ED5"/>
    <w:rsid w:val="005A0105"/>
    <w:rsid w:val="005A045A"/>
    <w:rsid w:val="005A069D"/>
    <w:rsid w:val="005A0A0E"/>
    <w:rsid w:val="005A0CDE"/>
    <w:rsid w:val="005A0E09"/>
    <w:rsid w:val="005A1320"/>
    <w:rsid w:val="005A1644"/>
    <w:rsid w:val="005A169E"/>
    <w:rsid w:val="005A16AB"/>
    <w:rsid w:val="005A19DB"/>
    <w:rsid w:val="005A1D8D"/>
    <w:rsid w:val="005A2031"/>
    <w:rsid w:val="005A211F"/>
    <w:rsid w:val="005A2380"/>
    <w:rsid w:val="005A27A1"/>
    <w:rsid w:val="005A290B"/>
    <w:rsid w:val="005A3392"/>
    <w:rsid w:val="005A3AF3"/>
    <w:rsid w:val="005A3B52"/>
    <w:rsid w:val="005A3E5A"/>
    <w:rsid w:val="005A4510"/>
    <w:rsid w:val="005A457D"/>
    <w:rsid w:val="005A45B8"/>
    <w:rsid w:val="005A47E2"/>
    <w:rsid w:val="005A4867"/>
    <w:rsid w:val="005A489E"/>
    <w:rsid w:val="005A4AE1"/>
    <w:rsid w:val="005A4E5D"/>
    <w:rsid w:val="005A50FA"/>
    <w:rsid w:val="005A51E1"/>
    <w:rsid w:val="005A523E"/>
    <w:rsid w:val="005A525C"/>
    <w:rsid w:val="005A54C2"/>
    <w:rsid w:val="005A573C"/>
    <w:rsid w:val="005A5877"/>
    <w:rsid w:val="005A58C0"/>
    <w:rsid w:val="005A5AAB"/>
    <w:rsid w:val="005A5ED7"/>
    <w:rsid w:val="005A5EE8"/>
    <w:rsid w:val="005A63C9"/>
    <w:rsid w:val="005A66CA"/>
    <w:rsid w:val="005A695F"/>
    <w:rsid w:val="005A6C71"/>
    <w:rsid w:val="005A6D17"/>
    <w:rsid w:val="005A6EA0"/>
    <w:rsid w:val="005A718C"/>
    <w:rsid w:val="005A73A6"/>
    <w:rsid w:val="005A7407"/>
    <w:rsid w:val="005A774A"/>
    <w:rsid w:val="005A7C2D"/>
    <w:rsid w:val="005A7F54"/>
    <w:rsid w:val="005B0255"/>
    <w:rsid w:val="005B0452"/>
    <w:rsid w:val="005B05CD"/>
    <w:rsid w:val="005B0819"/>
    <w:rsid w:val="005B08E0"/>
    <w:rsid w:val="005B0A79"/>
    <w:rsid w:val="005B0F2A"/>
    <w:rsid w:val="005B10B6"/>
    <w:rsid w:val="005B11EA"/>
    <w:rsid w:val="005B1454"/>
    <w:rsid w:val="005B1473"/>
    <w:rsid w:val="005B156B"/>
    <w:rsid w:val="005B199A"/>
    <w:rsid w:val="005B19A6"/>
    <w:rsid w:val="005B19FF"/>
    <w:rsid w:val="005B1FC8"/>
    <w:rsid w:val="005B285D"/>
    <w:rsid w:val="005B2B97"/>
    <w:rsid w:val="005B3159"/>
    <w:rsid w:val="005B3194"/>
    <w:rsid w:val="005B3764"/>
    <w:rsid w:val="005B3AF9"/>
    <w:rsid w:val="005B3B0C"/>
    <w:rsid w:val="005B3B19"/>
    <w:rsid w:val="005B3D51"/>
    <w:rsid w:val="005B3D94"/>
    <w:rsid w:val="005B3FD0"/>
    <w:rsid w:val="005B419C"/>
    <w:rsid w:val="005B41C4"/>
    <w:rsid w:val="005B425E"/>
    <w:rsid w:val="005B43A3"/>
    <w:rsid w:val="005B448C"/>
    <w:rsid w:val="005B46A5"/>
    <w:rsid w:val="005B47A0"/>
    <w:rsid w:val="005B47EC"/>
    <w:rsid w:val="005B4AF6"/>
    <w:rsid w:val="005B4E2F"/>
    <w:rsid w:val="005B4FF2"/>
    <w:rsid w:val="005B5093"/>
    <w:rsid w:val="005B523A"/>
    <w:rsid w:val="005B53C2"/>
    <w:rsid w:val="005B545B"/>
    <w:rsid w:val="005B54D2"/>
    <w:rsid w:val="005B582F"/>
    <w:rsid w:val="005B597D"/>
    <w:rsid w:val="005B5E18"/>
    <w:rsid w:val="005B6B3F"/>
    <w:rsid w:val="005B6CFC"/>
    <w:rsid w:val="005B6EB7"/>
    <w:rsid w:val="005B71FA"/>
    <w:rsid w:val="005B72B2"/>
    <w:rsid w:val="005B790F"/>
    <w:rsid w:val="005B7D28"/>
    <w:rsid w:val="005B7D52"/>
    <w:rsid w:val="005B7E4C"/>
    <w:rsid w:val="005C03F7"/>
    <w:rsid w:val="005C07A3"/>
    <w:rsid w:val="005C07A4"/>
    <w:rsid w:val="005C07E8"/>
    <w:rsid w:val="005C0990"/>
    <w:rsid w:val="005C0BB2"/>
    <w:rsid w:val="005C0E1F"/>
    <w:rsid w:val="005C0E87"/>
    <w:rsid w:val="005C0FDA"/>
    <w:rsid w:val="005C0FE6"/>
    <w:rsid w:val="005C1138"/>
    <w:rsid w:val="005C1623"/>
    <w:rsid w:val="005C1833"/>
    <w:rsid w:val="005C1CD4"/>
    <w:rsid w:val="005C1E52"/>
    <w:rsid w:val="005C1EF3"/>
    <w:rsid w:val="005C2C59"/>
    <w:rsid w:val="005C3140"/>
    <w:rsid w:val="005C3438"/>
    <w:rsid w:val="005C359C"/>
    <w:rsid w:val="005C3BE4"/>
    <w:rsid w:val="005C3D81"/>
    <w:rsid w:val="005C4531"/>
    <w:rsid w:val="005C453B"/>
    <w:rsid w:val="005C457B"/>
    <w:rsid w:val="005C5087"/>
    <w:rsid w:val="005C5162"/>
    <w:rsid w:val="005C5499"/>
    <w:rsid w:val="005C573F"/>
    <w:rsid w:val="005C5A72"/>
    <w:rsid w:val="005C5AEF"/>
    <w:rsid w:val="005C5D5D"/>
    <w:rsid w:val="005C5DFA"/>
    <w:rsid w:val="005C6393"/>
    <w:rsid w:val="005C6665"/>
    <w:rsid w:val="005C6770"/>
    <w:rsid w:val="005C69CC"/>
    <w:rsid w:val="005C6CEB"/>
    <w:rsid w:val="005C713E"/>
    <w:rsid w:val="005C71EA"/>
    <w:rsid w:val="005C73E5"/>
    <w:rsid w:val="005C767D"/>
    <w:rsid w:val="005C792B"/>
    <w:rsid w:val="005C7D68"/>
    <w:rsid w:val="005C7FB4"/>
    <w:rsid w:val="005D0520"/>
    <w:rsid w:val="005D0A13"/>
    <w:rsid w:val="005D0D94"/>
    <w:rsid w:val="005D120B"/>
    <w:rsid w:val="005D144E"/>
    <w:rsid w:val="005D14E9"/>
    <w:rsid w:val="005D1CB6"/>
    <w:rsid w:val="005D1D38"/>
    <w:rsid w:val="005D1E03"/>
    <w:rsid w:val="005D1F9B"/>
    <w:rsid w:val="005D2052"/>
    <w:rsid w:val="005D20FC"/>
    <w:rsid w:val="005D257A"/>
    <w:rsid w:val="005D2A17"/>
    <w:rsid w:val="005D2BED"/>
    <w:rsid w:val="005D2E8B"/>
    <w:rsid w:val="005D3562"/>
    <w:rsid w:val="005D3E6C"/>
    <w:rsid w:val="005D3E9D"/>
    <w:rsid w:val="005D41DF"/>
    <w:rsid w:val="005D4244"/>
    <w:rsid w:val="005D4323"/>
    <w:rsid w:val="005D4610"/>
    <w:rsid w:val="005D476E"/>
    <w:rsid w:val="005D47C0"/>
    <w:rsid w:val="005D47FA"/>
    <w:rsid w:val="005D4A52"/>
    <w:rsid w:val="005D4C2D"/>
    <w:rsid w:val="005D4E4E"/>
    <w:rsid w:val="005D503D"/>
    <w:rsid w:val="005D533D"/>
    <w:rsid w:val="005D58BF"/>
    <w:rsid w:val="005D590A"/>
    <w:rsid w:val="005D5AE1"/>
    <w:rsid w:val="005D5B31"/>
    <w:rsid w:val="005D5E0D"/>
    <w:rsid w:val="005D5E4C"/>
    <w:rsid w:val="005D6125"/>
    <w:rsid w:val="005D65B5"/>
    <w:rsid w:val="005D688E"/>
    <w:rsid w:val="005D68ED"/>
    <w:rsid w:val="005D6B36"/>
    <w:rsid w:val="005D6BA7"/>
    <w:rsid w:val="005D6DF9"/>
    <w:rsid w:val="005D6EE7"/>
    <w:rsid w:val="005D70B4"/>
    <w:rsid w:val="005D73ED"/>
    <w:rsid w:val="005D755B"/>
    <w:rsid w:val="005D7692"/>
    <w:rsid w:val="005D7845"/>
    <w:rsid w:val="005D79E0"/>
    <w:rsid w:val="005D7F53"/>
    <w:rsid w:val="005E02E5"/>
    <w:rsid w:val="005E077D"/>
    <w:rsid w:val="005E079A"/>
    <w:rsid w:val="005E07B0"/>
    <w:rsid w:val="005E0A1E"/>
    <w:rsid w:val="005E183D"/>
    <w:rsid w:val="005E1C40"/>
    <w:rsid w:val="005E1DB1"/>
    <w:rsid w:val="005E20CD"/>
    <w:rsid w:val="005E2151"/>
    <w:rsid w:val="005E25C6"/>
    <w:rsid w:val="005E25E5"/>
    <w:rsid w:val="005E2661"/>
    <w:rsid w:val="005E26CF"/>
    <w:rsid w:val="005E2761"/>
    <w:rsid w:val="005E27A0"/>
    <w:rsid w:val="005E2891"/>
    <w:rsid w:val="005E2E73"/>
    <w:rsid w:val="005E2F7F"/>
    <w:rsid w:val="005E340C"/>
    <w:rsid w:val="005E3AC0"/>
    <w:rsid w:val="005E3C43"/>
    <w:rsid w:val="005E3CBF"/>
    <w:rsid w:val="005E400D"/>
    <w:rsid w:val="005E4F0C"/>
    <w:rsid w:val="005E511C"/>
    <w:rsid w:val="005E5960"/>
    <w:rsid w:val="005E5D8A"/>
    <w:rsid w:val="005E6017"/>
    <w:rsid w:val="005E6094"/>
    <w:rsid w:val="005E6295"/>
    <w:rsid w:val="005E666B"/>
    <w:rsid w:val="005E6AF7"/>
    <w:rsid w:val="005E6B33"/>
    <w:rsid w:val="005E6CE2"/>
    <w:rsid w:val="005E6EEC"/>
    <w:rsid w:val="005E6F86"/>
    <w:rsid w:val="005E707D"/>
    <w:rsid w:val="005E7093"/>
    <w:rsid w:val="005E73BC"/>
    <w:rsid w:val="005E73E6"/>
    <w:rsid w:val="005E758D"/>
    <w:rsid w:val="005E7C36"/>
    <w:rsid w:val="005E7C5B"/>
    <w:rsid w:val="005E7D21"/>
    <w:rsid w:val="005E7F64"/>
    <w:rsid w:val="005E7F65"/>
    <w:rsid w:val="005E7FCE"/>
    <w:rsid w:val="005F01F6"/>
    <w:rsid w:val="005F0444"/>
    <w:rsid w:val="005F0F16"/>
    <w:rsid w:val="005F102D"/>
    <w:rsid w:val="005F1761"/>
    <w:rsid w:val="005F17C4"/>
    <w:rsid w:val="005F1CD1"/>
    <w:rsid w:val="005F1E34"/>
    <w:rsid w:val="005F2399"/>
    <w:rsid w:val="005F23CB"/>
    <w:rsid w:val="005F2544"/>
    <w:rsid w:val="005F29D2"/>
    <w:rsid w:val="005F2AC5"/>
    <w:rsid w:val="005F2AF8"/>
    <w:rsid w:val="005F2E68"/>
    <w:rsid w:val="005F2FE7"/>
    <w:rsid w:val="005F32C3"/>
    <w:rsid w:val="005F32F0"/>
    <w:rsid w:val="005F337C"/>
    <w:rsid w:val="005F3389"/>
    <w:rsid w:val="005F344A"/>
    <w:rsid w:val="005F350B"/>
    <w:rsid w:val="005F3C53"/>
    <w:rsid w:val="005F3FC8"/>
    <w:rsid w:val="005F4139"/>
    <w:rsid w:val="005F41D5"/>
    <w:rsid w:val="005F4269"/>
    <w:rsid w:val="005F44C6"/>
    <w:rsid w:val="005F4507"/>
    <w:rsid w:val="005F478E"/>
    <w:rsid w:val="005F4929"/>
    <w:rsid w:val="005F4ADC"/>
    <w:rsid w:val="005F4AE3"/>
    <w:rsid w:val="005F4B2E"/>
    <w:rsid w:val="005F4B5C"/>
    <w:rsid w:val="005F4F39"/>
    <w:rsid w:val="005F51E3"/>
    <w:rsid w:val="005F56F8"/>
    <w:rsid w:val="005F57F9"/>
    <w:rsid w:val="005F58B8"/>
    <w:rsid w:val="005F5D0E"/>
    <w:rsid w:val="005F5DEA"/>
    <w:rsid w:val="005F6087"/>
    <w:rsid w:val="005F60B2"/>
    <w:rsid w:val="005F62D5"/>
    <w:rsid w:val="005F634A"/>
    <w:rsid w:val="005F6915"/>
    <w:rsid w:val="005F697E"/>
    <w:rsid w:val="005F698D"/>
    <w:rsid w:val="005F6997"/>
    <w:rsid w:val="005F69BD"/>
    <w:rsid w:val="005F6B84"/>
    <w:rsid w:val="005F6C7A"/>
    <w:rsid w:val="005F71AA"/>
    <w:rsid w:val="005F7467"/>
    <w:rsid w:val="005F7CE4"/>
    <w:rsid w:val="005F7F6D"/>
    <w:rsid w:val="006002CD"/>
    <w:rsid w:val="006002D2"/>
    <w:rsid w:val="0060118C"/>
    <w:rsid w:val="00601514"/>
    <w:rsid w:val="0060184E"/>
    <w:rsid w:val="00601A84"/>
    <w:rsid w:val="00601B04"/>
    <w:rsid w:val="00601B26"/>
    <w:rsid w:val="00601F7A"/>
    <w:rsid w:val="006025BE"/>
    <w:rsid w:val="006025D8"/>
    <w:rsid w:val="0060266F"/>
    <w:rsid w:val="006038DD"/>
    <w:rsid w:val="00603EFE"/>
    <w:rsid w:val="00603F35"/>
    <w:rsid w:val="006042AE"/>
    <w:rsid w:val="006042F6"/>
    <w:rsid w:val="0060433B"/>
    <w:rsid w:val="006048F1"/>
    <w:rsid w:val="00604BD5"/>
    <w:rsid w:val="00604D0F"/>
    <w:rsid w:val="00605275"/>
    <w:rsid w:val="006052AD"/>
    <w:rsid w:val="00605322"/>
    <w:rsid w:val="006053E1"/>
    <w:rsid w:val="006056BE"/>
    <w:rsid w:val="00605949"/>
    <w:rsid w:val="006059E9"/>
    <w:rsid w:val="00605B53"/>
    <w:rsid w:val="00605C09"/>
    <w:rsid w:val="00605D45"/>
    <w:rsid w:val="00605F52"/>
    <w:rsid w:val="00606352"/>
    <w:rsid w:val="00606426"/>
    <w:rsid w:val="0060669C"/>
    <w:rsid w:val="006068F1"/>
    <w:rsid w:val="00606992"/>
    <w:rsid w:val="00606C43"/>
    <w:rsid w:val="00606DB7"/>
    <w:rsid w:val="00606F5A"/>
    <w:rsid w:val="006070A4"/>
    <w:rsid w:val="0060737B"/>
    <w:rsid w:val="00607575"/>
    <w:rsid w:val="0060762D"/>
    <w:rsid w:val="006077EB"/>
    <w:rsid w:val="00607807"/>
    <w:rsid w:val="00607A38"/>
    <w:rsid w:val="00607E5D"/>
    <w:rsid w:val="00610441"/>
    <w:rsid w:val="006105E0"/>
    <w:rsid w:val="00610854"/>
    <w:rsid w:val="00610917"/>
    <w:rsid w:val="00610AD1"/>
    <w:rsid w:val="00610DFE"/>
    <w:rsid w:val="00610F32"/>
    <w:rsid w:val="006110C7"/>
    <w:rsid w:val="0061190C"/>
    <w:rsid w:val="00611D94"/>
    <w:rsid w:val="00611EA7"/>
    <w:rsid w:val="00611FA0"/>
    <w:rsid w:val="00612036"/>
    <w:rsid w:val="00612114"/>
    <w:rsid w:val="006123B7"/>
    <w:rsid w:val="00612487"/>
    <w:rsid w:val="00612755"/>
    <w:rsid w:val="00612777"/>
    <w:rsid w:val="00612917"/>
    <w:rsid w:val="006129B2"/>
    <w:rsid w:val="00612B83"/>
    <w:rsid w:val="00613167"/>
    <w:rsid w:val="006133C8"/>
    <w:rsid w:val="00613A68"/>
    <w:rsid w:val="00613E20"/>
    <w:rsid w:val="00613F31"/>
    <w:rsid w:val="00614AAC"/>
    <w:rsid w:val="00614DD0"/>
    <w:rsid w:val="00615425"/>
    <w:rsid w:val="0061581B"/>
    <w:rsid w:val="00615D55"/>
    <w:rsid w:val="00615E1C"/>
    <w:rsid w:val="006161A6"/>
    <w:rsid w:val="00616948"/>
    <w:rsid w:val="00616E12"/>
    <w:rsid w:val="00616EDC"/>
    <w:rsid w:val="00616EF7"/>
    <w:rsid w:val="00616FA4"/>
    <w:rsid w:val="0061727E"/>
    <w:rsid w:val="0061749D"/>
    <w:rsid w:val="0061771D"/>
    <w:rsid w:val="0061778D"/>
    <w:rsid w:val="00617815"/>
    <w:rsid w:val="00617B6A"/>
    <w:rsid w:val="00617B7C"/>
    <w:rsid w:val="00617BC7"/>
    <w:rsid w:val="006204D8"/>
    <w:rsid w:val="00620734"/>
    <w:rsid w:val="00620A3C"/>
    <w:rsid w:val="00620B99"/>
    <w:rsid w:val="00620F30"/>
    <w:rsid w:val="006211F2"/>
    <w:rsid w:val="0062131B"/>
    <w:rsid w:val="006214A4"/>
    <w:rsid w:val="00621632"/>
    <w:rsid w:val="00621725"/>
    <w:rsid w:val="006218D6"/>
    <w:rsid w:val="00621C3D"/>
    <w:rsid w:val="00621C99"/>
    <w:rsid w:val="00621CC9"/>
    <w:rsid w:val="00621E28"/>
    <w:rsid w:val="00621F35"/>
    <w:rsid w:val="00622010"/>
    <w:rsid w:val="006228E9"/>
    <w:rsid w:val="00622AC6"/>
    <w:rsid w:val="00622DF5"/>
    <w:rsid w:val="0062308B"/>
    <w:rsid w:val="006230F5"/>
    <w:rsid w:val="00623378"/>
    <w:rsid w:val="006233C7"/>
    <w:rsid w:val="00623684"/>
    <w:rsid w:val="0062381E"/>
    <w:rsid w:val="00623AA4"/>
    <w:rsid w:val="00623BAA"/>
    <w:rsid w:val="00623DC5"/>
    <w:rsid w:val="00623E30"/>
    <w:rsid w:val="00623EC6"/>
    <w:rsid w:val="00623F8A"/>
    <w:rsid w:val="00623FBE"/>
    <w:rsid w:val="0062478D"/>
    <w:rsid w:val="006247A3"/>
    <w:rsid w:val="0062488E"/>
    <w:rsid w:val="00624BB4"/>
    <w:rsid w:val="00624BF4"/>
    <w:rsid w:val="00625206"/>
    <w:rsid w:val="006252C3"/>
    <w:rsid w:val="0062557A"/>
    <w:rsid w:val="00625687"/>
    <w:rsid w:val="00625828"/>
    <w:rsid w:val="00625BF9"/>
    <w:rsid w:val="00625E00"/>
    <w:rsid w:val="00625E3B"/>
    <w:rsid w:val="00625EE2"/>
    <w:rsid w:val="00626148"/>
    <w:rsid w:val="006262D5"/>
    <w:rsid w:val="00626562"/>
    <w:rsid w:val="00626645"/>
    <w:rsid w:val="006267DD"/>
    <w:rsid w:val="006267E2"/>
    <w:rsid w:val="00626BAB"/>
    <w:rsid w:val="00626DD1"/>
    <w:rsid w:val="00626E47"/>
    <w:rsid w:val="00626FFF"/>
    <w:rsid w:val="00627230"/>
    <w:rsid w:val="006272C9"/>
    <w:rsid w:val="006272FA"/>
    <w:rsid w:val="00627A11"/>
    <w:rsid w:val="00627B33"/>
    <w:rsid w:val="00627C17"/>
    <w:rsid w:val="00630059"/>
    <w:rsid w:val="0063012E"/>
    <w:rsid w:val="0063065A"/>
    <w:rsid w:val="006306E6"/>
    <w:rsid w:val="00630A55"/>
    <w:rsid w:val="00630BD4"/>
    <w:rsid w:val="00630E5F"/>
    <w:rsid w:val="00631135"/>
    <w:rsid w:val="0063145C"/>
    <w:rsid w:val="006314F4"/>
    <w:rsid w:val="00631884"/>
    <w:rsid w:val="006318C8"/>
    <w:rsid w:val="00631934"/>
    <w:rsid w:val="00631D6E"/>
    <w:rsid w:val="00631E86"/>
    <w:rsid w:val="00631EF7"/>
    <w:rsid w:val="00631F1A"/>
    <w:rsid w:val="00632ACE"/>
    <w:rsid w:val="00632BF6"/>
    <w:rsid w:val="00632D68"/>
    <w:rsid w:val="00633293"/>
    <w:rsid w:val="006334F4"/>
    <w:rsid w:val="0063380F"/>
    <w:rsid w:val="006338B1"/>
    <w:rsid w:val="006338D1"/>
    <w:rsid w:val="00633C41"/>
    <w:rsid w:val="00633D47"/>
    <w:rsid w:val="00634517"/>
    <w:rsid w:val="00634672"/>
    <w:rsid w:val="006346FA"/>
    <w:rsid w:val="00634945"/>
    <w:rsid w:val="00634979"/>
    <w:rsid w:val="00634D9B"/>
    <w:rsid w:val="00635337"/>
    <w:rsid w:val="0063538D"/>
    <w:rsid w:val="006353EF"/>
    <w:rsid w:val="0063569E"/>
    <w:rsid w:val="00635A00"/>
    <w:rsid w:val="00635C09"/>
    <w:rsid w:val="00635C7E"/>
    <w:rsid w:val="006363B1"/>
    <w:rsid w:val="00636661"/>
    <w:rsid w:val="00636DA5"/>
    <w:rsid w:val="00636E34"/>
    <w:rsid w:val="00636F3F"/>
    <w:rsid w:val="00637337"/>
    <w:rsid w:val="006373B7"/>
    <w:rsid w:val="00637720"/>
    <w:rsid w:val="00637943"/>
    <w:rsid w:val="00637A23"/>
    <w:rsid w:val="00637A7E"/>
    <w:rsid w:val="00637BCB"/>
    <w:rsid w:val="00637C14"/>
    <w:rsid w:val="00637E66"/>
    <w:rsid w:val="0064077B"/>
    <w:rsid w:val="00640B9D"/>
    <w:rsid w:val="006410F1"/>
    <w:rsid w:val="0064135E"/>
    <w:rsid w:val="006414DA"/>
    <w:rsid w:val="00641C68"/>
    <w:rsid w:val="00641D0A"/>
    <w:rsid w:val="00641EFF"/>
    <w:rsid w:val="0064229D"/>
    <w:rsid w:val="0064232F"/>
    <w:rsid w:val="0064252D"/>
    <w:rsid w:val="006425AA"/>
    <w:rsid w:val="006425B6"/>
    <w:rsid w:val="00642AC8"/>
    <w:rsid w:val="00642B87"/>
    <w:rsid w:val="00642CA6"/>
    <w:rsid w:val="0064330E"/>
    <w:rsid w:val="00643318"/>
    <w:rsid w:val="00643321"/>
    <w:rsid w:val="006433BD"/>
    <w:rsid w:val="0064396C"/>
    <w:rsid w:val="006439EB"/>
    <w:rsid w:val="00643E3C"/>
    <w:rsid w:val="00643EEC"/>
    <w:rsid w:val="00643F92"/>
    <w:rsid w:val="006441B4"/>
    <w:rsid w:val="00644203"/>
    <w:rsid w:val="006442F3"/>
    <w:rsid w:val="006442FC"/>
    <w:rsid w:val="006444D7"/>
    <w:rsid w:val="00644AA8"/>
    <w:rsid w:val="00644CB2"/>
    <w:rsid w:val="00644CB9"/>
    <w:rsid w:val="00644D4B"/>
    <w:rsid w:val="00644E42"/>
    <w:rsid w:val="00645042"/>
    <w:rsid w:val="006454B4"/>
    <w:rsid w:val="00645A03"/>
    <w:rsid w:val="00645C20"/>
    <w:rsid w:val="00645FBD"/>
    <w:rsid w:val="00646501"/>
    <w:rsid w:val="006468A8"/>
    <w:rsid w:val="006468FF"/>
    <w:rsid w:val="006469C7"/>
    <w:rsid w:val="00646A79"/>
    <w:rsid w:val="00646C10"/>
    <w:rsid w:val="00646E64"/>
    <w:rsid w:val="00646E76"/>
    <w:rsid w:val="00646F01"/>
    <w:rsid w:val="00646F5F"/>
    <w:rsid w:val="00647596"/>
    <w:rsid w:val="00647A22"/>
    <w:rsid w:val="00647B11"/>
    <w:rsid w:val="00647B53"/>
    <w:rsid w:val="00647C40"/>
    <w:rsid w:val="00647DDC"/>
    <w:rsid w:val="00647FCE"/>
    <w:rsid w:val="00650095"/>
    <w:rsid w:val="006506CD"/>
    <w:rsid w:val="006507A7"/>
    <w:rsid w:val="00650903"/>
    <w:rsid w:val="00650B4A"/>
    <w:rsid w:val="00650EB7"/>
    <w:rsid w:val="006510C4"/>
    <w:rsid w:val="0065119E"/>
    <w:rsid w:val="006515EA"/>
    <w:rsid w:val="0065188C"/>
    <w:rsid w:val="006518ED"/>
    <w:rsid w:val="0065198D"/>
    <w:rsid w:val="00651EE0"/>
    <w:rsid w:val="00652113"/>
    <w:rsid w:val="00652340"/>
    <w:rsid w:val="006524B4"/>
    <w:rsid w:val="006526FE"/>
    <w:rsid w:val="00652A0A"/>
    <w:rsid w:val="00652E43"/>
    <w:rsid w:val="00652FF7"/>
    <w:rsid w:val="006536B2"/>
    <w:rsid w:val="006536C9"/>
    <w:rsid w:val="006536CB"/>
    <w:rsid w:val="00653839"/>
    <w:rsid w:val="006539D9"/>
    <w:rsid w:val="00653E7B"/>
    <w:rsid w:val="00653EE2"/>
    <w:rsid w:val="006540FF"/>
    <w:rsid w:val="0065418E"/>
    <w:rsid w:val="006541BA"/>
    <w:rsid w:val="00654660"/>
    <w:rsid w:val="0065485B"/>
    <w:rsid w:val="0065496E"/>
    <w:rsid w:val="00654990"/>
    <w:rsid w:val="00654B37"/>
    <w:rsid w:val="00654DE1"/>
    <w:rsid w:val="00654E36"/>
    <w:rsid w:val="00655189"/>
    <w:rsid w:val="006552A5"/>
    <w:rsid w:val="006552B6"/>
    <w:rsid w:val="0065534F"/>
    <w:rsid w:val="00655BBE"/>
    <w:rsid w:val="00655FAC"/>
    <w:rsid w:val="00656347"/>
    <w:rsid w:val="00656854"/>
    <w:rsid w:val="0065692F"/>
    <w:rsid w:val="00656A77"/>
    <w:rsid w:val="00656F2C"/>
    <w:rsid w:val="0065725D"/>
    <w:rsid w:val="00657612"/>
    <w:rsid w:val="0065764C"/>
    <w:rsid w:val="00657796"/>
    <w:rsid w:val="00657A41"/>
    <w:rsid w:val="00657B50"/>
    <w:rsid w:val="00657CC0"/>
    <w:rsid w:val="00657D7D"/>
    <w:rsid w:val="00657F9C"/>
    <w:rsid w:val="00660092"/>
    <w:rsid w:val="006601B0"/>
    <w:rsid w:val="0066060D"/>
    <w:rsid w:val="00660B8A"/>
    <w:rsid w:val="00660BE9"/>
    <w:rsid w:val="00660CB0"/>
    <w:rsid w:val="00660D6E"/>
    <w:rsid w:val="00660D7E"/>
    <w:rsid w:val="00660E2C"/>
    <w:rsid w:val="00660F54"/>
    <w:rsid w:val="00661222"/>
    <w:rsid w:val="0066125F"/>
    <w:rsid w:val="0066162C"/>
    <w:rsid w:val="0066182F"/>
    <w:rsid w:val="0066193A"/>
    <w:rsid w:val="0066194F"/>
    <w:rsid w:val="00661D18"/>
    <w:rsid w:val="00661D96"/>
    <w:rsid w:val="00661DD2"/>
    <w:rsid w:val="00661F29"/>
    <w:rsid w:val="00662028"/>
    <w:rsid w:val="0066233E"/>
    <w:rsid w:val="0066241C"/>
    <w:rsid w:val="00662487"/>
    <w:rsid w:val="00662521"/>
    <w:rsid w:val="0066252F"/>
    <w:rsid w:val="00662652"/>
    <w:rsid w:val="00662C8E"/>
    <w:rsid w:val="006630ED"/>
    <w:rsid w:val="00663265"/>
    <w:rsid w:val="00663C67"/>
    <w:rsid w:val="006641A7"/>
    <w:rsid w:val="006644F0"/>
    <w:rsid w:val="0066466C"/>
    <w:rsid w:val="00664790"/>
    <w:rsid w:val="00664B26"/>
    <w:rsid w:val="00664D33"/>
    <w:rsid w:val="00664E9B"/>
    <w:rsid w:val="00664F7C"/>
    <w:rsid w:val="0066515D"/>
    <w:rsid w:val="006654AE"/>
    <w:rsid w:val="00665597"/>
    <w:rsid w:val="006657D0"/>
    <w:rsid w:val="006658E9"/>
    <w:rsid w:val="00665A87"/>
    <w:rsid w:val="00665C9E"/>
    <w:rsid w:val="0066680C"/>
    <w:rsid w:val="00666831"/>
    <w:rsid w:val="00666982"/>
    <w:rsid w:val="0066698F"/>
    <w:rsid w:val="00666ADB"/>
    <w:rsid w:val="00666D06"/>
    <w:rsid w:val="00666ECB"/>
    <w:rsid w:val="00666F27"/>
    <w:rsid w:val="0066700B"/>
    <w:rsid w:val="00667371"/>
    <w:rsid w:val="006673DE"/>
    <w:rsid w:val="00667650"/>
    <w:rsid w:val="00667ADB"/>
    <w:rsid w:val="0067013D"/>
    <w:rsid w:val="00670352"/>
    <w:rsid w:val="00670578"/>
    <w:rsid w:val="006705B3"/>
    <w:rsid w:val="006705C5"/>
    <w:rsid w:val="006707FE"/>
    <w:rsid w:val="0067086D"/>
    <w:rsid w:val="00670980"/>
    <w:rsid w:val="00670DD8"/>
    <w:rsid w:val="00671157"/>
    <w:rsid w:val="006711D2"/>
    <w:rsid w:val="00671B75"/>
    <w:rsid w:val="00671C0D"/>
    <w:rsid w:val="00672050"/>
    <w:rsid w:val="006722CE"/>
    <w:rsid w:val="00672360"/>
    <w:rsid w:val="0067254F"/>
    <w:rsid w:val="006726C7"/>
    <w:rsid w:val="00672700"/>
    <w:rsid w:val="00672E0E"/>
    <w:rsid w:val="0067358C"/>
    <w:rsid w:val="006736DA"/>
    <w:rsid w:val="006738AE"/>
    <w:rsid w:val="0067394B"/>
    <w:rsid w:val="00673D2D"/>
    <w:rsid w:val="00674119"/>
    <w:rsid w:val="006742ED"/>
    <w:rsid w:val="006743AF"/>
    <w:rsid w:val="006743C3"/>
    <w:rsid w:val="00674AD6"/>
    <w:rsid w:val="006751CC"/>
    <w:rsid w:val="00675282"/>
    <w:rsid w:val="00675518"/>
    <w:rsid w:val="00675799"/>
    <w:rsid w:val="00675AF6"/>
    <w:rsid w:val="00675B77"/>
    <w:rsid w:val="00675C2C"/>
    <w:rsid w:val="006761CE"/>
    <w:rsid w:val="0067648D"/>
    <w:rsid w:val="00676894"/>
    <w:rsid w:val="00676AF2"/>
    <w:rsid w:val="00676F35"/>
    <w:rsid w:val="006774A9"/>
    <w:rsid w:val="00677A6A"/>
    <w:rsid w:val="00677C23"/>
    <w:rsid w:val="00677E0B"/>
    <w:rsid w:val="00677E41"/>
    <w:rsid w:val="00677F79"/>
    <w:rsid w:val="0068004A"/>
    <w:rsid w:val="006800C2"/>
    <w:rsid w:val="006803EB"/>
    <w:rsid w:val="006806AC"/>
    <w:rsid w:val="006808E9"/>
    <w:rsid w:val="00680DC6"/>
    <w:rsid w:val="00680DD7"/>
    <w:rsid w:val="00680EE8"/>
    <w:rsid w:val="00680FDE"/>
    <w:rsid w:val="006818DB"/>
    <w:rsid w:val="00681B43"/>
    <w:rsid w:val="00681DDD"/>
    <w:rsid w:val="00681E08"/>
    <w:rsid w:val="00681E55"/>
    <w:rsid w:val="00682288"/>
    <w:rsid w:val="006829AB"/>
    <w:rsid w:val="00682D37"/>
    <w:rsid w:val="00682EAB"/>
    <w:rsid w:val="0068312C"/>
    <w:rsid w:val="0068334E"/>
    <w:rsid w:val="00683D3F"/>
    <w:rsid w:val="00683D7A"/>
    <w:rsid w:val="00683E0B"/>
    <w:rsid w:val="0068430A"/>
    <w:rsid w:val="00684507"/>
    <w:rsid w:val="00684649"/>
    <w:rsid w:val="0068467C"/>
    <w:rsid w:val="006855A0"/>
    <w:rsid w:val="00685870"/>
    <w:rsid w:val="006858EE"/>
    <w:rsid w:val="00685929"/>
    <w:rsid w:val="00685B14"/>
    <w:rsid w:val="00685B3E"/>
    <w:rsid w:val="00686177"/>
    <w:rsid w:val="006862C4"/>
    <w:rsid w:val="00686507"/>
    <w:rsid w:val="00686766"/>
    <w:rsid w:val="00686794"/>
    <w:rsid w:val="00687076"/>
    <w:rsid w:val="00687D88"/>
    <w:rsid w:val="00687F39"/>
    <w:rsid w:val="00687FBC"/>
    <w:rsid w:val="006900C7"/>
    <w:rsid w:val="006902CC"/>
    <w:rsid w:val="00690567"/>
    <w:rsid w:val="006907BD"/>
    <w:rsid w:val="00690A74"/>
    <w:rsid w:val="006911AB"/>
    <w:rsid w:val="00691278"/>
    <w:rsid w:val="006914E2"/>
    <w:rsid w:val="0069175C"/>
    <w:rsid w:val="00691861"/>
    <w:rsid w:val="00691AE9"/>
    <w:rsid w:val="00691E2F"/>
    <w:rsid w:val="00691F40"/>
    <w:rsid w:val="00692067"/>
    <w:rsid w:val="00692318"/>
    <w:rsid w:val="006923D9"/>
    <w:rsid w:val="006924E9"/>
    <w:rsid w:val="006926AC"/>
    <w:rsid w:val="00692718"/>
    <w:rsid w:val="00692AEC"/>
    <w:rsid w:val="00692EA1"/>
    <w:rsid w:val="0069339C"/>
    <w:rsid w:val="00693F39"/>
    <w:rsid w:val="0069408F"/>
    <w:rsid w:val="006941A3"/>
    <w:rsid w:val="006941FB"/>
    <w:rsid w:val="006946F7"/>
    <w:rsid w:val="006948A8"/>
    <w:rsid w:val="006948AF"/>
    <w:rsid w:val="006949D6"/>
    <w:rsid w:val="006949E7"/>
    <w:rsid w:val="00694B9F"/>
    <w:rsid w:val="0069517D"/>
    <w:rsid w:val="006956D0"/>
    <w:rsid w:val="00695761"/>
    <w:rsid w:val="00695829"/>
    <w:rsid w:val="00695956"/>
    <w:rsid w:val="00695DF0"/>
    <w:rsid w:val="00696024"/>
    <w:rsid w:val="0069615A"/>
    <w:rsid w:val="006961B3"/>
    <w:rsid w:val="0069648D"/>
    <w:rsid w:val="00696559"/>
    <w:rsid w:val="00696B82"/>
    <w:rsid w:val="00696D05"/>
    <w:rsid w:val="00697438"/>
    <w:rsid w:val="006974B1"/>
    <w:rsid w:val="0069754A"/>
    <w:rsid w:val="00697733"/>
    <w:rsid w:val="0069783F"/>
    <w:rsid w:val="006978A4"/>
    <w:rsid w:val="006978C0"/>
    <w:rsid w:val="006978F3"/>
    <w:rsid w:val="006979A5"/>
    <w:rsid w:val="00697AEE"/>
    <w:rsid w:val="00697B74"/>
    <w:rsid w:val="00697BE0"/>
    <w:rsid w:val="00697C91"/>
    <w:rsid w:val="006A00CD"/>
    <w:rsid w:val="006A018E"/>
    <w:rsid w:val="006A0280"/>
    <w:rsid w:val="006A042B"/>
    <w:rsid w:val="006A0727"/>
    <w:rsid w:val="006A0761"/>
    <w:rsid w:val="006A0938"/>
    <w:rsid w:val="006A0B7B"/>
    <w:rsid w:val="006A0C2D"/>
    <w:rsid w:val="006A0DF7"/>
    <w:rsid w:val="006A0F5F"/>
    <w:rsid w:val="006A0FD2"/>
    <w:rsid w:val="006A0FE0"/>
    <w:rsid w:val="006A114C"/>
    <w:rsid w:val="006A11FF"/>
    <w:rsid w:val="006A15E6"/>
    <w:rsid w:val="006A1656"/>
    <w:rsid w:val="006A1875"/>
    <w:rsid w:val="006A1AF5"/>
    <w:rsid w:val="006A1F39"/>
    <w:rsid w:val="006A20A5"/>
    <w:rsid w:val="006A2160"/>
    <w:rsid w:val="006A2237"/>
    <w:rsid w:val="006A2249"/>
    <w:rsid w:val="006A2494"/>
    <w:rsid w:val="006A2887"/>
    <w:rsid w:val="006A2893"/>
    <w:rsid w:val="006A2A8A"/>
    <w:rsid w:val="006A2AD2"/>
    <w:rsid w:val="006A2F57"/>
    <w:rsid w:val="006A3375"/>
    <w:rsid w:val="006A39DD"/>
    <w:rsid w:val="006A3A4A"/>
    <w:rsid w:val="006A4450"/>
    <w:rsid w:val="006A46BF"/>
    <w:rsid w:val="006A577C"/>
    <w:rsid w:val="006A5B69"/>
    <w:rsid w:val="006A615B"/>
    <w:rsid w:val="006A6214"/>
    <w:rsid w:val="006A6410"/>
    <w:rsid w:val="006A67A5"/>
    <w:rsid w:val="006A6905"/>
    <w:rsid w:val="006A6AAE"/>
    <w:rsid w:val="006A6AFC"/>
    <w:rsid w:val="006A6D14"/>
    <w:rsid w:val="006A6D28"/>
    <w:rsid w:val="006A7191"/>
    <w:rsid w:val="006A7775"/>
    <w:rsid w:val="006A79E1"/>
    <w:rsid w:val="006A7A0E"/>
    <w:rsid w:val="006A7AA5"/>
    <w:rsid w:val="006A7B35"/>
    <w:rsid w:val="006A7E6F"/>
    <w:rsid w:val="006A7E77"/>
    <w:rsid w:val="006A7F38"/>
    <w:rsid w:val="006B00E5"/>
    <w:rsid w:val="006B03C1"/>
    <w:rsid w:val="006B0453"/>
    <w:rsid w:val="006B079E"/>
    <w:rsid w:val="006B0AE8"/>
    <w:rsid w:val="006B0AFA"/>
    <w:rsid w:val="006B0CD6"/>
    <w:rsid w:val="006B1087"/>
    <w:rsid w:val="006B1231"/>
    <w:rsid w:val="006B1582"/>
    <w:rsid w:val="006B20BB"/>
    <w:rsid w:val="006B2183"/>
    <w:rsid w:val="006B260B"/>
    <w:rsid w:val="006B2932"/>
    <w:rsid w:val="006B29E2"/>
    <w:rsid w:val="006B2A04"/>
    <w:rsid w:val="006B2ADF"/>
    <w:rsid w:val="006B2DB1"/>
    <w:rsid w:val="006B2E58"/>
    <w:rsid w:val="006B2E67"/>
    <w:rsid w:val="006B3002"/>
    <w:rsid w:val="006B349C"/>
    <w:rsid w:val="006B352A"/>
    <w:rsid w:val="006B35BA"/>
    <w:rsid w:val="006B3672"/>
    <w:rsid w:val="006B37EB"/>
    <w:rsid w:val="006B383E"/>
    <w:rsid w:val="006B3EDA"/>
    <w:rsid w:val="006B40A3"/>
    <w:rsid w:val="006B412B"/>
    <w:rsid w:val="006B449F"/>
    <w:rsid w:val="006B471B"/>
    <w:rsid w:val="006B4979"/>
    <w:rsid w:val="006B4B12"/>
    <w:rsid w:val="006B4B6E"/>
    <w:rsid w:val="006B4C8C"/>
    <w:rsid w:val="006B504E"/>
    <w:rsid w:val="006B5050"/>
    <w:rsid w:val="006B541B"/>
    <w:rsid w:val="006B5719"/>
    <w:rsid w:val="006B5798"/>
    <w:rsid w:val="006B582D"/>
    <w:rsid w:val="006B593A"/>
    <w:rsid w:val="006B5FB4"/>
    <w:rsid w:val="006B5FE4"/>
    <w:rsid w:val="006B6045"/>
    <w:rsid w:val="006B64B4"/>
    <w:rsid w:val="006B6528"/>
    <w:rsid w:val="006B6544"/>
    <w:rsid w:val="006B65FA"/>
    <w:rsid w:val="006B6784"/>
    <w:rsid w:val="006B689A"/>
    <w:rsid w:val="006B6BDD"/>
    <w:rsid w:val="006B73A9"/>
    <w:rsid w:val="006B76F2"/>
    <w:rsid w:val="006B784D"/>
    <w:rsid w:val="006B7A48"/>
    <w:rsid w:val="006B7D3B"/>
    <w:rsid w:val="006B7F34"/>
    <w:rsid w:val="006C0081"/>
    <w:rsid w:val="006C0323"/>
    <w:rsid w:val="006C0430"/>
    <w:rsid w:val="006C054F"/>
    <w:rsid w:val="006C060B"/>
    <w:rsid w:val="006C0ACF"/>
    <w:rsid w:val="006C0BF6"/>
    <w:rsid w:val="006C0D97"/>
    <w:rsid w:val="006C0E04"/>
    <w:rsid w:val="006C1041"/>
    <w:rsid w:val="006C12E9"/>
    <w:rsid w:val="006C14D0"/>
    <w:rsid w:val="006C1592"/>
    <w:rsid w:val="006C1778"/>
    <w:rsid w:val="006C1D18"/>
    <w:rsid w:val="006C1D37"/>
    <w:rsid w:val="006C1DA2"/>
    <w:rsid w:val="006C1DF7"/>
    <w:rsid w:val="006C2074"/>
    <w:rsid w:val="006C23FC"/>
    <w:rsid w:val="006C245C"/>
    <w:rsid w:val="006C25B7"/>
    <w:rsid w:val="006C2730"/>
    <w:rsid w:val="006C295B"/>
    <w:rsid w:val="006C2A61"/>
    <w:rsid w:val="006C2C09"/>
    <w:rsid w:val="006C3043"/>
    <w:rsid w:val="006C3501"/>
    <w:rsid w:val="006C366D"/>
    <w:rsid w:val="006C3884"/>
    <w:rsid w:val="006C3D41"/>
    <w:rsid w:val="006C4261"/>
    <w:rsid w:val="006C4276"/>
    <w:rsid w:val="006C444F"/>
    <w:rsid w:val="006C47C6"/>
    <w:rsid w:val="006C49A0"/>
    <w:rsid w:val="006C4BC2"/>
    <w:rsid w:val="006C4BD9"/>
    <w:rsid w:val="006C4E7F"/>
    <w:rsid w:val="006C4F4C"/>
    <w:rsid w:val="006C5181"/>
    <w:rsid w:val="006C51F3"/>
    <w:rsid w:val="006C53A7"/>
    <w:rsid w:val="006C5A11"/>
    <w:rsid w:val="006C5F06"/>
    <w:rsid w:val="006C676F"/>
    <w:rsid w:val="006C687D"/>
    <w:rsid w:val="006C6941"/>
    <w:rsid w:val="006C69A1"/>
    <w:rsid w:val="006C69BE"/>
    <w:rsid w:val="006C6CB2"/>
    <w:rsid w:val="006C6D68"/>
    <w:rsid w:val="006C7099"/>
    <w:rsid w:val="006C77CC"/>
    <w:rsid w:val="006C7976"/>
    <w:rsid w:val="006C7CB2"/>
    <w:rsid w:val="006D05DA"/>
    <w:rsid w:val="006D067E"/>
    <w:rsid w:val="006D0778"/>
    <w:rsid w:val="006D07A7"/>
    <w:rsid w:val="006D0C96"/>
    <w:rsid w:val="006D0E3F"/>
    <w:rsid w:val="006D0F71"/>
    <w:rsid w:val="006D14D6"/>
    <w:rsid w:val="006D1514"/>
    <w:rsid w:val="006D1F75"/>
    <w:rsid w:val="006D2045"/>
    <w:rsid w:val="006D2052"/>
    <w:rsid w:val="006D2257"/>
    <w:rsid w:val="006D2605"/>
    <w:rsid w:val="006D2627"/>
    <w:rsid w:val="006D2779"/>
    <w:rsid w:val="006D2B75"/>
    <w:rsid w:val="006D2EC0"/>
    <w:rsid w:val="006D2EEA"/>
    <w:rsid w:val="006D2F98"/>
    <w:rsid w:val="006D3305"/>
    <w:rsid w:val="006D35C9"/>
    <w:rsid w:val="006D35DC"/>
    <w:rsid w:val="006D378D"/>
    <w:rsid w:val="006D384E"/>
    <w:rsid w:val="006D39A5"/>
    <w:rsid w:val="006D3C9D"/>
    <w:rsid w:val="006D3D1E"/>
    <w:rsid w:val="006D4141"/>
    <w:rsid w:val="006D4C39"/>
    <w:rsid w:val="006D4C59"/>
    <w:rsid w:val="006D4D4D"/>
    <w:rsid w:val="006D4F81"/>
    <w:rsid w:val="006D56AB"/>
    <w:rsid w:val="006D5884"/>
    <w:rsid w:val="006D5A47"/>
    <w:rsid w:val="006D5E70"/>
    <w:rsid w:val="006D64E4"/>
    <w:rsid w:val="006D6526"/>
    <w:rsid w:val="006D669D"/>
    <w:rsid w:val="006D6872"/>
    <w:rsid w:val="006D6C58"/>
    <w:rsid w:val="006D6C7A"/>
    <w:rsid w:val="006D6FA1"/>
    <w:rsid w:val="006D7025"/>
    <w:rsid w:val="006D70F2"/>
    <w:rsid w:val="006D71D8"/>
    <w:rsid w:val="006D727A"/>
    <w:rsid w:val="006D72A4"/>
    <w:rsid w:val="006D72F2"/>
    <w:rsid w:val="006D7443"/>
    <w:rsid w:val="006D751A"/>
    <w:rsid w:val="006D7779"/>
    <w:rsid w:val="006D7AEC"/>
    <w:rsid w:val="006D7B9B"/>
    <w:rsid w:val="006D7DC9"/>
    <w:rsid w:val="006E014B"/>
    <w:rsid w:val="006E06BB"/>
    <w:rsid w:val="006E07D2"/>
    <w:rsid w:val="006E0B5B"/>
    <w:rsid w:val="006E15B7"/>
    <w:rsid w:val="006E172E"/>
    <w:rsid w:val="006E1854"/>
    <w:rsid w:val="006E18CD"/>
    <w:rsid w:val="006E1AAC"/>
    <w:rsid w:val="006E1BC6"/>
    <w:rsid w:val="006E1D57"/>
    <w:rsid w:val="006E1DC7"/>
    <w:rsid w:val="006E1DE9"/>
    <w:rsid w:val="006E23F5"/>
    <w:rsid w:val="006E2404"/>
    <w:rsid w:val="006E2632"/>
    <w:rsid w:val="006E26D3"/>
    <w:rsid w:val="006E2C6F"/>
    <w:rsid w:val="006E2F67"/>
    <w:rsid w:val="006E3056"/>
    <w:rsid w:val="006E31DF"/>
    <w:rsid w:val="006E3693"/>
    <w:rsid w:val="006E3EDB"/>
    <w:rsid w:val="006E3F74"/>
    <w:rsid w:val="006E4409"/>
    <w:rsid w:val="006E4CE8"/>
    <w:rsid w:val="006E4E2D"/>
    <w:rsid w:val="006E4F60"/>
    <w:rsid w:val="006E50F0"/>
    <w:rsid w:val="006E540F"/>
    <w:rsid w:val="006E561B"/>
    <w:rsid w:val="006E58D1"/>
    <w:rsid w:val="006E5ADA"/>
    <w:rsid w:val="006E6514"/>
    <w:rsid w:val="006E666E"/>
    <w:rsid w:val="006E67B6"/>
    <w:rsid w:val="006E67C0"/>
    <w:rsid w:val="006E6A33"/>
    <w:rsid w:val="006E6D21"/>
    <w:rsid w:val="006E6E39"/>
    <w:rsid w:val="006E6EED"/>
    <w:rsid w:val="006E6F68"/>
    <w:rsid w:val="006E713D"/>
    <w:rsid w:val="006E7185"/>
    <w:rsid w:val="006E7225"/>
    <w:rsid w:val="006E72F2"/>
    <w:rsid w:val="006E741E"/>
    <w:rsid w:val="006E7586"/>
    <w:rsid w:val="006E76CA"/>
    <w:rsid w:val="006E7952"/>
    <w:rsid w:val="006E7B0F"/>
    <w:rsid w:val="006E7B6B"/>
    <w:rsid w:val="006E7C62"/>
    <w:rsid w:val="006E7D64"/>
    <w:rsid w:val="006F01C9"/>
    <w:rsid w:val="006F0378"/>
    <w:rsid w:val="006F0A06"/>
    <w:rsid w:val="006F0B8D"/>
    <w:rsid w:val="006F0C4A"/>
    <w:rsid w:val="006F0CD7"/>
    <w:rsid w:val="006F0F4D"/>
    <w:rsid w:val="006F1221"/>
    <w:rsid w:val="006F1495"/>
    <w:rsid w:val="006F1925"/>
    <w:rsid w:val="006F1C55"/>
    <w:rsid w:val="006F1D60"/>
    <w:rsid w:val="006F1EA7"/>
    <w:rsid w:val="006F200E"/>
    <w:rsid w:val="006F2196"/>
    <w:rsid w:val="006F250A"/>
    <w:rsid w:val="006F2607"/>
    <w:rsid w:val="006F2698"/>
    <w:rsid w:val="006F26FB"/>
    <w:rsid w:val="006F29D4"/>
    <w:rsid w:val="006F2A14"/>
    <w:rsid w:val="006F2B14"/>
    <w:rsid w:val="006F2C56"/>
    <w:rsid w:val="006F2E38"/>
    <w:rsid w:val="006F3075"/>
    <w:rsid w:val="006F309F"/>
    <w:rsid w:val="006F3280"/>
    <w:rsid w:val="006F359D"/>
    <w:rsid w:val="006F35E3"/>
    <w:rsid w:val="006F3613"/>
    <w:rsid w:val="006F3717"/>
    <w:rsid w:val="006F3B76"/>
    <w:rsid w:val="006F41D1"/>
    <w:rsid w:val="006F4A10"/>
    <w:rsid w:val="006F4AE1"/>
    <w:rsid w:val="006F4B27"/>
    <w:rsid w:val="006F4EE8"/>
    <w:rsid w:val="006F507E"/>
    <w:rsid w:val="006F5428"/>
    <w:rsid w:val="006F595C"/>
    <w:rsid w:val="006F5EA1"/>
    <w:rsid w:val="006F5FBD"/>
    <w:rsid w:val="006F61DA"/>
    <w:rsid w:val="006F626B"/>
    <w:rsid w:val="006F62D5"/>
    <w:rsid w:val="006F634A"/>
    <w:rsid w:val="006F6CEC"/>
    <w:rsid w:val="006F6D91"/>
    <w:rsid w:val="006F6FA3"/>
    <w:rsid w:val="006F702A"/>
    <w:rsid w:val="006F70C9"/>
    <w:rsid w:val="006F70D0"/>
    <w:rsid w:val="006F728D"/>
    <w:rsid w:val="006F73AE"/>
    <w:rsid w:val="006F7428"/>
    <w:rsid w:val="006F796E"/>
    <w:rsid w:val="006F7FC6"/>
    <w:rsid w:val="007004A2"/>
    <w:rsid w:val="0070064C"/>
    <w:rsid w:val="00700700"/>
    <w:rsid w:val="00700A64"/>
    <w:rsid w:val="00700B16"/>
    <w:rsid w:val="00700D0E"/>
    <w:rsid w:val="00700D53"/>
    <w:rsid w:val="00700E8D"/>
    <w:rsid w:val="007010CD"/>
    <w:rsid w:val="007012AB"/>
    <w:rsid w:val="00701368"/>
    <w:rsid w:val="007019C2"/>
    <w:rsid w:val="00701C29"/>
    <w:rsid w:val="00701D41"/>
    <w:rsid w:val="00701E27"/>
    <w:rsid w:val="00701EA6"/>
    <w:rsid w:val="00701EB9"/>
    <w:rsid w:val="00701EC2"/>
    <w:rsid w:val="00701EC5"/>
    <w:rsid w:val="00701F9E"/>
    <w:rsid w:val="0070216F"/>
    <w:rsid w:val="007025FA"/>
    <w:rsid w:val="007027BE"/>
    <w:rsid w:val="0070281C"/>
    <w:rsid w:val="00703204"/>
    <w:rsid w:val="00703502"/>
    <w:rsid w:val="00703741"/>
    <w:rsid w:val="00703794"/>
    <w:rsid w:val="007037F5"/>
    <w:rsid w:val="00703A7E"/>
    <w:rsid w:val="00704266"/>
    <w:rsid w:val="00704721"/>
    <w:rsid w:val="00704B07"/>
    <w:rsid w:val="00705005"/>
    <w:rsid w:val="00705250"/>
    <w:rsid w:val="00705424"/>
    <w:rsid w:val="007055F8"/>
    <w:rsid w:val="00705715"/>
    <w:rsid w:val="007058AE"/>
    <w:rsid w:val="00705DA5"/>
    <w:rsid w:val="00705DA8"/>
    <w:rsid w:val="00706181"/>
    <w:rsid w:val="007069AA"/>
    <w:rsid w:val="00706AE4"/>
    <w:rsid w:val="00706E7D"/>
    <w:rsid w:val="00706EB6"/>
    <w:rsid w:val="00706FF1"/>
    <w:rsid w:val="007071D7"/>
    <w:rsid w:val="00707353"/>
    <w:rsid w:val="0070745D"/>
    <w:rsid w:val="00707497"/>
    <w:rsid w:val="0070780B"/>
    <w:rsid w:val="00707988"/>
    <w:rsid w:val="00707AE9"/>
    <w:rsid w:val="00707E54"/>
    <w:rsid w:val="007101FC"/>
    <w:rsid w:val="0071040A"/>
    <w:rsid w:val="007105D3"/>
    <w:rsid w:val="0071063E"/>
    <w:rsid w:val="00710673"/>
    <w:rsid w:val="0071075F"/>
    <w:rsid w:val="00710872"/>
    <w:rsid w:val="00710BD3"/>
    <w:rsid w:val="007110A5"/>
    <w:rsid w:val="00711271"/>
    <w:rsid w:val="00711397"/>
    <w:rsid w:val="00711851"/>
    <w:rsid w:val="0071186C"/>
    <w:rsid w:val="00711979"/>
    <w:rsid w:val="00711A9C"/>
    <w:rsid w:val="00711B13"/>
    <w:rsid w:val="00711D34"/>
    <w:rsid w:val="00711E5F"/>
    <w:rsid w:val="00711F0C"/>
    <w:rsid w:val="00711F22"/>
    <w:rsid w:val="00711F6C"/>
    <w:rsid w:val="007124CF"/>
    <w:rsid w:val="00712775"/>
    <w:rsid w:val="0071297D"/>
    <w:rsid w:val="00712CDC"/>
    <w:rsid w:val="00712CF2"/>
    <w:rsid w:val="00712E24"/>
    <w:rsid w:val="00712E7C"/>
    <w:rsid w:val="00712ED8"/>
    <w:rsid w:val="007131EF"/>
    <w:rsid w:val="00713216"/>
    <w:rsid w:val="007136F8"/>
    <w:rsid w:val="00713808"/>
    <w:rsid w:val="00713AA1"/>
    <w:rsid w:val="00713ADC"/>
    <w:rsid w:val="00713D2B"/>
    <w:rsid w:val="00713DD4"/>
    <w:rsid w:val="00713FFF"/>
    <w:rsid w:val="00714335"/>
    <w:rsid w:val="00714354"/>
    <w:rsid w:val="0071438C"/>
    <w:rsid w:val="007144D0"/>
    <w:rsid w:val="00714541"/>
    <w:rsid w:val="007147D5"/>
    <w:rsid w:val="00714BA7"/>
    <w:rsid w:val="00714BFE"/>
    <w:rsid w:val="00714DB8"/>
    <w:rsid w:val="00714FE2"/>
    <w:rsid w:val="00715086"/>
    <w:rsid w:val="0071537E"/>
    <w:rsid w:val="007156DD"/>
    <w:rsid w:val="0071581C"/>
    <w:rsid w:val="0071624E"/>
    <w:rsid w:val="0071655A"/>
    <w:rsid w:val="00716607"/>
    <w:rsid w:val="00716B1E"/>
    <w:rsid w:val="0071700A"/>
    <w:rsid w:val="00717099"/>
    <w:rsid w:val="00717549"/>
    <w:rsid w:val="00717612"/>
    <w:rsid w:val="00717742"/>
    <w:rsid w:val="00717928"/>
    <w:rsid w:val="00717C27"/>
    <w:rsid w:val="00717FD3"/>
    <w:rsid w:val="00720198"/>
    <w:rsid w:val="007202F9"/>
    <w:rsid w:val="00720396"/>
    <w:rsid w:val="007208AB"/>
    <w:rsid w:val="007211C9"/>
    <w:rsid w:val="00721218"/>
    <w:rsid w:val="00721356"/>
    <w:rsid w:val="007213A7"/>
    <w:rsid w:val="0072150B"/>
    <w:rsid w:val="00721551"/>
    <w:rsid w:val="007216AB"/>
    <w:rsid w:val="00721F25"/>
    <w:rsid w:val="00721FA0"/>
    <w:rsid w:val="0072240E"/>
    <w:rsid w:val="00722460"/>
    <w:rsid w:val="007225A9"/>
    <w:rsid w:val="00722A0D"/>
    <w:rsid w:val="007234BD"/>
    <w:rsid w:val="007238D1"/>
    <w:rsid w:val="007239EA"/>
    <w:rsid w:val="00723D45"/>
    <w:rsid w:val="00723E1D"/>
    <w:rsid w:val="0072403A"/>
    <w:rsid w:val="00724589"/>
    <w:rsid w:val="00724807"/>
    <w:rsid w:val="00724A07"/>
    <w:rsid w:val="00724B39"/>
    <w:rsid w:val="00724BE4"/>
    <w:rsid w:val="00724C65"/>
    <w:rsid w:val="00724ED1"/>
    <w:rsid w:val="00724FBC"/>
    <w:rsid w:val="00725807"/>
    <w:rsid w:val="007258D7"/>
    <w:rsid w:val="00725B69"/>
    <w:rsid w:val="007261DE"/>
    <w:rsid w:val="00726474"/>
    <w:rsid w:val="007267D0"/>
    <w:rsid w:val="00726AAF"/>
    <w:rsid w:val="00726B68"/>
    <w:rsid w:val="00726C16"/>
    <w:rsid w:val="00726D7F"/>
    <w:rsid w:val="00726DDF"/>
    <w:rsid w:val="00726E38"/>
    <w:rsid w:val="00726E73"/>
    <w:rsid w:val="00727124"/>
    <w:rsid w:val="0072728B"/>
    <w:rsid w:val="00727483"/>
    <w:rsid w:val="007275D6"/>
    <w:rsid w:val="00727696"/>
    <w:rsid w:val="0072770F"/>
    <w:rsid w:val="00727835"/>
    <w:rsid w:val="00727E41"/>
    <w:rsid w:val="007302CC"/>
    <w:rsid w:val="007302DC"/>
    <w:rsid w:val="00730368"/>
    <w:rsid w:val="00730531"/>
    <w:rsid w:val="00730B06"/>
    <w:rsid w:val="00730D0F"/>
    <w:rsid w:val="00730D14"/>
    <w:rsid w:val="007310D4"/>
    <w:rsid w:val="007310D7"/>
    <w:rsid w:val="00731316"/>
    <w:rsid w:val="00731426"/>
    <w:rsid w:val="00731440"/>
    <w:rsid w:val="0073146F"/>
    <w:rsid w:val="007314B9"/>
    <w:rsid w:val="00731646"/>
    <w:rsid w:val="0073186B"/>
    <w:rsid w:val="0073194F"/>
    <w:rsid w:val="00731EBD"/>
    <w:rsid w:val="00731EDD"/>
    <w:rsid w:val="00732212"/>
    <w:rsid w:val="007322F1"/>
    <w:rsid w:val="0073261B"/>
    <w:rsid w:val="00732636"/>
    <w:rsid w:val="007328C4"/>
    <w:rsid w:val="0073308D"/>
    <w:rsid w:val="0073324A"/>
    <w:rsid w:val="0073342A"/>
    <w:rsid w:val="0073346F"/>
    <w:rsid w:val="00733555"/>
    <w:rsid w:val="00733A1F"/>
    <w:rsid w:val="00733A6A"/>
    <w:rsid w:val="00733BF0"/>
    <w:rsid w:val="00733D2A"/>
    <w:rsid w:val="00734002"/>
    <w:rsid w:val="0073412E"/>
    <w:rsid w:val="00734136"/>
    <w:rsid w:val="0073440C"/>
    <w:rsid w:val="00734764"/>
    <w:rsid w:val="007347B6"/>
    <w:rsid w:val="00734AC5"/>
    <w:rsid w:val="00734BE2"/>
    <w:rsid w:val="00734C1C"/>
    <w:rsid w:val="00734F3F"/>
    <w:rsid w:val="00735005"/>
    <w:rsid w:val="00735037"/>
    <w:rsid w:val="00735379"/>
    <w:rsid w:val="00735589"/>
    <w:rsid w:val="007357F0"/>
    <w:rsid w:val="00735B40"/>
    <w:rsid w:val="00735C3D"/>
    <w:rsid w:val="00735D6B"/>
    <w:rsid w:val="00735F2B"/>
    <w:rsid w:val="00736095"/>
    <w:rsid w:val="0073638D"/>
    <w:rsid w:val="00736501"/>
    <w:rsid w:val="0073659E"/>
    <w:rsid w:val="007366F8"/>
    <w:rsid w:val="0073677D"/>
    <w:rsid w:val="00736BA2"/>
    <w:rsid w:val="00736F08"/>
    <w:rsid w:val="007370E3"/>
    <w:rsid w:val="00737243"/>
    <w:rsid w:val="00737389"/>
    <w:rsid w:val="00737485"/>
    <w:rsid w:val="00737ABF"/>
    <w:rsid w:val="00737B34"/>
    <w:rsid w:val="00737B83"/>
    <w:rsid w:val="00737D1C"/>
    <w:rsid w:val="00737ECE"/>
    <w:rsid w:val="00737EFE"/>
    <w:rsid w:val="0074014F"/>
    <w:rsid w:val="00740427"/>
    <w:rsid w:val="007407B1"/>
    <w:rsid w:val="007408A6"/>
    <w:rsid w:val="00740905"/>
    <w:rsid w:val="00740A8F"/>
    <w:rsid w:val="00740E56"/>
    <w:rsid w:val="00741246"/>
    <w:rsid w:val="007413AA"/>
    <w:rsid w:val="00741405"/>
    <w:rsid w:val="00741441"/>
    <w:rsid w:val="007415C7"/>
    <w:rsid w:val="0074166E"/>
    <w:rsid w:val="007418CD"/>
    <w:rsid w:val="00741A40"/>
    <w:rsid w:val="00741C13"/>
    <w:rsid w:val="00741C59"/>
    <w:rsid w:val="00741C69"/>
    <w:rsid w:val="007426AB"/>
    <w:rsid w:val="0074295B"/>
    <w:rsid w:val="00742B00"/>
    <w:rsid w:val="00742C12"/>
    <w:rsid w:val="00742F86"/>
    <w:rsid w:val="0074332B"/>
    <w:rsid w:val="0074350C"/>
    <w:rsid w:val="007439DA"/>
    <w:rsid w:val="007439F0"/>
    <w:rsid w:val="00743E7C"/>
    <w:rsid w:val="00743FD3"/>
    <w:rsid w:val="00744176"/>
    <w:rsid w:val="0074445A"/>
    <w:rsid w:val="00744A36"/>
    <w:rsid w:val="00745534"/>
    <w:rsid w:val="00745546"/>
    <w:rsid w:val="007456A9"/>
    <w:rsid w:val="007457FC"/>
    <w:rsid w:val="00745AB5"/>
    <w:rsid w:val="00745ABB"/>
    <w:rsid w:val="00745ABE"/>
    <w:rsid w:val="00745B96"/>
    <w:rsid w:val="00746117"/>
    <w:rsid w:val="00746583"/>
    <w:rsid w:val="00746938"/>
    <w:rsid w:val="007469B7"/>
    <w:rsid w:val="00746B1A"/>
    <w:rsid w:val="00746D84"/>
    <w:rsid w:val="00746F7A"/>
    <w:rsid w:val="00747191"/>
    <w:rsid w:val="00747637"/>
    <w:rsid w:val="00747719"/>
    <w:rsid w:val="00747AB7"/>
    <w:rsid w:val="00747E5E"/>
    <w:rsid w:val="0075029B"/>
    <w:rsid w:val="007503D8"/>
    <w:rsid w:val="0075042A"/>
    <w:rsid w:val="00750577"/>
    <w:rsid w:val="0075061D"/>
    <w:rsid w:val="00750CE9"/>
    <w:rsid w:val="007512B3"/>
    <w:rsid w:val="00751513"/>
    <w:rsid w:val="00751E9B"/>
    <w:rsid w:val="00752355"/>
    <w:rsid w:val="007523C4"/>
    <w:rsid w:val="007524F5"/>
    <w:rsid w:val="00752595"/>
    <w:rsid w:val="00752800"/>
    <w:rsid w:val="00752B2E"/>
    <w:rsid w:val="00752B37"/>
    <w:rsid w:val="00752DEF"/>
    <w:rsid w:val="007530D9"/>
    <w:rsid w:val="0075310B"/>
    <w:rsid w:val="007532F3"/>
    <w:rsid w:val="00753932"/>
    <w:rsid w:val="0075394A"/>
    <w:rsid w:val="00753C51"/>
    <w:rsid w:val="00754120"/>
    <w:rsid w:val="00754257"/>
    <w:rsid w:val="007542BA"/>
    <w:rsid w:val="00754516"/>
    <w:rsid w:val="007550A9"/>
    <w:rsid w:val="00755186"/>
    <w:rsid w:val="0075555F"/>
    <w:rsid w:val="007557C4"/>
    <w:rsid w:val="0075595D"/>
    <w:rsid w:val="007559F5"/>
    <w:rsid w:val="00755BDF"/>
    <w:rsid w:val="00755D70"/>
    <w:rsid w:val="00755EF6"/>
    <w:rsid w:val="00756053"/>
    <w:rsid w:val="0075617B"/>
    <w:rsid w:val="007561AB"/>
    <w:rsid w:val="00756716"/>
    <w:rsid w:val="00756E79"/>
    <w:rsid w:val="00757023"/>
    <w:rsid w:val="00757506"/>
    <w:rsid w:val="007575FE"/>
    <w:rsid w:val="007576C6"/>
    <w:rsid w:val="00757954"/>
    <w:rsid w:val="00757D26"/>
    <w:rsid w:val="0076012F"/>
    <w:rsid w:val="00760237"/>
    <w:rsid w:val="007603A3"/>
    <w:rsid w:val="007604A2"/>
    <w:rsid w:val="00760635"/>
    <w:rsid w:val="0076082C"/>
    <w:rsid w:val="00760900"/>
    <w:rsid w:val="0076097E"/>
    <w:rsid w:val="00760AAF"/>
    <w:rsid w:val="00760AEA"/>
    <w:rsid w:val="00760C08"/>
    <w:rsid w:val="00760DA2"/>
    <w:rsid w:val="00761336"/>
    <w:rsid w:val="00761692"/>
    <w:rsid w:val="007616D9"/>
    <w:rsid w:val="00761959"/>
    <w:rsid w:val="00761E28"/>
    <w:rsid w:val="007626B0"/>
    <w:rsid w:val="007628F1"/>
    <w:rsid w:val="00762B61"/>
    <w:rsid w:val="00762CFB"/>
    <w:rsid w:val="0076319E"/>
    <w:rsid w:val="00763503"/>
    <w:rsid w:val="007636BD"/>
    <w:rsid w:val="007637DF"/>
    <w:rsid w:val="00763866"/>
    <w:rsid w:val="00763B26"/>
    <w:rsid w:val="00763D12"/>
    <w:rsid w:val="0076402A"/>
    <w:rsid w:val="007640E7"/>
    <w:rsid w:val="007641F4"/>
    <w:rsid w:val="0076430C"/>
    <w:rsid w:val="0076448E"/>
    <w:rsid w:val="00764492"/>
    <w:rsid w:val="00764796"/>
    <w:rsid w:val="0076514B"/>
    <w:rsid w:val="0076516E"/>
    <w:rsid w:val="00765245"/>
    <w:rsid w:val="00765261"/>
    <w:rsid w:val="00765438"/>
    <w:rsid w:val="00765640"/>
    <w:rsid w:val="00765686"/>
    <w:rsid w:val="00765BA3"/>
    <w:rsid w:val="00765E19"/>
    <w:rsid w:val="00766522"/>
    <w:rsid w:val="00766A2E"/>
    <w:rsid w:val="00766AAE"/>
    <w:rsid w:val="00766D9C"/>
    <w:rsid w:val="00766E9F"/>
    <w:rsid w:val="007671B2"/>
    <w:rsid w:val="007673EB"/>
    <w:rsid w:val="007674E2"/>
    <w:rsid w:val="007676B1"/>
    <w:rsid w:val="00767992"/>
    <w:rsid w:val="007679B5"/>
    <w:rsid w:val="00767A88"/>
    <w:rsid w:val="00770AC4"/>
    <w:rsid w:val="00770BFD"/>
    <w:rsid w:val="00770D71"/>
    <w:rsid w:val="0077100D"/>
    <w:rsid w:val="00771073"/>
    <w:rsid w:val="0077168D"/>
    <w:rsid w:val="007718CF"/>
    <w:rsid w:val="00771907"/>
    <w:rsid w:val="007719F1"/>
    <w:rsid w:val="00771E20"/>
    <w:rsid w:val="007720C1"/>
    <w:rsid w:val="007721A2"/>
    <w:rsid w:val="00772406"/>
    <w:rsid w:val="0077245B"/>
    <w:rsid w:val="007725BF"/>
    <w:rsid w:val="00772650"/>
    <w:rsid w:val="00772FB0"/>
    <w:rsid w:val="007730BC"/>
    <w:rsid w:val="007735F6"/>
    <w:rsid w:val="00773A3C"/>
    <w:rsid w:val="00773DCF"/>
    <w:rsid w:val="0077408A"/>
    <w:rsid w:val="007740A2"/>
    <w:rsid w:val="00774161"/>
    <w:rsid w:val="007741B0"/>
    <w:rsid w:val="0077429F"/>
    <w:rsid w:val="0077470F"/>
    <w:rsid w:val="00774872"/>
    <w:rsid w:val="007748D9"/>
    <w:rsid w:val="00774933"/>
    <w:rsid w:val="00774A7B"/>
    <w:rsid w:val="00774D38"/>
    <w:rsid w:val="00774E84"/>
    <w:rsid w:val="00775121"/>
    <w:rsid w:val="00775173"/>
    <w:rsid w:val="007753DC"/>
    <w:rsid w:val="00775782"/>
    <w:rsid w:val="007758C8"/>
    <w:rsid w:val="007759A7"/>
    <w:rsid w:val="00775A54"/>
    <w:rsid w:val="00775A9D"/>
    <w:rsid w:val="00775CF9"/>
    <w:rsid w:val="00775D62"/>
    <w:rsid w:val="00775E40"/>
    <w:rsid w:val="00775FF2"/>
    <w:rsid w:val="0077623C"/>
    <w:rsid w:val="0077642C"/>
    <w:rsid w:val="00776836"/>
    <w:rsid w:val="00776A98"/>
    <w:rsid w:val="00776B62"/>
    <w:rsid w:val="00776D3E"/>
    <w:rsid w:val="00776FAD"/>
    <w:rsid w:val="007770BA"/>
    <w:rsid w:val="007770D9"/>
    <w:rsid w:val="00777183"/>
    <w:rsid w:val="00777311"/>
    <w:rsid w:val="0077767E"/>
    <w:rsid w:val="007776EE"/>
    <w:rsid w:val="00777747"/>
    <w:rsid w:val="00777997"/>
    <w:rsid w:val="00777A72"/>
    <w:rsid w:val="00777C0F"/>
    <w:rsid w:val="00780072"/>
    <w:rsid w:val="007803E2"/>
    <w:rsid w:val="007804B3"/>
    <w:rsid w:val="007805FA"/>
    <w:rsid w:val="00780967"/>
    <w:rsid w:val="00780C1C"/>
    <w:rsid w:val="00780DC5"/>
    <w:rsid w:val="00780FE0"/>
    <w:rsid w:val="00781421"/>
    <w:rsid w:val="00781706"/>
    <w:rsid w:val="00781BF4"/>
    <w:rsid w:val="00781CAF"/>
    <w:rsid w:val="00781D01"/>
    <w:rsid w:val="0078281C"/>
    <w:rsid w:val="00782851"/>
    <w:rsid w:val="00782934"/>
    <w:rsid w:val="00782CFE"/>
    <w:rsid w:val="00782E3F"/>
    <w:rsid w:val="00783A6B"/>
    <w:rsid w:val="00783FFF"/>
    <w:rsid w:val="0078404C"/>
    <w:rsid w:val="0078410A"/>
    <w:rsid w:val="007842DC"/>
    <w:rsid w:val="00784B18"/>
    <w:rsid w:val="00784B50"/>
    <w:rsid w:val="00784D45"/>
    <w:rsid w:val="00784D64"/>
    <w:rsid w:val="00784EF2"/>
    <w:rsid w:val="00785217"/>
    <w:rsid w:val="00785362"/>
    <w:rsid w:val="00785555"/>
    <w:rsid w:val="007855D2"/>
    <w:rsid w:val="00785773"/>
    <w:rsid w:val="00785777"/>
    <w:rsid w:val="007858F7"/>
    <w:rsid w:val="00785CD7"/>
    <w:rsid w:val="00785E9F"/>
    <w:rsid w:val="00785ED8"/>
    <w:rsid w:val="007860A1"/>
    <w:rsid w:val="007860DE"/>
    <w:rsid w:val="00786159"/>
    <w:rsid w:val="00786263"/>
    <w:rsid w:val="00786278"/>
    <w:rsid w:val="00786289"/>
    <w:rsid w:val="007862E8"/>
    <w:rsid w:val="007865F8"/>
    <w:rsid w:val="00786D35"/>
    <w:rsid w:val="00787006"/>
    <w:rsid w:val="00787078"/>
    <w:rsid w:val="00787241"/>
    <w:rsid w:val="00787318"/>
    <w:rsid w:val="00787605"/>
    <w:rsid w:val="00787A98"/>
    <w:rsid w:val="007901D1"/>
    <w:rsid w:val="007906F6"/>
    <w:rsid w:val="00790A67"/>
    <w:rsid w:val="00790AAC"/>
    <w:rsid w:val="00790B6D"/>
    <w:rsid w:val="00790D33"/>
    <w:rsid w:val="00790D64"/>
    <w:rsid w:val="00790F2D"/>
    <w:rsid w:val="007915E0"/>
    <w:rsid w:val="00791639"/>
    <w:rsid w:val="00791A9E"/>
    <w:rsid w:val="00791BE6"/>
    <w:rsid w:val="00791D8F"/>
    <w:rsid w:val="00791DFE"/>
    <w:rsid w:val="00791F46"/>
    <w:rsid w:val="00792026"/>
    <w:rsid w:val="007921E7"/>
    <w:rsid w:val="007925A2"/>
    <w:rsid w:val="0079261F"/>
    <w:rsid w:val="00792B3A"/>
    <w:rsid w:val="00792C74"/>
    <w:rsid w:val="00792D6F"/>
    <w:rsid w:val="00792EBB"/>
    <w:rsid w:val="007932D4"/>
    <w:rsid w:val="007932E5"/>
    <w:rsid w:val="0079378F"/>
    <w:rsid w:val="0079392D"/>
    <w:rsid w:val="00793A89"/>
    <w:rsid w:val="00793B60"/>
    <w:rsid w:val="0079401C"/>
    <w:rsid w:val="007941F0"/>
    <w:rsid w:val="00794238"/>
    <w:rsid w:val="007945AD"/>
    <w:rsid w:val="007948C4"/>
    <w:rsid w:val="00794BAC"/>
    <w:rsid w:val="00794BF4"/>
    <w:rsid w:val="00794E4E"/>
    <w:rsid w:val="00794F98"/>
    <w:rsid w:val="00794FF1"/>
    <w:rsid w:val="00795240"/>
    <w:rsid w:val="007955E6"/>
    <w:rsid w:val="00795695"/>
    <w:rsid w:val="00795983"/>
    <w:rsid w:val="00795B38"/>
    <w:rsid w:val="00795BB9"/>
    <w:rsid w:val="00795E1A"/>
    <w:rsid w:val="00795F43"/>
    <w:rsid w:val="0079608D"/>
    <w:rsid w:val="00796125"/>
    <w:rsid w:val="00796916"/>
    <w:rsid w:val="00796B3D"/>
    <w:rsid w:val="00796F4F"/>
    <w:rsid w:val="0079703B"/>
    <w:rsid w:val="007970F2"/>
    <w:rsid w:val="007975F7"/>
    <w:rsid w:val="0079770C"/>
    <w:rsid w:val="007978C9"/>
    <w:rsid w:val="00797913"/>
    <w:rsid w:val="0079794D"/>
    <w:rsid w:val="00797B2C"/>
    <w:rsid w:val="00797DDD"/>
    <w:rsid w:val="007A00BB"/>
    <w:rsid w:val="007A01E4"/>
    <w:rsid w:val="007A0415"/>
    <w:rsid w:val="007A05D8"/>
    <w:rsid w:val="007A07C9"/>
    <w:rsid w:val="007A1166"/>
    <w:rsid w:val="007A1C04"/>
    <w:rsid w:val="007A1D61"/>
    <w:rsid w:val="007A1E59"/>
    <w:rsid w:val="007A1E9E"/>
    <w:rsid w:val="007A24A8"/>
    <w:rsid w:val="007A283F"/>
    <w:rsid w:val="007A2AB1"/>
    <w:rsid w:val="007A2AB4"/>
    <w:rsid w:val="007A30A4"/>
    <w:rsid w:val="007A32D2"/>
    <w:rsid w:val="007A3340"/>
    <w:rsid w:val="007A340C"/>
    <w:rsid w:val="007A35FF"/>
    <w:rsid w:val="007A37F6"/>
    <w:rsid w:val="007A38E0"/>
    <w:rsid w:val="007A391B"/>
    <w:rsid w:val="007A4042"/>
    <w:rsid w:val="007A4073"/>
    <w:rsid w:val="007A408B"/>
    <w:rsid w:val="007A40A9"/>
    <w:rsid w:val="007A4204"/>
    <w:rsid w:val="007A42EA"/>
    <w:rsid w:val="007A4353"/>
    <w:rsid w:val="007A44B7"/>
    <w:rsid w:val="007A4517"/>
    <w:rsid w:val="007A4901"/>
    <w:rsid w:val="007A4971"/>
    <w:rsid w:val="007A4AB3"/>
    <w:rsid w:val="007A4D76"/>
    <w:rsid w:val="007A4E75"/>
    <w:rsid w:val="007A573E"/>
    <w:rsid w:val="007A5B17"/>
    <w:rsid w:val="007A5F06"/>
    <w:rsid w:val="007A61FE"/>
    <w:rsid w:val="007A623D"/>
    <w:rsid w:val="007A6453"/>
    <w:rsid w:val="007A6941"/>
    <w:rsid w:val="007A70E9"/>
    <w:rsid w:val="007A7453"/>
    <w:rsid w:val="007A74DF"/>
    <w:rsid w:val="007A7560"/>
    <w:rsid w:val="007A7810"/>
    <w:rsid w:val="007A7B98"/>
    <w:rsid w:val="007A7C32"/>
    <w:rsid w:val="007B04ED"/>
    <w:rsid w:val="007B05A0"/>
    <w:rsid w:val="007B0636"/>
    <w:rsid w:val="007B068E"/>
    <w:rsid w:val="007B06A1"/>
    <w:rsid w:val="007B06BE"/>
    <w:rsid w:val="007B0A82"/>
    <w:rsid w:val="007B0B4F"/>
    <w:rsid w:val="007B0D3F"/>
    <w:rsid w:val="007B129B"/>
    <w:rsid w:val="007B17C9"/>
    <w:rsid w:val="007B18DA"/>
    <w:rsid w:val="007B1999"/>
    <w:rsid w:val="007B1C32"/>
    <w:rsid w:val="007B1E68"/>
    <w:rsid w:val="007B2304"/>
    <w:rsid w:val="007B2327"/>
    <w:rsid w:val="007B2796"/>
    <w:rsid w:val="007B2E06"/>
    <w:rsid w:val="007B3012"/>
    <w:rsid w:val="007B30E6"/>
    <w:rsid w:val="007B347D"/>
    <w:rsid w:val="007B3664"/>
    <w:rsid w:val="007B374E"/>
    <w:rsid w:val="007B3F91"/>
    <w:rsid w:val="007B41DC"/>
    <w:rsid w:val="007B447B"/>
    <w:rsid w:val="007B4F80"/>
    <w:rsid w:val="007B5029"/>
    <w:rsid w:val="007B506C"/>
    <w:rsid w:val="007B53A9"/>
    <w:rsid w:val="007B553E"/>
    <w:rsid w:val="007B5690"/>
    <w:rsid w:val="007B5BAF"/>
    <w:rsid w:val="007B5C7A"/>
    <w:rsid w:val="007B5D49"/>
    <w:rsid w:val="007B5D72"/>
    <w:rsid w:val="007B5F1C"/>
    <w:rsid w:val="007B5F20"/>
    <w:rsid w:val="007B62D0"/>
    <w:rsid w:val="007B6338"/>
    <w:rsid w:val="007B6532"/>
    <w:rsid w:val="007B6B93"/>
    <w:rsid w:val="007B7056"/>
    <w:rsid w:val="007B726F"/>
    <w:rsid w:val="007B7432"/>
    <w:rsid w:val="007B7B50"/>
    <w:rsid w:val="007B7B64"/>
    <w:rsid w:val="007B7FEC"/>
    <w:rsid w:val="007C003E"/>
    <w:rsid w:val="007C077D"/>
    <w:rsid w:val="007C0782"/>
    <w:rsid w:val="007C0CF6"/>
    <w:rsid w:val="007C0D22"/>
    <w:rsid w:val="007C0D92"/>
    <w:rsid w:val="007C0F5C"/>
    <w:rsid w:val="007C1040"/>
    <w:rsid w:val="007C10B4"/>
    <w:rsid w:val="007C1189"/>
    <w:rsid w:val="007C11F8"/>
    <w:rsid w:val="007C16D6"/>
    <w:rsid w:val="007C1A2B"/>
    <w:rsid w:val="007C1B70"/>
    <w:rsid w:val="007C1C16"/>
    <w:rsid w:val="007C1EB8"/>
    <w:rsid w:val="007C237C"/>
    <w:rsid w:val="007C24B1"/>
    <w:rsid w:val="007C298A"/>
    <w:rsid w:val="007C29A4"/>
    <w:rsid w:val="007C2C3E"/>
    <w:rsid w:val="007C3277"/>
    <w:rsid w:val="007C3D23"/>
    <w:rsid w:val="007C3DA8"/>
    <w:rsid w:val="007C44D1"/>
    <w:rsid w:val="007C48E2"/>
    <w:rsid w:val="007C4A06"/>
    <w:rsid w:val="007C4A21"/>
    <w:rsid w:val="007C4F24"/>
    <w:rsid w:val="007C50DE"/>
    <w:rsid w:val="007C5357"/>
    <w:rsid w:val="007C5469"/>
    <w:rsid w:val="007C54D2"/>
    <w:rsid w:val="007C5926"/>
    <w:rsid w:val="007C5A19"/>
    <w:rsid w:val="007C5D5A"/>
    <w:rsid w:val="007C5E0A"/>
    <w:rsid w:val="007C5EDB"/>
    <w:rsid w:val="007C639A"/>
    <w:rsid w:val="007C63C8"/>
    <w:rsid w:val="007C6A82"/>
    <w:rsid w:val="007C714C"/>
    <w:rsid w:val="007C7437"/>
    <w:rsid w:val="007C7A98"/>
    <w:rsid w:val="007C7E64"/>
    <w:rsid w:val="007C7E7E"/>
    <w:rsid w:val="007D0158"/>
    <w:rsid w:val="007D0483"/>
    <w:rsid w:val="007D04C6"/>
    <w:rsid w:val="007D0890"/>
    <w:rsid w:val="007D0E19"/>
    <w:rsid w:val="007D11D2"/>
    <w:rsid w:val="007D1298"/>
    <w:rsid w:val="007D146E"/>
    <w:rsid w:val="007D1B32"/>
    <w:rsid w:val="007D1B57"/>
    <w:rsid w:val="007D1B59"/>
    <w:rsid w:val="007D23AB"/>
    <w:rsid w:val="007D241D"/>
    <w:rsid w:val="007D2470"/>
    <w:rsid w:val="007D2774"/>
    <w:rsid w:val="007D27BD"/>
    <w:rsid w:val="007D2987"/>
    <w:rsid w:val="007D2A1C"/>
    <w:rsid w:val="007D2F21"/>
    <w:rsid w:val="007D2FCD"/>
    <w:rsid w:val="007D2FFC"/>
    <w:rsid w:val="007D3094"/>
    <w:rsid w:val="007D31B0"/>
    <w:rsid w:val="007D3211"/>
    <w:rsid w:val="007D32B1"/>
    <w:rsid w:val="007D3737"/>
    <w:rsid w:val="007D3964"/>
    <w:rsid w:val="007D3A49"/>
    <w:rsid w:val="007D41D6"/>
    <w:rsid w:val="007D487D"/>
    <w:rsid w:val="007D4922"/>
    <w:rsid w:val="007D498F"/>
    <w:rsid w:val="007D4C3B"/>
    <w:rsid w:val="007D4C9A"/>
    <w:rsid w:val="007D4F54"/>
    <w:rsid w:val="007D4FB1"/>
    <w:rsid w:val="007D58C2"/>
    <w:rsid w:val="007D5B4C"/>
    <w:rsid w:val="007D5CD5"/>
    <w:rsid w:val="007D5DC7"/>
    <w:rsid w:val="007D5FA0"/>
    <w:rsid w:val="007D5FAA"/>
    <w:rsid w:val="007D638E"/>
    <w:rsid w:val="007D669C"/>
    <w:rsid w:val="007D6797"/>
    <w:rsid w:val="007D6960"/>
    <w:rsid w:val="007D6969"/>
    <w:rsid w:val="007D6C05"/>
    <w:rsid w:val="007D6CB7"/>
    <w:rsid w:val="007D6CD1"/>
    <w:rsid w:val="007D6EF3"/>
    <w:rsid w:val="007D7426"/>
    <w:rsid w:val="007D7511"/>
    <w:rsid w:val="007D7B8B"/>
    <w:rsid w:val="007D7B93"/>
    <w:rsid w:val="007E0057"/>
    <w:rsid w:val="007E0178"/>
    <w:rsid w:val="007E03F5"/>
    <w:rsid w:val="007E0437"/>
    <w:rsid w:val="007E04B6"/>
    <w:rsid w:val="007E05AA"/>
    <w:rsid w:val="007E06D5"/>
    <w:rsid w:val="007E087F"/>
    <w:rsid w:val="007E08BE"/>
    <w:rsid w:val="007E08D5"/>
    <w:rsid w:val="007E0978"/>
    <w:rsid w:val="007E09AA"/>
    <w:rsid w:val="007E09DA"/>
    <w:rsid w:val="007E0B8B"/>
    <w:rsid w:val="007E0E76"/>
    <w:rsid w:val="007E106A"/>
    <w:rsid w:val="007E141B"/>
    <w:rsid w:val="007E153D"/>
    <w:rsid w:val="007E1AE5"/>
    <w:rsid w:val="007E1C22"/>
    <w:rsid w:val="007E1C56"/>
    <w:rsid w:val="007E1CFB"/>
    <w:rsid w:val="007E1DF1"/>
    <w:rsid w:val="007E1E9C"/>
    <w:rsid w:val="007E240C"/>
    <w:rsid w:val="007E24A0"/>
    <w:rsid w:val="007E25C1"/>
    <w:rsid w:val="007E2BCD"/>
    <w:rsid w:val="007E2DF2"/>
    <w:rsid w:val="007E2E75"/>
    <w:rsid w:val="007E2EE3"/>
    <w:rsid w:val="007E308B"/>
    <w:rsid w:val="007E3BA2"/>
    <w:rsid w:val="007E3E39"/>
    <w:rsid w:val="007E4087"/>
    <w:rsid w:val="007E40F3"/>
    <w:rsid w:val="007E430E"/>
    <w:rsid w:val="007E4421"/>
    <w:rsid w:val="007E45B2"/>
    <w:rsid w:val="007E4707"/>
    <w:rsid w:val="007E4A16"/>
    <w:rsid w:val="007E4E3E"/>
    <w:rsid w:val="007E525F"/>
    <w:rsid w:val="007E53EA"/>
    <w:rsid w:val="007E55BC"/>
    <w:rsid w:val="007E57C8"/>
    <w:rsid w:val="007E5833"/>
    <w:rsid w:val="007E5979"/>
    <w:rsid w:val="007E5ABF"/>
    <w:rsid w:val="007E5ADA"/>
    <w:rsid w:val="007E5CF6"/>
    <w:rsid w:val="007E5F62"/>
    <w:rsid w:val="007E6171"/>
    <w:rsid w:val="007E63B1"/>
    <w:rsid w:val="007E6413"/>
    <w:rsid w:val="007E6785"/>
    <w:rsid w:val="007E6C33"/>
    <w:rsid w:val="007E70F7"/>
    <w:rsid w:val="007E767F"/>
    <w:rsid w:val="007E7C4F"/>
    <w:rsid w:val="007E7FCA"/>
    <w:rsid w:val="007F0240"/>
    <w:rsid w:val="007F0567"/>
    <w:rsid w:val="007F0844"/>
    <w:rsid w:val="007F1049"/>
    <w:rsid w:val="007F12EB"/>
    <w:rsid w:val="007F1449"/>
    <w:rsid w:val="007F164B"/>
    <w:rsid w:val="007F180A"/>
    <w:rsid w:val="007F1850"/>
    <w:rsid w:val="007F19E7"/>
    <w:rsid w:val="007F1B88"/>
    <w:rsid w:val="007F1C74"/>
    <w:rsid w:val="007F20B5"/>
    <w:rsid w:val="007F214C"/>
    <w:rsid w:val="007F22D8"/>
    <w:rsid w:val="007F2304"/>
    <w:rsid w:val="007F2AE9"/>
    <w:rsid w:val="007F2DEF"/>
    <w:rsid w:val="007F2EC1"/>
    <w:rsid w:val="007F2F31"/>
    <w:rsid w:val="007F3059"/>
    <w:rsid w:val="007F3149"/>
    <w:rsid w:val="007F3215"/>
    <w:rsid w:val="007F3320"/>
    <w:rsid w:val="007F33A2"/>
    <w:rsid w:val="007F33E1"/>
    <w:rsid w:val="007F3516"/>
    <w:rsid w:val="007F3702"/>
    <w:rsid w:val="007F3861"/>
    <w:rsid w:val="007F3AF2"/>
    <w:rsid w:val="007F3BC7"/>
    <w:rsid w:val="007F4105"/>
    <w:rsid w:val="007F44B0"/>
    <w:rsid w:val="007F4D09"/>
    <w:rsid w:val="007F4DA3"/>
    <w:rsid w:val="007F4F3D"/>
    <w:rsid w:val="007F5066"/>
    <w:rsid w:val="007F51E3"/>
    <w:rsid w:val="007F5641"/>
    <w:rsid w:val="007F59B9"/>
    <w:rsid w:val="007F603E"/>
    <w:rsid w:val="007F6153"/>
    <w:rsid w:val="007F669B"/>
    <w:rsid w:val="007F6752"/>
    <w:rsid w:val="007F67AB"/>
    <w:rsid w:val="007F6A01"/>
    <w:rsid w:val="007F6AE1"/>
    <w:rsid w:val="007F6C26"/>
    <w:rsid w:val="007F70A4"/>
    <w:rsid w:val="007F71D6"/>
    <w:rsid w:val="007F7649"/>
    <w:rsid w:val="007F77C8"/>
    <w:rsid w:val="007F7F09"/>
    <w:rsid w:val="008000E1"/>
    <w:rsid w:val="0080016C"/>
    <w:rsid w:val="0080024E"/>
    <w:rsid w:val="0080037F"/>
    <w:rsid w:val="008003ED"/>
    <w:rsid w:val="008004EE"/>
    <w:rsid w:val="008006F4"/>
    <w:rsid w:val="00800B3E"/>
    <w:rsid w:val="00800B5C"/>
    <w:rsid w:val="00800CFD"/>
    <w:rsid w:val="00800E9F"/>
    <w:rsid w:val="00800EF5"/>
    <w:rsid w:val="00801366"/>
    <w:rsid w:val="00801422"/>
    <w:rsid w:val="00801548"/>
    <w:rsid w:val="00801573"/>
    <w:rsid w:val="0080186A"/>
    <w:rsid w:val="0080199D"/>
    <w:rsid w:val="00801A5B"/>
    <w:rsid w:val="00801D17"/>
    <w:rsid w:val="008021DB"/>
    <w:rsid w:val="0080244D"/>
    <w:rsid w:val="00802479"/>
    <w:rsid w:val="00802640"/>
    <w:rsid w:val="00802753"/>
    <w:rsid w:val="008029EF"/>
    <w:rsid w:val="00802B07"/>
    <w:rsid w:val="00802DD6"/>
    <w:rsid w:val="008034E4"/>
    <w:rsid w:val="00803796"/>
    <w:rsid w:val="00803906"/>
    <w:rsid w:val="00803A19"/>
    <w:rsid w:val="00803AD3"/>
    <w:rsid w:val="00803ED8"/>
    <w:rsid w:val="008041D3"/>
    <w:rsid w:val="0080427F"/>
    <w:rsid w:val="008044CD"/>
    <w:rsid w:val="00804709"/>
    <w:rsid w:val="008048CA"/>
    <w:rsid w:val="00804989"/>
    <w:rsid w:val="00804A86"/>
    <w:rsid w:val="008052BA"/>
    <w:rsid w:val="008052DA"/>
    <w:rsid w:val="0080530F"/>
    <w:rsid w:val="0080563C"/>
    <w:rsid w:val="00805750"/>
    <w:rsid w:val="00805E44"/>
    <w:rsid w:val="0080654B"/>
    <w:rsid w:val="00806778"/>
    <w:rsid w:val="00806840"/>
    <w:rsid w:val="00806C7C"/>
    <w:rsid w:val="00806D75"/>
    <w:rsid w:val="00807037"/>
    <w:rsid w:val="0080727E"/>
    <w:rsid w:val="008077C1"/>
    <w:rsid w:val="0080782D"/>
    <w:rsid w:val="008078C0"/>
    <w:rsid w:val="00807A9E"/>
    <w:rsid w:val="00807C98"/>
    <w:rsid w:val="00807EC0"/>
    <w:rsid w:val="008102B6"/>
    <w:rsid w:val="008103C6"/>
    <w:rsid w:val="008103E6"/>
    <w:rsid w:val="0081080A"/>
    <w:rsid w:val="00810C0B"/>
    <w:rsid w:val="00810C63"/>
    <w:rsid w:val="00810CB5"/>
    <w:rsid w:val="008119D8"/>
    <w:rsid w:val="00811A01"/>
    <w:rsid w:val="00811D95"/>
    <w:rsid w:val="00811EE3"/>
    <w:rsid w:val="00811F68"/>
    <w:rsid w:val="0081200D"/>
    <w:rsid w:val="0081224B"/>
    <w:rsid w:val="00812578"/>
    <w:rsid w:val="00812BD5"/>
    <w:rsid w:val="0081317F"/>
    <w:rsid w:val="0081325C"/>
    <w:rsid w:val="0081339C"/>
    <w:rsid w:val="008133B4"/>
    <w:rsid w:val="0081346A"/>
    <w:rsid w:val="0081354A"/>
    <w:rsid w:val="00813578"/>
    <w:rsid w:val="0081376D"/>
    <w:rsid w:val="00813A98"/>
    <w:rsid w:val="00813AD9"/>
    <w:rsid w:val="00813CCD"/>
    <w:rsid w:val="00813E29"/>
    <w:rsid w:val="008140AA"/>
    <w:rsid w:val="008144AA"/>
    <w:rsid w:val="008144D5"/>
    <w:rsid w:val="00814518"/>
    <w:rsid w:val="008146A5"/>
    <w:rsid w:val="008146F1"/>
    <w:rsid w:val="00814862"/>
    <w:rsid w:val="00815613"/>
    <w:rsid w:val="00815DAD"/>
    <w:rsid w:val="00816095"/>
    <w:rsid w:val="00816594"/>
    <w:rsid w:val="008165D0"/>
    <w:rsid w:val="0081666E"/>
    <w:rsid w:val="00816918"/>
    <w:rsid w:val="00816D2F"/>
    <w:rsid w:val="00816E28"/>
    <w:rsid w:val="008171E4"/>
    <w:rsid w:val="00817359"/>
    <w:rsid w:val="008175CC"/>
    <w:rsid w:val="00817925"/>
    <w:rsid w:val="00817ACB"/>
    <w:rsid w:val="00817C2D"/>
    <w:rsid w:val="00817EB3"/>
    <w:rsid w:val="00817ED8"/>
    <w:rsid w:val="00817F8D"/>
    <w:rsid w:val="0082005C"/>
    <w:rsid w:val="0082006A"/>
    <w:rsid w:val="0082011E"/>
    <w:rsid w:val="0082017E"/>
    <w:rsid w:val="00820189"/>
    <w:rsid w:val="0082022D"/>
    <w:rsid w:val="00820391"/>
    <w:rsid w:val="00820470"/>
    <w:rsid w:val="0082073C"/>
    <w:rsid w:val="008207FA"/>
    <w:rsid w:val="00820815"/>
    <w:rsid w:val="00820A42"/>
    <w:rsid w:val="00820D22"/>
    <w:rsid w:val="00820E60"/>
    <w:rsid w:val="00820E70"/>
    <w:rsid w:val="00820E88"/>
    <w:rsid w:val="00821007"/>
    <w:rsid w:val="00821017"/>
    <w:rsid w:val="00821512"/>
    <w:rsid w:val="00821580"/>
    <w:rsid w:val="0082159A"/>
    <w:rsid w:val="0082195F"/>
    <w:rsid w:val="00821A53"/>
    <w:rsid w:val="00821CB8"/>
    <w:rsid w:val="00821FAA"/>
    <w:rsid w:val="0082227F"/>
    <w:rsid w:val="0082237D"/>
    <w:rsid w:val="008225F6"/>
    <w:rsid w:val="00822654"/>
    <w:rsid w:val="00822750"/>
    <w:rsid w:val="008227CF"/>
    <w:rsid w:val="008229E9"/>
    <w:rsid w:val="00822AD2"/>
    <w:rsid w:val="00822AEE"/>
    <w:rsid w:val="00822DFC"/>
    <w:rsid w:val="00822F73"/>
    <w:rsid w:val="0082302B"/>
    <w:rsid w:val="0082312D"/>
    <w:rsid w:val="00823AB1"/>
    <w:rsid w:val="00823F07"/>
    <w:rsid w:val="0082444F"/>
    <w:rsid w:val="008246F4"/>
    <w:rsid w:val="00824728"/>
    <w:rsid w:val="00824978"/>
    <w:rsid w:val="00824A46"/>
    <w:rsid w:val="00825082"/>
    <w:rsid w:val="008257B1"/>
    <w:rsid w:val="0082580A"/>
    <w:rsid w:val="00825C35"/>
    <w:rsid w:val="00825C43"/>
    <w:rsid w:val="00825D79"/>
    <w:rsid w:val="00825F0E"/>
    <w:rsid w:val="0082600A"/>
    <w:rsid w:val="00826306"/>
    <w:rsid w:val="00826413"/>
    <w:rsid w:val="00826444"/>
    <w:rsid w:val="0082654B"/>
    <w:rsid w:val="008267AC"/>
    <w:rsid w:val="00826E02"/>
    <w:rsid w:val="00826F07"/>
    <w:rsid w:val="00827086"/>
    <w:rsid w:val="00827177"/>
    <w:rsid w:val="008272B2"/>
    <w:rsid w:val="008273C7"/>
    <w:rsid w:val="008273FC"/>
    <w:rsid w:val="00827C60"/>
    <w:rsid w:val="008301C5"/>
    <w:rsid w:val="00830453"/>
    <w:rsid w:val="008305F5"/>
    <w:rsid w:val="008306F0"/>
    <w:rsid w:val="00830F8A"/>
    <w:rsid w:val="0083100E"/>
    <w:rsid w:val="00831059"/>
    <w:rsid w:val="00831240"/>
    <w:rsid w:val="00831423"/>
    <w:rsid w:val="0083150D"/>
    <w:rsid w:val="00831600"/>
    <w:rsid w:val="00831E9E"/>
    <w:rsid w:val="00831EAA"/>
    <w:rsid w:val="00831F87"/>
    <w:rsid w:val="00832144"/>
    <w:rsid w:val="00832871"/>
    <w:rsid w:val="008328DD"/>
    <w:rsid w:val="00832D4F"/>
    <w:rsid w:val="00832D70"/>
    <w:rsid w:val="0083370D"/>
    <w:rsid w:val="00833740"/>
    <w:rsid w:val="008337F3"/>
    <w:rsid w:val="008338AA"/>
    <w:rsid w:val="00833914"/>
    <w:rsid w:val="00833A48"/>
    <w:rsid w:val="0083412E"/>
    <w:rsid w:val="008343B8"/>
    <w:rsid w:val="00834858"/>
    <w:rsid w:val="00834DC7"/>
    <w:rsid w:val="00834E75"/>
    <w:rsid w:val="0083507B"/>
    <w:rsid w:val="00835A23"/>
    <w:rsid w:val="00835AEC"/>
    <w:rsid w:val="00835CAA"/>
    <w:rsid w:val="00836119"/>
    <w:rsid w:val="00836295"/>
    <w:rsid w:val="0083648E"/>
    <w:rsid w:val="0083648F"/>
    <w:rsid w:val="008367A0"/>
    <w:rsid w:val="00836881"/>
    <w:rsid w:val="00836B17"/>
    <w:rsid w:val="00836CC5"/>
    <w:rsid w:val="008372AB"/>
    <w:rsid w:val="00837544"/>
    <w:rsid w:val="00837725"/>
    <w:rsid w:val="008379DF"/>
    <w:rsid w:val="00837BCA"/>
    <w:rsid w:val="00837E93"/>
    <w:rsid w:val="00840255"/>
    <w:rsid w:val="008402EC"/>
    <w:rsid w:val="008402FF"/>
    <w:rsid w:val="00840376"/>
    <w:rsid w:val="00840814"/>
    <w:rsid w:val="0084091E"/>
    <w:rsid w:val="00840921"/>
    <w:rsid w:val="00840A3F"/>
    <w:rsid w:val="00840D96"/>
    <w:rsid w:val="00840F13"/>
    <w:rsid w:val="008416DF"/>
    <w:rsid w:val="00841808"/>
    <w:rsid w:val="008420E2"/>
    <w:rsid w:val="008426A5"/>
    <w:rsid w:val="008428CF"/>
    <w:rsid w:val="008428F1"/>
    <w:rsid w:val="008429C3"/>
    <w:rsid w:val="00842A50"/>
    <w:rsid w:val="00842A70"/>
    <w:rsid w:val="00843BB7"/>
    <w:rsid w:val="00843F54"/>
    <w:rsid w:val="00844208"/>
    <w:rsid w:val="00844364"/>
    <w:rsid w:val="00844670"/>
    <w:rsid w:val="008448C7"/>
    <w:rsid w:val="00844A45"/>
    <w:rsid w:val="00844C39"/>
    <w:rsid w:val="00844FAF"/>
    <w:rsid w:val="008454DE"/>
    <w:rsid w:val="00845854"/>
    <w:rsid w:val="00845899"/>
    <w:rsid w:val="00846302"/>
    <w:rsid w:val="00846380"/>
    <w:rsid w:val="0084681D"/>
    <w:rsid w:val="00846B06"/>
    <w:rsid w:val="00846DF2"/>
    <w:rsid w:val="00846E28"/>
    <w:rsid w:val="0084706F"/>
    <w:rsid w:val="008471CF"/>
    <w:rsid w:val="008473BA"/>
    <w:rsid w:val="008474C3"/>
    <w:rsid w:val="00847916"/>
    <w:rsid w:val="0084793B"/>
    <w:rsid w:val="00847944"/>
    <w:rsid w:val="008479D0"/>
    <w:rsid w:val="00847EFF"/>
    <w:rsid w:val="008502B7"/>
    <w:rsid w:val="00850319"/>
    <w:rsid w:val="00850412"/>
    <w:rsid w:val="0085054C"/>
    <w:rsid w:val="00850575"/>
    <w:rsid w:val="00850EDE"/>
    <w:rsid w:val="00851974"/>
    <w:rsid w:val="008519D3"/>
    <w:rsid w:val="00851E4A"/>
    <w:rsid w:val="00851F92"/>
    <w:rsid w:val="00852D0A"/>
    <w:rsid w:val="00853088"/>
    <w:rsid w:val="008532C5"/>
    <w:rsid w:val="00853376"/>
    <w:rsid w:val="008537D4"/>
    <w:rsid w:val="00853880"/>
    <w:rsid w:val="00853AC7"/>
    <w:rsid w:val="00853B0B"/>
    <w:rsid w:val="00853BAD"/>
    <w:rsid w:val="00853C66"/>
    <w:rsid w:val="00853D40"/>
    <w:rsid w:val="00853D64"/>
    <w:rsid w:val="008548BC"/>
    <w:rsid w:val="00854A03"/>
    <w:rsid w:val="00854A66"/>
    <w:rsid w:val="00854C22"/>
    <w:rsid w:val="00854CD1"/>
    <w:rsid w:val="00854DDA"/>
    <w:rsid w:val="00855840"/>
    <w:rsid w:val="00855B50"/>
    <w:rsid w:val="00855DF3"/>
    <w:rsid w:val="0085629F"/>
    <w:rsid w:val="00856904"/>
    <w:rsid w:val="00857297"/>
    <w:rsid w:val="00857378"/>
    <w:rsid w:val="00857518"/>
    <w:rsid w:val="008576C6"/>
    <w:rsid w:val="008579BC"/>
    <w:rsid w:val="00857A3F"/>
    <w:rsid w:val="00857B1D"/>
    <w:rsid w:val="00857FD4"/>
    <w:rsid w:val="0086013D"/>
    <w:rsid w:val="00860538"/>
    <w:rsid w:val="00860742"/>
    <w:rsid w:val="00860905"/>
    <w:rsid w:val="00860CAA"/>
    <w:rsid w:val="00860D40"/>
    <w:rsid w:val="00860EDA"/>
    <w:rsid w:val="0086104A"/>
    <w:rsid w:val="008617E6"/>
    <w:rsid w:val="008618F5"/>
    <w:rsid w:val="00861AA4"/>
    <w:rsid w:val="00861BD7"/>
    <w:rsid w:val="00861E5F"/>
    <w:rsid w:val="008628CB"/>
    <w:rsid w:val="00862A85"/>
    <w:rsid w:val="00862D3F"/>
    <w:rsid w:val="00862E7D"/>
    <w:rsid w:val="00862FEB"/>
    <w:rsid w:val="0086357D"/>
    <w:rsid w:val="00863A5C"/>
    <w:rsid w:val="00863D9A"/>
    <w:rsid w:val="008641A7"/>
    <w:rsid w:val="0086424F"/>
    <w:rsid w:val="00864435"/>
    <w:rsid w:val="00864561"/>
    <w:rsid w:val="008646F4"/>
    <w:rsid w:val="00864787"/>
    <w:rsid w:val="00864B0A"/>
    <w:rsid w:val="00865453"/>
    <w:rsid w:val="008655AD"/>
    <w:rsid w:val="0086592D"/>
    <w:rsid w:val="00865F06"/>
    <w:rsid w:val="0086605E"/>
    <w:rsid w:val="00866067"/>
    <w:rsid w:val="008663EF"/>
    <w:rsid w:val="00866578"/>
    <w:rsid w:val="0086663A"/>
    <w:rsid w:val="00866706"/>
    <w:rsid w:val="0086687C"/>
    <w:rsid w:val="00866932"/>
    <w:rsid w:val="00866A8A"/>
    <w:rsid w:val="00867001"/>
    <w:rsid w:val="00867090"/>
    <w:rsid w:val="00867295"/>
    <w:rsid w:val="00867379"/>
    <w:rsid w:val="008676BF"/>
    <w:rsid w:val="00867BFC"/>
    <w:rsid w:val="00867D9B"/>
    <w:rsid w:val="00867FD9"/>
    <w:rsid w:val="00870283"/>
    <w:rsid w:val="00870641"/>
    <w:rsid w:val="0087089A"/>
    <w:rsid w:val="00870B0D"/>
    <w:rsid w:val="00870C76"/>
    <w:rsid w:val="00870DC9"/>
    <w:rsid w:val="00870E71"/>
    <w:rsid w:val="0087112F"/>
    <w:rsid w:val="008711BF"/>
    <w:rsid w:val="008711F4"/>
    <w:rsid w:val="008716B1"/>
    <w:rsid w:val="00871A63"/>
    <w:rsid w:val="00871D97"/>
    <w:rsid w:val="00871F47"/>
    <w:rsid w:val="00872031"/>
    <w:rsid w:val="00872369"/>
    <w:rsid w:val="008726C7"/>
    <w:rsid w:val="008727EF"/>
    <w:rsid w:val="00872ABA"/>
    <w:rsid w:val="00872B75"/>
    <w:rsid w:val="00872DA5"/>
    <w:rsid w:val="00873338"/>
    <w:rsid w:val="008733BD"/>
    <w:rsid w:val="008733F0"/>
    <w:rsid w:val="008734CD"/>
    <w:rsid w:val="0087384E"/>
    <w:rsid w:val="00873933"/>
    <w:rsid w:val="00873C27"/>
    <w:rsid w:val="00873CBF"/>
    <w:rsid w:val="00874337"/>
    <w:rsid w:val="008743E7"/>
    <w:rsid w:val="008744CC"/>
    <w:rsid w:val="008744DE"/>
    <w:rsid w:val="00874737"/>
    <w:rsid w:val="008747C5"/>
    <w:rsid w:val="00874F1C"/>
    <w:rsid w:val="0087503E"/>
    <w:rsid w:val="00875582"/>
    <w:rsid w:val="008756C1"/>
    <w:rsid w:val="00875A73"/>
    <w:rsid w:val="00875A82"/>
    <w:rsid w:val="00875AA5"/>
    <w:rsid w:val="00875C93"/>
    <w:rsid w:val="00875EE1"/>
    <w:rsid w:val="00875F4F"/>
    <w:rsid w:val="00875FA4"/>
    <w:rsid w:val="008763D3"/>
    <w:rsid w:val="00876415"/>
    <w:rsid w:val="00876549"/>
    <w:rsid w:val="0087697B"/>
    <w:rsid w:val="00876996"/>
    <w:rsid w:val="00876D43"/>
    <w:rsid w:val="00876EC7"/>
    <w:rsid w:val="008773FA"/>
    <w:rsid w:val="0087775C"/>
    <w:rsid w:val="00877A14"/>
    <w:rsid w:val="00877FD8"/>
    <w:rsid w:val="00880057"/>
    <w:rsid w:val="008801EE"/>
    <w:rsid w:val="0088033D"/>
    <w:rsid w:val="0088052D"/>
    <w:rsid w:val="00880A98"/>
    <w:rsid w:val="00880B39"/>
    <w:rsid w:val="0088112C"/>
    <w:rsid w:val="00881355"/>
    <w:rsid w:val="008818D7"/>
    <w:rsid w:val="0088198D"/>
    <w:rsid w:val="008820D7"/>
    <w:rsid w:val="00882719"/>
    <w:rsid w:val="00882730"/>
    <w:rsid w:val="0088293F"/>
    <w:rsid w:val="00882B79"/>
    <w:rsid w:val="0088380A"/>
    <w:rsid w:val="0088390D"/>
    <w:rsid w:val="00883E3A"/>
    <w:rsid w:val="0088414D"/>
    <w:rsid w:val="00884192"/>
    <w:rsid w:val="0088431F"/>
    <w:rsid w:val="008849E0"/>
    <w:rsid w:val="00884A00"/>
    <w:rsid w:val="00884A9F"/>
    <w:rsid w:val="00884AF2"/>
    <w:rsid w:val="00884B3B"/>
    <w:rsid w:val="0088518E"/>
    <w:rsid w:val="008852A5"/>
    <w:rsid w:val="00885510"/>
    <w:rsid w:val="00885A96"/>
    <w:rsid w:val="00885E86"/>
    <w:rsid w:val="00885F13"/>
    <w:rsid w:val="0088601B"/>
    <w:rsid w:val="008861FD"/>
    <w:rsid w:val="00886439"/>
    <w:rsid w:val="00886573"/>
    <w:rsid w:val="00886890"/>
    <w:rsid w:val="00886961"/>
    <w:rsid w:val="008869D6"/>
    <w:rsid w:val="00886A95"/>
    <w:rsid w:val="00886CD8"/>
    <w:rsid w:val="00886E07"/>
    <w:rsid w:val="008870CF"/>
    <w:rsid w:val="008872FA"/>
    <w:rsid w:val="008874BE"/>
    <w:rsid w:val="00887661"/>
    <w:rsid w:val="00887852"/>
    <w:rsid w:val="00887A6C"/>
    <w:rsid w:val="00887FA0"/>
    <w:rsid w:val="008902E1"/>
    <w:rsid w:val="008903A9"/>
    <w:rsid w:val="00890410"/>
    <w:rsid w:val="00890912"/>
    <w:rsid w:val="00890E01"/>
    <w:rsid w:val="0089117F"/>
    <w:rsid w:val="00891828"/>
    <w:rsid w:val="00891937"/>
    <w:rsid w:val="00891BFC"/>
    <w:rsid w:val="00891C2B"/>
    <w:rsid w:val="00891CD3"/>
    <w:rsid w:val="0089204A"/>
    <w:rsid w:val="008923E2"/>
    <w:rsid w:val="008924CC"/>
    <w:rsid w:val="00892590"/>
    <w:rsid w:val="00892608"/>
    <w:rsid w:val="00892733"/>
    <w:rsid w:val="00892805"/>
    <w:rsid w:val="008928B1"/>
    <w:rsid w:val="00892B83"/>
    <w:rsid w:val="00892C0F"/>
    <w:rsid w:val="00893428"/>
    <w:rsid w:val="008934D0"/>
    <w:rsid w:val="0089359B"/>
    <w:rsid w:val="00893641"/>
    <w:rsid w:val="00893ACE"/>
    <w:rsid w:val="00893AF1"/>
    <w:rsid w:val="00893CEE"/>
    <w:rsid w:val="00893D01"/>
    <w:rsid w:val="00893D04"/>
    <w:rsid w:val="00893DC3"/>
    <w:rsid w:val="00893FEA"/>
    <w:rsid w:val="00894498"/>
    <w:rsid w:val="0089477D"/>
    <w:rsid w:val="00894E4B"/>
    <w:rsid w:val="0089542B"/>
    <w:rsid w:val="00895735"/>
    <w:rsid w:val="00895A78"/>
    <w:rsid w:val="00895E5A"/>
    <w:rsid w:val="0089616A"/>
    <w:rsid w:val="008962B2"/>
    <w:rsid w:val="00896650"/>
    <w:rsid w:val="00896CA1"/>
    <w:rsid w:val="00896DD8"/>
    <w:rsid w:val="0089730F"/>
    <w:rsid w:val="008974BF"/>
    <w:rsid w:val="008976B7"/>
    <w:rsid w:val="0089773F"/>
    <w:rsid w:val="00897A5A"/>
    <w:rsid w:val="00897CAC"/>
    <w:rsid w:val="00897D73"/>
    <w:rsid w:val="00897E35"/>
    <w:rsid w:val="00897F82"/>
    <w:rsid w:val="008A005D"/>
    <w:rsid w:val="008A03F9"/>
    <w:rsid w:val="008A07D7"/>
    <w:rsid w:val="008A0E0D"/>
    <w:rsid w:val="008A1215"/>
    <w:rsid w:val="008A130D"/>
    <w:rsid w:val="008A132E"/>
    <w:rsid w:val="008A139F"/>
    <w:rsid w:val="008A162F"/>
    <w:rsid w:val="008A1681"/>
    <w:rsid w:val="008A186E"/>
    <w:rsid w:val="008A201A"/>
    <w:rsid w:val="008A2380"/>
    <w:rsid w:val="008A245E"/>
    <w:rsid w:val="008A27CF"/>
    <w:rsid w:val="008A27E2"/>
    <w:rsid w:val="008A2893"/>
    <w:rsid w:val="008A2BF2"/>
    <w:rsid w:val="008A2DD3"/>
    <w:rsid w:val="008A3667"/>
    <w:rsid w:val="008A3A7B"/>
    <w:rsid w:val="008A3A8E"/>
    <w:rsid w:val="008A3E7A"/>
    <w:rsid w:val="008A3E7C"/>
    <w:rsid w:val="008A3FB4"/>
    <w:rsid w:val="008A3FFE"/>
    <w:rsid w:val="008A46BE"/>
    <w:rsid w:val="008A47F9"/>
    <w:rsid w:val="008A49E0"/>
    <w:rsid w:val="008A507C"/>
    <w:rsid w:val="008A50EC"/>
    <w:rsid w:val="008A5347"/>
    <w:rsid w:val="008A5473"/>
    <w:rsid w:val="008A54BF"/>
    <w:rsid w:val="008A554D"/>
    <w:rsid w:val="008A5867"/>
    <w:rsid w:val="008A5D3D"/>
    <w:rsid w:val="008A63E1"/>
    <w:rsid w:val="008A63E3"/>
    <w:rsid w:val="008A6B82"/>
    <w:rsid w:val="008A6FAD"/>
    <w:rsid w:val="008A7172"/>
    <w:rsid w:val="008A72FF"/>
    <w:rsid w:val="008A7518"/>
    <w:rsid w:val="008A7B9C"/>
    <w:rsid w:val="008A7C64"/>
    <w:rsid w:val="008A7EF9"/>
    <w:rsid w:val="008B0624"/>
    <w:rsid w:val="008B090B"/>
    <w:rsid w:val="008B0960"/>
    <w:rsid w:val="008B0AC7"/>
    <w:rsid w:val="008B0C48"/>
    <w:rsid w:val="008B0EFC"/>
    <w:rsid w:val="008B105F"/>
    <w:rsid w:val="008B1275"/>
    <w:rsid w:val="008B18F4"/>
    <w:rsid w:val="008B1E86"/>
    <w:rsid w:val="008B20CE"/>
    <w:rsid w:val="008B21F9"/>
    <w:rsid w:val="008B26D6"/>
    <w:rsid w:val="008B28A4"/>
    <w:rsid w:val="008B28D7"/>
    <w:rsid w:val="008B2D9B"/>
    <w:rsid w:val="008B2E9D"/>
    <w:rsid w:val="008B2EE4"/>
    <w:rsid w:val="008B31D3"/>
    <w:rsid w:val="008B3518"/>
    <w:rsid w:val="008B3707"/>
    <w:rsid w:val="008B3780"/>
    <w:rsid w:val="008B37EC"/>
    <w:rsid w:val="008B3811"/>
    <w:rsid w:val="008B38EA"/>
    <w:rsid w:val="008B3B8E"/>
    <w:rsid w:val="008B3BE0"/>
    <w:rsid w:val="008B3C2F"/>
    <w:rsid w:val="008B3ED7"/>
    <w:rsid w:val="008B402C"/>
    <w:rsid w:val="008B427F"/>
    <w:rsid w:val="008B4530"/>
    <w:rsid w:val="008B4872"/>
    <w:rsid w:val="008B48BF"/>
    <w:rsid w:val="008B48D2"/>
    <w:rsid w:val="008B4C1B"/>
    <w:rsid w:val="008B4C91"/>
    <w:rsid w:val="008B4D78"/>
    <w:rsid w:val="008B4DFC"/>
    <w:rsid w:val="008B4E6B"/>
    <w:rsid w:val="008B4F00"/>
    <w:rsid w:val="008B4F16"/>
    <w:rsid w:val="008B5140"/>
    <w:rsid w:val="008B5286"/>
    <w:rsid w:val="008B5348"/>
    <w:rsid w:val="008B5696"/>
    <w:rsid w:val="008B578A"/>
    <w:rsid w:val="008B5B0F"/>
    <w:rsid w:val="008B5CA5"/>
    <w:rsid w:val="008B6038"/>
    <w:rsid w:val="008B6239"/>
    <w:rsid w:val="008B62F7"/>
    <w:rsid w:val="008B667C"/>
    <w:rsid w:val="008B6862"/>
    <w:rsid w:val="008B71EA"/>
    <w:rsid w:val="008B72B6"/>
    <w:rsid w:val="008B739B"/>
    <w:rsid w:val="008B73C9"/>
    <w:rsid w:val="008B750D"/>
    <w:rsid w:val="008C0017"/>
    <w:rsid w:val="008C01D5"/>
    <w:rsid w:val="008C0388"/>
    <w:rsid w:val="008C0B3F"/>
    <w:rsid w:val="008C0B7F"/>
    <w:rsid w:val="008C154D"/>
    <w:rsid w:val="008C16BF"/>
    <w:rsid w:val="008C1A63"/>
    <w:rsid w:val="008C1EE3"/>
    <w:rsid w:val="008C2102"/>
    <w:rsid w:val="008C2149"/>
    <w:rsid w:val="008C2375"/>
    <w:rsid w:val="008C2457"/>
    <w:rsid w:val="008C247B"/>
    <w:rsid w:val="008C25CD"/>
    <w:rsid w:val="008C2679"/>
    <w:rsid w:val="008C267E"/>
    <w:rsid w:val="008C2C9A"/>
    <w:rsid w:val="008C2FD2"/>
    <w:rsid w:val="008C30AF"/>
    <w:rsid w:val="008C313E"/>
    <w:rsid w:val="008C354E"/>
    <w:rsid w:val="008C3855"/>
    <w:rsid w:val="008C396A"/>
    <w:rsid w:val="008C3B4E"/>
    <w:rsid w:val="008C3F4A"/>
    <w:rsid w:val="008C42A5"/>
    <w:rsid w:val="008C4805"/>
    <w:rsid w:val="008C480B"/>
    <w:rsid w:val="008C4BD2"/>
    <w:rsid w:val="008C4E47"/>
    <w:rsid w:val="008C4EE0"/>
    <w:rsid w:val="008C4FAE"/>
    <w:rsid w:val="008C5087"/>
    <w:rsid w:val="008C5110"/>
    <w:rsid w:val="008C552F"/>
    <w:rsid w:val="008C566E"/>
    <w:rsid w:val="008C5674"/>
    <w:rsid w:val="008C56E8"/>
    <w:rsid w:val="008C5BD6"/>
    <w:rsid w:val="008C5C7B"/>
    <w:rsid w:val="008C60D9"/>
    <w:rsid w:val="008C6835"/>
    <w:rsid w:val="008C6D08"/>
    <w:rsid w:val="008C6D8A"/>
    <w:rsid w:val="008C6E4E"/>
    <w:rsid w:val="008C73D1"/>
    <w:rsid w:val="008C73DF"/>
    <w:rsid w:val="008C7468"/>
    <w:rsid w:val="008C76BA"/>
    <w:rsid w:val="008C7B9A"/>
    <w:rsid w:val="008C7C79"/>
    <w:rsid w:val="008D0016"/>
    <w:rsid w:val="008D00BE"/>
    <w:rsid w:val="008D03FA"/>
    <w:rsid w:val="008D064A"/>
    <w:rsid w:val="008D0733"/>
    <w:rsid w:val="008D0C78"/>
    <w:rsid w:val="008D0FBA"/>
    <w:rsid w:val="008D10D9"/>
    <w:rsid w:val="008D1188"/>
    <w:rsid w:val="008D14FA"/>
    <w:rsid w:val="008D1A21"/>
    <w:rsid w:val="008D1C78"/>
    <w:rsid w:val="008D1EC4"/>
    <w:rsid w:val="008D2181"/>
    <w:rsid w:val="008D21BF"/>
    <w:rsid w:val="008D23E4"/>
    <w:rsid w:val="008D2541"/>
    <w:rsid w:val="008D2801"/>
    <w:rsid w:val="008D2883"/>
    <w:rsid w:val="008D2BF3"/>
    <w:rsid w:val="008D2C66"/>
    <w:rsid w:val="008D2CA3"/>
    <w:rsid w:val="008D2DCE"/>
    <w:rsid w:val="008D2E06"/>
    <w:rsid w:val="008D305C"/>
    <w:rsid w:val="008D326E"/>
    <w:rsid w:val="008D3274"/>
    <w:rsid w:val="008D3762"/>
    <w:rsid w:val="008D389D"/>
    <w:rsid w:val="008D3B16"/>
    <w:rsid w:val="008D3EFD"/>
    <w:rsid w:val="008D3FC1"/>
    <w:rsid w:val="008D3FCE"/>
    <w:rsid w:val="008D421D"/>
    <w:rsid w:val="008D462A"/>
    <w:rsid w:val="008D47F7"/>
    <w:rsid w:val="008D48A5"/>
    <w:rsid w:val="008D4976"/>
    <w:rsid w:val="008D4EE3"/>
    <w:rsid w:val="008D5466"/>
    <w:rsid w:val="008D5664"/>
    <w:rsid w:val="008D58ED"/>
    <w:rsid w:val="008D594B"/>
    <w:rsid w:val="008D59FF"/>
    <w:rsid w:val="008D5B64"/>
    <w:rsid w:val="008D5C80"/>
    <w:rsid w:val="008D5F96"/>
    <w:rsid w:val="008D6043"/>
    <w:rsid w:val="008D615D"/>
    <w:rsid w:val="008D6255"/>
    <w:rsid w:val="008D63A8"/>
    <w:rsid w:val="008D67A2"/>
    <w:rsid w:val="008D6C90"/>
    <w:rsid w:val="008D7382"/>
    <w:rsid w:val="008D7AB0"/>
    <w:rsid w:val="008D7B8F"/>
    <w:rsid w:val="008D7BBC"/>
    <w:rsid w:val="008D7F2A"/>
    <w:rsid w:val="008D7FD5"/>
    <w:rsid w:val="008E03C2"/>
    <w:rsid w:val="008E07A7"/>
    <w:rsid w:val="008E0C8E"/>
    <w:rsid w:val="008E0CDC"/>
    <w:rsid w:val="008E0D5A"/>
    <w:rsid w:val="008E0E91"/>
    <w:rsid w:val="008E14D5"/>
    <w:rsid w:val="008E1890"/>
    <w:rsid w:val="008E1A4C"/>
    <w:rsid w:val="008E1B42"/>
    <w:rsid w:val="008E1C7F"/>
    <w:rsid w:val="008E1CD9"/>
    <w:rsid w:val="008E2046"/>
    <w:rsid w:val="008E2443"/>
    <w:rsid w:val="008E2527"/>
    <w:rsid w:val="008E25BA"/>
    <w:rsid w:val="008E2CBF"/>
    <w:rsid w:val="008E2D1D"/>
    <w:rsid w:val="008E2E0B"/>
    <w:rsid w:val="008E314B"/>
    <w:rsid w:val="008E31CA"/>
    <w:rsid w:val="008E34EB"/>
    <w:rsid w:val="008E3638"/>
    <w:rsid w:val="008E37E7"/>
    <w:rsid w:val="008E3A88"/>
    <w:rsid w:val="008E3F32"/>
    <w:rsid w:val="008E3F75"/>
    <w:rsid w:val="008E40B2"/>
    <w:rsid w:val="008E45B0"/>
    <w:rsid w:val="008E4ACB"/>
    <w:rsid w:val="008E4B4D"/>
    <w:rsid w:val="008E4CD4"/>
    <w:rsid w:val="008E5085"/>
    <w:rsid w:val="008E50C3"/>
    <w:rsid w:val="008E52ED"/>
    <w:rsid w:val="008E55E0"/>
    <w:rsid w:val="008E5763"/>
    <w:rsid w:val="008E5913"/>
    <w:rsid w:val="008E5D46"/>
    <w:rsid w:val="008E5E0A"/>
    <w:rsid w:val="008E5FB9"/>
    <w:rsid w:val="008E6051"/>
    <w:rsid w:val="008E63AA"/>
    <w:rsid w:val="008E64FD"/>
    <w:rsid w:val="008E674A"/>
    <w:rsid w:val="008E6A37"/>
    <w:rsid w:val="008E6BC1"/>
    <w:rsid w:val="008E6EF3"/>
    <w:rsid w:val="008E6F57"/>
    <w:rsid w:val="008E70C7"/>
    <w:rsid w:val="008E76C3"/>
    <w:rsid w:val="008E7911"/>
    <w:rsid w:val="008E7CB0"/>
    <w:rsid w:val="008E7CF9"/>
    <w:rsid w:val="008F00D1"/>
    <w:rsid w:val="008F092A"/>
    <w:rsid w:val="008F0FE2"/>
    <w:rsid w:val="008F15E0"/>
    <w:rsid w:val="008F1601"/>
    <w:rsid w:val="008F1623"/>
    <w:rsid w:val="008F162C"/>
    <w:rsid w:val="008F191D"/>
    <w:rsid w:val="008F1C23"/>
    <w:rsid w:val="008F1D39"/>
    <w:rsid w:val="008F1F30"/>
    <w:rsid w:val="008F216B"/>
    <w:rsid w:val="008F22F1"/>
    <w:rsid w:val="008F2326"/>
    <w:rsid w:val="008F2634"/>
    <w:rsid w:val="008F2768"/>
    <w:rsid w:val="008F28A1"/>
    <w:rsid w:val="008F29F8"/>
    <w:rsid w:val="008F2C8D"/>
    <w:rsid w:val="008F2D87"/>
    <w:rsid w:val="008F2E84"/>
    <w:rsid w:val="008F324F"/>
    <w:rsid w:val="008F3301"/>
    <w:rsid w:val="008F3357"/>
    <w:rsid w:val="008F336F"/>
    <w:rsid w:val="008F39E3"/>
    <w:rsid w:val="008F3B34"/>
    <w:rsid w:val="008F3D53"/>
    <w:rsid w:val="008F3EBD"/>
    <w:rsid w:val="008F3F1E"/>
    <w:rsid w:val="008F4131"/>
    <w:rsid w:val="008F4147"/>
    <w:rsid w:val="008F4151"/>
    <w:rsid w:val="008F41A4"/>
    <w:rsid w:val="008F467E"/>
    <w:rsid w:val="008F4F81"/>
    <w:rsid w:val="008F5095"/>
    <w:rsid w:val="008F5366"/>
    <w:rsid w:val="008F5385"/>
    <w:rsid w:val="008F58D6"/>
    <w:rsid w:val="008F58DE"/>
    <w:rsid w:val="008F5D8D"/>
    <w:rsid w:val="008F5ED0"/>
    <w:rsid w:val="008F611C"/>
    <w:rsid w:val="008F61F9"/>
    <w:rsid w:val="008F648A"/>
    <w:rsid w:val="008F64EC"/>
    <w:rsid w:val="008F6699"/>
    <w:rsid w:val="008F688E"/>
    <w:rsid w:val="008F6914"/>
    <w:rsid w:val="008F691B"/>
    <w:rsid w:val="008F6A0B"/>
    <w:rsid w:val="008F768D"/>
    <w:rsid w:val="008F77E8"/>
    <w:rsid w:val="008F7A81"/>
    <w:rsid w:val="009000A3"/>
    <w:rsid w:val="009001AA"/>
    <w:rsid w:val="009008BC"/>
    <w:rsid w:val="0090099F"/>
    <w:rsid w:val="00900A2F"/>
    <w:rsid w:val="00900AA2"/>
    <w:rsid w:val="00900AE3"/>
    <w:rsid w:val="00900B7C"/>
    <w:rsid w:val="00900D94"/>
    <w:rsid w:val="00900F29"/>
    <w:rsid w:val="00900FFF"/>
    <w:rsid w:val="009018C6"/>
    <w:rsid w:val="00901F0C"/>
    <w:rsid w:val="0090200F"/>
    <w:rsid w:val="0090203E"/>
    <w:rsid w:val="0090204B"/>
    <w:rsid w:val="009020CD"/>
    <w:rsid w:val="00902FE3"/>
    <w:rsid w:val="009033EE"/>
    <w:rsid w:val="00903581"/>
    <w:rsid w:val="009038AD"/>
    <w:rsid w:val="00903C3D"/>
    <w:rsid w:val="00903E81"/>
    <w:rsid w:val="009042EC"/>
    <w:rsid w:val="009043C7"/>
    <w:rsid w:val="00904819"/>
    <w:rsid w:val="009049C6"/>
    <w:rsid w:val="00904ADF"/>
    <w:rsid w:val="00904B20"/>
    <w:rsid w:val="00904DFE"/>
    <w:rsid w:val="0090524A"/>
    <w:rsid w:val="00905301"/>
    <w:rsid w:val="009055B6"/>
    <w:rsid w:val="00905782"/>
    <w:rsid w:val="009057A2"/>
    <w:rsid w:val="00905993"/>
    <w:rsid w:val="00905AD0"/>
    <w:rsid w:val="00905D83"/>
    <w:rsid w:val="00905EB2"/>
    <w:rsid w:val="00905FF9"/>
    <w:rsid w:val="009060E1"/>
    <w:rsid w:val="009062F1"/>
    <w:rsid w:val="0090640A"/>
    <w:rsid w:val="009064D8"/>
    <w:rsid w:val="009066DD"/>
    <w:rsid w:val="0090673B"/>
    <w:rsid w:val="009067E1"/>
    <w:rsid w:val="00906990"/>
    <w:rsid w:val="009069DA"/>
    <w:rsid w:val="00906B28"/>
    <w:rsid w:val="00906D20"/>
    <w:rsid w:val="00906E56"/>
    <w:rsid w:val="00907149"/>
    <w:rsid w:val="00907218"/>
    <w:rsid w:val="00907310"/>
    <w:rsid w:val="00907FBC"/>
    <w:rsid w:val="00910185"/>
    <w:rsid w:val="00910243"/>
    <w:rsid w:val="00910780"/>
    <w:rsid w:val="009107E1"/>
    <w:rsid w:val="0091090D"/>
    <w:rsid w:val="00910941"/>
    <w:rsid w:val="009109C8"/>
    <w:rsid w:val="00910B45"/>
    <w:rsid w:val="00910D16"/>
    <w:rsid w:val="0091124A"/>
    <w:rsid w:val="009112C7"/>
    <w:rsid w:val="009119FB"/>
    <w:rsid w:val="00911D63"/>
    <w:rsid w:val="00911FA4"/>
    <w:rsid w:val="0091209A"/>
    <w:rsid w:val="0091219C"/>
    <w:rsid w:val="009121A1"/>
    <w:rsid w:val="009121CD"/>
    <w:rsid w:val="00912371"/>
    <w:rsid w:val="009124F0"/>
    <w:rsid w:val="009128EB"/>
    <w:rsid w:val="00912948"/>
    <w:rsid w:val="00912A03"/>
    <w:rsid w:val="00912A0F"/>
    <w:rsid w:val="00912E3A"/>
    <w:rsid w:val="00912EF0"/>
    <w:rsid w:val="009130FC"/>
    <w:rsid w:val="009134D4"/>
    <w:rsid w:val="0091396D"/>
    <w:rsid w:val="00913A74"/>
    <w:rsid w:val="00913C90"/>
    <w:rsid w:val="00913FB7"/>
    <w:rsid w:val="0091415C"/>
    <w:rsid w:val="009148A8"/>
    <w:rsid w:val="00914D8B"/>
    <w:rsid w:val="009151A8"/>
    <w:rsid w:val="0091526B"/>
    <w:rsid w:val="0091574F"/>
    <w:rsid w:val="00915DD5"/>
    <w:rsid w:val="00915EC7"/>
    <w:rsid w:val="0091641F"/>
    <w:rsid w:val="009164D6"/>
    <w:rsid w:val="009166C2"/>
    <w:rsid w:val="00916802"/>
    <w:rsid w:val="00916A49"/>
    <w:rsid w:val="00916B32"/>
    <w:rsid w:val="00916E8B"/>
    <w:rsid w:val="00916EC2"/>
    <w:rsid w:val="00916FFC"/>
    <w:rsid w:val="00917086"/>
    <w:rsid w:val="00917132"/>
    <w:rsid w:val="009173F9"/>
    <w:rsid w:val="00917571"/>
    <w:rsid w:val="00917930"/>
    <w:rsid w:val="00917C6F"/>
    <w:rsid w:val="00917CBF"/>
    <w:rsid w:val="00917E2E"/>
    <w:rsid w:val="009200D9"/>
    <w:rsid w:val="00920BA4"/>
    <w:rsid w:val="00920E7C"/>
    <w:rsid w:val="00920ECE"/>
    <w:rsid w:val="009212BB"/>
    <w:rsid w:val="009212EB"/>
    <w:rsid w:val="00921471"/>
    <w:rsid w:val="009215D5"/>
    <w:rsid w:val="0092168C"/>
    <w:rsid w:val="0092196E"/>
    <w:rsid w:val="00921987"/>
    <w:rsid w:val="00921989"/>
    <w:rsid w:val="009219B2"/>
    <w:rsid w:val="00921DBE"/>
    <w:rsid w:val="00921E83"/>
    <w:rsid w:val="00921F2A"/>
    <w:rsid w:val="00922183"/>
    <w:rsid w:val="009221AD"/>
    <w:rsid w:val="009221B1"/>
    <w:rsid w:val="009222A4"/>
    <w:rsid w:val="009222A6"/>
    <w:rsid w:val="009225C1"/>
    <w:rsid w:val="0092269C"/>
    <w:rsid w:val="009228F2"/>
    <w:rsid w:val="0092291A"/>
    <w:rsid w:val="00922923"/>
    <w:rsid w:val="00922CF6"/>
    <w:rsid w:val="00922F12"/>
    <w:rsid w:val="00923013"/>
    <w:rsid w:val="00923156"/>
    <w:rsid w:val="00923269"/>
    <w:rsid w:val="009236C7"/>
    <w:rsid w:val="009238A7"/>
    <w:rsid w:val="00923CFE"/>
    <w:rsid w:val="00923D50"/>
    <w:rsid w:val="00924020"/>
    <w:rsid w:val="009242D5"/>
    <w:rsid w:val="00924579"/>
    <w:rsid w:val="009245AE"/>
    <w:rsid w:val="009246F9"/>
    <w:rsid w:val="00924BEC"/>
    <w:rsid w:val="00924F69"/>
    <w:rsid w:val="00925092"/>
    <w:rsid w:val="00925094"/>
    <w:rsid w:val="0092509C"/>
    <w:rsid w:val="0092526F"/>
    <w:rsid w:val="009252E8"/>
    <w:rsid w:val="00925446"/>
    <w:rsid w:val="00925490"/>
    <w:rsid w:val="0092554C"/>
    <w:rsid w:val="00925568"/>
    <w:rsid w:val="0092576C"/>
    <w:rsid w:val="009257F9"/>
    <w:rsid w:val="00925EB1"/>
    <w:rsid w:val="00925F59"/>
    <w:rsid w:val="0092618B"/>
    <w:rsid w:val="0092648D"/>
    <w:rsid w:val="009266A6"/>
    <w:rsid w:val="0092676F"/>
    <w:rsid w:val="009267C9"/>
    <w:rsid w:val="00926A2A"/>
    <w:rsid w:val="00926D9A"/>
    <w:rsid w:val="00926DBE"/>
    <w:rsid w:val="00927365"/>
    <w:rsid w:val="009276DA"/>
    <w:rsid w:val="00927790"/>
    <w:rsid w:val="009277FE"/>
    <w:rsid w:val="00927864"/>
    <w:rsid w:val="00927B89"/>
    <w:rsid w:val="00927D49"/>
    <w:rsid w:val="00927FEF"/>
    <w:rsid w:val="00930368"/>
    <w:rsid w:val="00930421"/>
    <w:rsid w:val="009304ED"/>
    <w:rsid w:val="00930502"/>
    <w:rsid w:val="00930CC9"/>
    <w:rsid w:val="00930CFE"/>
    <w:rsid w:val="00931019"/>
    <w:rsid w:val="0093101D"/>
    <w:rsid w:val="009310DE"/>
    <w:rsid w:val="00931148"/>
    <w:rsid w:val="0093133F"/>
    <w:rsid w:val="009313D4"/>
    <w:rsid w:val="00931699"/>
    <w:rsid w:val="00931D27"/>
    <w:rsid w:val="00931DC2"/>
    <w:rsid w:val="00931EC8"/>
    <w:rsid w:val="00931ECC"/>
    <w:rsid w:val="00931F69"/>
    <w:rsid w:val="0093254A"/>
    <w:rsid w:val="00932798"/>
    <w:rsid w:val="009327BC"/>
    <w:rsid w:val="009328EB"/>
    <w:rsid w:val="00932913"/>
    <w:rsid w:val="009329A8"/>
    <w:rsid w:val="00933282"/>
    <w:rsid w:val="00933352"/>
    <w:rsid w:val="00933470"/>
    <w:rsid w:val="009334BB"/>
    <w:rsid w:val="0093372D"/>
    <w:rsid w:val="0093387F"/>
    <w:rsid w:val="009338E5"/>
    <w:rsid w:val="00933A21"/>
    <w:rsid w:val="00933A34"/>
    <w:rsid w:val="00934265"/>
    <w:rsid w:val="009343CF"/>
    <w:rsid w:val="00934559"/>
    <w:rsid w:val="00934646"/>
    <w:rsid w:val="00934893"/>
    <w:rsid w:val="00934A50"/>
    <w:rsid w:val="00934DF4"/>
    <w:rsid w:val="00934EB2"/>
    <w:rsid w:val="009352E6"/>
    <w:rsid w:val="0093535B"/>
    <w:rsid w:val="009354B3"/>
    <w:rsid w:val="009354C7"/>
    <w:rsid w:val="00935621"/>
    <w:rsid w:val="00935D02"/>
    <w:rsid w:val="00936305"/>
    <w:rsid w:val="00936450"/>
    <w:rsid w:val="00936688"/>
    <w:rsid w:val="0093685D"/>
    <w:rsid w:val="00936DFF"/>
    <w:rsid w:val="009371E1"/>
    <w:rsid w:val="0093741B"/>
    <w:rsid w:val="00937478"/>
    <w:rsid w:val="009376CF"/>
    <w:rsid w:val="00937CCB"/>
    <w:rsid w:val="00940235"/>
    <w:rsid w:val="0094029D"/>
    <w:rsid w:val="00940337"/>
    <w:rsid w:val="00940582"/>
    <w:rsid w:val="009412B2"/>
    <w:rsid w:val="009413BD"/>
    <w:rsid w:val="009414BC"/>
    <w:rsid w:val="0094152F"/>
    <w:rsid w:val="00941643"/>
    <w:rsid w:val="00941AED"/>
    <w:rsid w:val="00941D3D"/>
    <w:rsid w:val="009420A9"/>
    <w:rsid w:val="00942311"/>
    <w:rsid w:val="009426B5"/>
    <w:rsid w:val="0094274D"/>
    <w:rsid w:val="0094296B"/>
    <w:rsid w:val="00942D4B"/>
    <w:rsid w:val="00942FA7"/>
    <w:rsid w:val="00943267"/>
    <w:rsid w:val="0094360B"/>
    <w:rsid w:val="00943923"/>
    <w:rsid w:val="00943B39"/>
    <w:rsid w:val="00943CAD"/>
    <w:rsid w:val="00943CF8"/>
    <w:rsid w:val="00943E5E"/>
    <w:rsid w:val="00943F75"/>
    <w:rsid w:val="009440A1"/>
    <w:rsid w:val="009441E4"/>
    <w:rsid w:val="009442F6"/>
    <w:rsid w:val="0094474A"/>
    <w:rsid w:val="00944D34"/>
    <w:rsid w:val="00945122"/>
    <w:rsid w:val="009452AC"/>
    <w:rsid w:val="009453A5"/>
    <w:rsid w:val="009458A3"/>
    <w:rsid w:val="00945AE7"/>
    <w:rsid w:val="00945CC7"/>
    <w:rsid w:val="00945E10"/>
    <w:rsid w:val="00945E68"/>
    <w:rsid w:val="00945F22"/>
    <w:rsid w:val="00946936"/>
    <w:rsid w:val="00946A72"/>
    <w:rsid w:val="00947127"/>
    <w:rsid w:val="009473DC"/>
    <w:rsid w:val="0094775E"/>
    <w:rsid w:val="00947811"/>
    <w:rsid w:val="00947ABE"/>
    <w:rsid w:val="00947C7E"/>
    <w:rsid w:val="00947CCA"/>
    <w:rsid w:val="0095026D"/>
    <w:rsid w:val="0095034E"/>
    <w:rsid w:val="00950363"/>
    <w:rsid w:val="009503F5"/>
    <w:rsid w:val="009506A4"/>
    <w:rsid w:val="009507A6"/>
    <w:rsid w:val="00950A21"/>
    <w:rsid w:val="00950A27"/>
    <w:rsid w:val="00950C01"/>
    <w:rsid w:val="00950E8D"/>
    <w:rsid w:val="009510F1"/>
    <w:rsid w:val="009511B0"/>
    <w:rsid w:val="00951277"/>
    <w:rsid w:val="00951555"/>
    <w:rsid w:val="0095157F"/>
    <w:rsid w:val="009515DA"/>
    <w:rsid w:val="0095186F"/>
    <w:rsid w:val="0095189A"/>
    <w:rsid w:val="00951DE2"/>
    <w:rsid w:val="00952057"/>
    <w:rsid w:val="00952099"/>
    <w:rsid w:val="0095218F"/>
    <w:rsid w:val="00952628"/>
    <w:rsid w:val="00952711"/>
    <w:rsid w:val="00952952"/>
    <w:rsid w:val="00952AD4"/>
    <w:rsid w:val="00952CBC"/>
    <w:rsid w:val="00952DE3"/>
    <w:rsid w:val="009531C7"/>
    <w:rsid w:val="00953353"/>
    <w:rsid w:val="009535BB"/>
    <w:rsid w:val="00953725"/>
    <w:rsid w:val="00953B07"/>
    <w:rsid w:val="00953B16"/>
    <w:rsid w:val="00953C11"/>
    <w:rsid w:val="009541B9"/>
    <w:rsid w:val="00954259"/>
    <w:rsid w:val="00954443"/>
    <w:rsid w:val="0095463F"/>
    <w:rsid w:val="009547C0"/>
    <w:rsid w:val="00954F34"/>
    <w:rsid w:val="009551D0"/>
    <w:rsid w:val="009551D9"/>
    <w:rsid w:val="0095524B"/>
    <w:rsid w:val="00955528"/>
    <w:rsid w:val="00955718"/>
    <w:rsid w:val="00955ACD"/>
    <w:rsid w:val="00955B33"/>
    <w:rsid w:val="00955ED8"/>
    <w:rsid w:val="00955F9E"/>
    <w:rsid w:val="00956243"/>
    <w:rsid w:val="009565FA"/>
    <w:rsid w:val="0095682A"/>
    <w:rsid w:val="009569C8"/>
    <w:rsid w:val="00956A96"/>
    <w:rsid w:val="00956C3C"/>
    <w:rsid w:val="00957077"/>
    <w:rsid w:val="00957237"/>
    <w:rsid w:val="0095742A"/>
    <w:rsid w:val="0095749A"/>
    <w:rsid w:val="00957605"/>
    <w:rsid w:val="009578FE"/>
    <w:rsid w:val="00957B83"/>
    <w:rsid w:val="00957F7D"/>
    <w:rsid w:val="009601E8"/>
    <w:rsid w:val="00960281"/>
    <w:rsid w:val="009606A6"/>
    <w:rsid w:val="009609F7"/>
    <w:rsid w:val="00960AD8"/>
    <w:rsid w:val="00960D7C"/>
    <w:rsid w:val="00960EEB"/>
    <w:rsid w:val="009616CC"/>
    <w:rsid w:val="00961E5B"/>
    <w:rsid w:val="00961E68"/>
    <w:rsid w:val="009623A1"/>
    <w:rsid w:val="00962584"/>
    <w:rsid w:val="009625B3"/>
    <w:rsid w:val="00962627"/>
    <w:rsid w:val="00962725"/>
    <w:rsid w:val="00962A09"/>
    <w:rsid w:val="00962C0F"/>
    <w:rsid w:val="00962CDE"/>
    <w:rsid w:val="00962D0D"/>
    <w:rsid w:val="00962EC2"/>
    <w:rsid w:val="00962F35"/>
    <w:rsid w:val="0096306F"/>
    <w:rsid w:val="009631CF"/>
    <w:rsid w:val="00963538"/>
    <w:rsid w:val="0096367A"/>
    <w:rsid w:val="00963AE5"/>
    <w:rsid w:val="00963B46"/>
    <w:rsid w:val="00963EE7"/>
    <w:rsid w:val="00963F78"/>
    <w:rsid w:val="00963F7D"/>
    <w:rsid w:val="009640A0"/>
    <w:rsid w:val="00964138"/>
    <w:rsid w:val="0096422A"/>
    <w:rsid w:val="00964661"/>
    <w:rsid w:val="0096475D"/>
    <w:rsid w:val="009647FA"/>
    <w:rsid w:val="009649C4"/>
    <w:rsid w:val="00964AC3"/>
    <w:rsid w:val="00964CF1"/>
    <w:rsid w:val="00964F3B"/>
    <w:rsid w:val="0096502A"/>
    <w:rsid w:val="00965805"/>
    <w:rsid w:val="00965B50"/>
    <w:rsid w:val="00965C2D"/>
    <w:rsid w:val="00965ECC"/>
    <w:rsid w:val="00965F60"/>
    <w:rsid w:val="00966098"/>
    <w:rsid w:val="009663A5"/>
    <w:rsid w:val="009663B4"/>
    <w:rsid w:val="00966484"/>
    <w:rsid w:val="00966E08"/>
    <w:rsid w:val="00967212"/>
    <w:rsid w:val="00967A99"/>
    <w:rsid w:val="00967B3E"/>
    <w:rsid w:val="00967E96"/>
    <w:rsid w:val="00970080"/>
    <w:rsid w:val="00970750"/>
    <w:rsid w:val="0097080A"/>
    <w:rsid w:val="00970AFD"/>
    <w:rsid w:val="0097175F"/>
    <w:rsid w:val="00971BC8"/>
    <w:rsid w:val="00971C94"/>
    <w:rsid w:val="00971D24"/>
    <w:rsid w:val="00971D4B"/>
    <w:rsid w:val="009723BF"/>
    <w:rsid w:val="00972709"/>
    <w:rsid w:val="0097274A"/>
    <w:rsid w:val="009727AE"/>
    <w:rsid w:val="009732D9"/>
    <w:rsid w:val="0097362B"/>
    <w:rsid w:val="009737CA"/>
    <w:rsid w:val="00973EE4"/>
    <w:rsid w:val="009740F9"/>
    <w:rsid w:val="00974844"/>
    <w:rsid w:val="00974D50"/>
    <w:rsid w:val="0097519F"/>
    <w:rsid w:val="009754E1"/>
    <w:rsid w:val="00975503"/>
    <w:rsid w:val="00975710"/>
    <w:rsid w:val="00975AF0"/>
    <w:rsid w:val="00975B60"/>
    <w:rsid w:val="0097605F"/>
    <w:rsid w:val="0097614C"/>
    <w:rsid w:val="00976153"/>
    <w:rsid w:val="009766DA"/>
    <w:rsid w:val="00976808"/>
    <w:rsid w:val="009768DA"/>
    <w:rsid w:val="00976913"/>
    <w:rsid w:val="00976CD7"/>
    <w:rsid w:val="0097730D"/>
    <w:rsid w:val="009774B7"/>
    <w:rsid w:val="009777D0"/>
    <w:rsid w:val="00977B25"/>
    <w:rsid w:val="00977E04"/>
    <w:rsid w:val="00980219"/>
    <w:rsid w:val="00980A69"/>
    <w:rsid w:val="00980ED5"/>
    <w:rsid w:val="00980F22"/>
    <w:rsid w:val="009810FD"/>
    <w:rsid w:val="0098121A"/>
    <w:rsid w:val="009813D2"/>
    <w:rsid w:val="00981452"/>
    <w:rsid w:val="00981728"/>
    <w:rsid w:val="009817EE"/>
    <w:rsid w:val="00981AD5"/>
    <w:rsid w:val="00981DD8"/>
    <w:rsid w:val="00981F6C"/>
    <w:rsid w:val="00982271"/>
    <w:rsid w:val="0098281C"/>
    <w:rsid w:val="00982F7D"/>
    <w:rsid w:val="0098318B"/>
    <w:rsid w:val="009836E0"/>
    <w:rsid w:val="009836E1"/>
    <w:rsid w:val="009838A3"/>
    <w:rsid w:val="00983A27"/>
    <w:rsid w:val="00984153"/>
    <w:rsid w:val="00984155"/>
    <w:rsid w:val="00984500"/>
    <w:rsid w:val="00984568"/>
    <w:rsid w:val="0098460D"/>
    <w:rsid w:val="0098472B"/>
    <w:rsid w:val="0098474E"/>
    <w:rsid w:val="009847C5"/>
    <w:rsid w:val="00984A80"/>
    <w:rsid w:val="00984FC6"/>
    <w:rsid w:val="009858C1"/>
    <w:rsid w:val="00985DE9"/>
    <w:rsid w:val="00986734"/>
    <w:rsid w:val="00986A64"/>
    <w:rsid w:val="00986C36"/>
    <w:rsid w:val="00986FFE"/>
    <w:rsid w:val="009870AD"/>
    <w:rsid w:val="00987174"/>
    <w:rsid w:val="009872CC"/>
    <w:rsid w:val="00987318"/>
    <w:rsid w:val="00987397"/>
    <w:rsid w:val="0098747F"/>
    <w:rsid w:val="0098763F"/>
    <w:rsid w:val="0098766D"/>
    <w:rsid w:val="009878C0"/>
    <w:rsid w:val="009879B7"/>
    <w:rsid w:val="00987B2A"/>
    <w:rsid w:val="00987F58"/>
    <w:rsid w:val="009900BE"/>
    <w:rsid w:val="00990989"/>
    <w:rsid w:val="00990CA4"/>
    <w:rsid w:val="00990F10"/>
    <w:rsid w:val="0099111A"/>
    <w:rsid w:val="009913B2"/>
    <w:rsid w:val="00991759"/>
    <w:rsid w:val="0099179A"/>
    <w:rsid w:val="00991FF4"/>
    <w:rsid w:val="009920D8"/>
    <w:rsid w:val="00992312"/>
    <w:rsid w:val="0099249F"/>
    <w:rsid w:val="009927AA"/>
    <w:rsid w:val="00992990"/>
    <w:rsid w:val="009932D0"/>
    <w:rsid w:val="00993718"/>
    <w:rsid w:val="00993845"/>
    <w:rsid w:val="009938CE"/>
    <w:rsid w:val="009938E2"/>
    <w:rsid w:val="00993910"/>
    <w:rsid w:val="00993D7F"/>
    <w:rsid w:val="00993F29"/>
    <w:rsid w:val="0099424E"/>
    <w:rsid w:val="009944F7"/>
    <w:rsid w:val="009946C5"/>
    <w:rsid w:val="00995008"/>
    <w:rsid w:val="009953BF"/>
    <w:rsid w:val="009957E9"/>
    <w:rsid w:val="00995A1E"/>
    <w:rsid w:val="00995B9B"/>
    <w:rsid w:val="00995DEF"/>
    <w:rsid w:val="009960B3"/>
    <w:rsid w:val="00996270"/>
    <w:rsid w:val="00996511"/>
    <w:rsid w:val="00996C0B"/>
    <w:rsid w:val="00996EFA"/>
    <w:rsid w:val="0099703B"/>
    <w:rsid w:val="009972C2"/>
    <w:rsid w:val="009976D0"/>
    <w:rsid w:val="00997A8B"/>
    <w:rsid w:val="00997B70"/>
    <w:rsid w:val="00997F30"/>
    <w:rsid w:val="00997FD8"/>
    <w:rsid w:val="009A05FA"/>
    <w:rsid w:val="009A0615"/>
    <w:rsid w:val="009A07A3"/>
    <w:rsid w:val="009A081E"/>
    <w:rsid w:val="009A0CC0"/>
    <w:rsid w:val="009A0D0E"/>
    <w:rsid w:val="009A0F5A"/>
    <w:rsid w:val="009A1140"/>
    <w:rsid w:val="009A119B"/>
    <w:rsid w:val="009A1960"/>
    <w:rsid w:val="009A1C1D"/>
    <w:rsid w:val="009A1F13"/>
    <w:rsid w:val="009A2038"/>
    <w:rsid w:val="009A2198"/>
    <w:rsid w:val="009A22D0"/>
    <w:rsid w:val="009A2818"/>
    <w:rsid w:val="009A2A06"/>
    <w:rsid w:val="009A2A07"/>
    <w:rsid w:val="009A2B65"/>
    <w:rsid w:val="009A2B72"/>
    <w:rsid w:val="009A2C93"/>
    <w:rsid w:val="009A2D49"/>
    <w:rsid w:val="009A2F71"/>
    <w:rsid w:val="009A2F87"/>
    <w:rsid w:val="009A34CA"/>
    <w:rsid w:val="009A3AA7"/>
    <w:rsid w:val="009A4852"/>
    <w:rsid w:val="009A4E27"/>
    <w:rsid w:val="009A533E"/>
    <w:rsid w:val="009A5493"/>
    <w:rsid w:val="009A5533"/>
    <w:rsid w:val="009A5583"/>
    <w:rsid w:val="009A59FB"/>
    <w:rsid w:val="009A62C6"/>
    <w:rsid w:val="009A644C"/>
    <w:rsid w:val="009A68BC"/>
    <w:rsid w:val="009A6CBC"/>
    <w:rsid w:val="009A702E"/>
    <w:rsid w:val="009A703C"/>
    <w:rsid w:val="009A72BC"/>
    <w:rsid w:val="009A7342"/>
    <w:rsid w:val="009A73CF"/>
    <w:rsid w:val="009A77BD"/>
    <w:rsid w:val="009A7B98"/>
    <w:rsid w:val="009A7F08"/>
    <w:rsid w:val="009B003F"/>
    <w:rsid w:val="009B03E9"/>
    <w:rsid w:val="009B0641"/>
    <w:rsid w:val="009B0FCC"/>
    <w:rsid w:val="009B0FD5"/>
    <w:rsid w:val="009B1166"/>
    <w:rsid w:val="009B11D9"/>
    <w:rsid w:val="009B155A"/>
    <w:rsid w:val="009B17FC"/>
    <w:rsid w:val="009B1FEB"/>
    <w:rsid w:val="009B23C2"/>
    <w:rsid w:val="009B2453"/>
    <w:rsid w:val="009B293B"/>
    <w:rsid w:val="009B2AEB"/>
    <w:rsid w:val="009B2CC6"/>
    <w:rsid w:val="009B2E70"/>
    <w:rsid w:val="009B2F4C"/>
    <w:rsid w:val="009B2FBA"/>
    <w:rsid w:val="009B2FCD"/>
    <w:rsid w:val="009B31C9"/>
    <w:rsid w:val="009B31D8"/>
    <w:rsid w:val="009B388E"/>
    <w:rsid w:val="009B3A36"/>
    <w:rsid w:val="009B428F"/>
    <w:rsid w:val="009B431C"/>
    <w:rsid w:val="009B43FA"/>
    <w:rsid w:val="009B447F"/>
    <w:rsid w:val="009B44D4"/>
    <w:rsid w:val="009B4501"/>
    <w:rsid w:val="009B4BF8"/>
    <w:rsid w:val="009B4C4B"/>
    <w:rsid w:val="009B4E37"/>
    <w:rsid w:val="009B4F27"/>
    <w:rsid w:val="009B5363"/>
    <w:rsid w:val="009B53AD"/>
    <w:rsid w:val="009B56E9"/>
    <w:rsid w:val="009B57AB"/>
    <w:rsid w:val="009B58EF"/>
    <w:rsid w:val="009B5ABD"/>
    <w:rsid w:val="009B5B15"/>
    <w:rsid w:val="009B5C33"/>
    <w:rsid w:val="009B6121"/>
    <w:rsid w:val="009B6528"/>
    <w:rsid w:val="009B69A1"/>
    <w:rsid w:val="009B6ADB"/>
    <w:rsid w:val="009B6ADE"/>
    <w:rsid w:val="009B6DB5"/>
    <w:rsid w:val="009B6EAF"/>
    <w:rsid w:val="009B7338"/>
    <w:rsid w:val="009B7624"/>
    <w:rsid w:val="009B77FC"/>
    <w:rsid w:val="009B78A9"/>
    <w:rsid w:val="009B7947"/>
    <w:rsid w:val="009B7BFC"/>
    <w:rsid w:val="009C006A"/>
    <w:rsid w:val="009C026A"/>
    <w:rsid w:val="009C05EA"/>
    <w:rsid w:val="009C072E"/>
    <w:rsid w:val="009C0775"/>
    <w:rsid w:val="009C0864"/>
    <w:rsid w:val="009C0CDA"/>
    <w:rsid w:val="009C13FF"/>
    <w:rsid w:val="009C142C"/>
    <w:rsid w:val="009C146B"/>
    <w:rsid w:val="009C17BE"/>
    <w:rsid w:val="009C1829"/>
    <w:rsid w:val="009C18CE"/>
    <w:rsid w:val="009C1ABB"/>
    <w:rsid w:val="009C1C35"/>
    <w:rsid w:val="009C1F0C"/>
    <w:rsid w:val="009C241D"/>
    <w:rsid w:val="009C24ED"/>
    <w:rsid w:val="009C2836"/>
    <w:rsid w:val="009C2BE8"/>
    <w:rsid w:val="009C2E21"/>
    <w:rsid w:val="009C2E59"/>
    <w:rsid w:val="009C2EA1"/>
    <w:rsid w:val="009C2EBE"/>
    <w:rsid w:val="009C3187"/>
    <w:rsid w:val="009C31BD"/>
    <w:rsid w:val="009C324B"/>
    <w:rsid w:val="009C3719"/>
    <w:rsid w:val="009C3ABD"/>
    <w:rsid w:val="009C3B4C"/>
    <w:rsid w:val="009C3B83"/>
    <w:rsid w:val="009C401E"/>
    <w:rsid w:val="009C4491"/>
    <w:rsid w:val="009C45C4"/>
    <w:rsid w:val="009C472E"/>
    <w:rsid w:val="009C4895"/>
    <w:rsid w:val="009C4AC5"/>
    <w:rsid w:val="009C4DC2"/>
    <w:rsid w:val="009C4EE5"/>
    <w:rsid w:val="009C539E"/>
    <w:rsid w:val="009C593A"/>
    <w:rsid w:val="009C597F"/>
    <w:rsid w:val="009C5D2D"/>
    <w:rsid w:val="009C5DBB"/>
    <w:rsid w:val="009C5E49"/>
    <w:rsid w:val="009C6172"/>
    <w:rsid w:val="009C66B4"/>
    <w:rsid w:val="009C68EF"/>
    <w:rsid w:val="009C6A1D"/>
    <w:rsid w:val="009C70BF"/>
    <w:rsid w:val="009C70DD"/>
    <w:rsid w:val="009C718F"/>
    <w:rsid w:val="009C7226"/>
    <w:rsid w:val="009C746B"/>
    <w:rsid w:val="009C786A"/>
    <w:rsid w:val="009C7BD3"/>
    <w:rsid w:val="009C7F91"/>
    <w:rsid w:val="009D028B"/>
    <w:rsid w:val="009D0B03"/>
    <w:rsid w:val="009D0E9C"/>
    <w:rsid w:val="009D1105"/>
    <w:rsid w:val="009D11B1"/>
    <w:rsid w:val="009D1404"/>
    <w:rsid w:val="009D1470"/>
    <w:rsid w:val="009D15BE"/>
    <w:rsid w:val="009D15CF"/>
    <w:rsid w:val="009D1938"/>
    <w:rsid w:val="009D1BD0"/>
    <w:rsid w:val="009D21E9"/>
    <w:rsid w:val="009D2886"/>
    <w:rsid w:val="009D28B6"/>
    <w:rsid w:val="009D28BE"/>
    <w:rsid w:val="009D2A77"/>
    <w:rsid w:val="009D31A0"/>
    <w:rsid w:val="009D3214"/>
    <w:rsid w:val="009D347F"/>
    <w:rsid w:val="009D3524"/>
    <w:rsid w:val="009D38D9"/>
    <w:rsid w:val="009D395D"/>
    <w:rsid w:val="009D3BFC"/>
    <w:rsid w:val="009D3F91"/>
    <w:rsid w:val="009D4241"/>
    <w:rsid w:val="009D4441"/>
    <w:rsid w:val="009D4460"/>
    <w:rsid w:val="009D47B5"/>
    <w:rsid w:val="009D49D1"/>
    <w:rsid w:val="009D4BAD"/>
    <w:rsid w:val="009D4CCE"/>
    <w:rsid w:val="009D4D7F"/>
    <w:rsid w:val="009D521E"/>
    <w:rsid w:val="009D5285"/>
    <w:rsid w:val="009D5421"/>
    <w:rsid w:val="009D5524"/>
    <w:rsid w:val="009D5607"/>
    <w:rsid w:val="009D5657"/>
    <w:rsid w:val="009D56B6"/>
    <w:rsid w:val="009D5A5C"/>
    <w:rsid w:val="009D5A70"/>
    <w:rsid w:val="009D5BBB"/>
    <w:rsid w:val="009D5E7F"/>
    <w:rsid w:val="009D6153"/>
    <w:rsid w:val="009D626A"/>
    <w:rsid w:val="009D6464"/>
    <w:rsid w:val="009D6631"/>
    <w:rsid w:val="009D6817"/>
    <w:rsid w:val="009D6CD1"/>
    <w:rsid w:val="009D6F64"/>
    <w:rsid w:val="009D7099"/>
    <w:rsid w:val="009D73BA"/>
    <w:rsid w:val="009D7402"/>
    <w:rsid w:val="009D750A"/>
    <w:rsid w:val="009D7574"/>
    <w:rsid w:val="009D759C"/>
    <w:rsid w:val="009D7679"/>
    <w:rsid w:val="009D7693"/>
    <w:rsid w:val="009D7798"/>
    <w:rsid w:val="009D77FA"/>
    <w:rsid w:val="009D7AF1"/>
    <w:rsid w:val="009D7C42"/>
    <w:rsid w:val="009D7D3E"/>
    <w:rsid w:val="009D7D47"/>
    <w:rsid w:val="009D7ED3"/>
    <w:rsid w:val="009E0020"/>
    <w:rsid w:val="009E0416"/>
    <w:rsid w:val="009E0FFD"/>
    <w:rsid w:val="009E1154"/>
    <w:rsid w:val="009E1227"/>
    <w:rsid w:val="009E144F"/>
    <w:rsid w:val="009E1455"/>
    <w:rsid w:val="009E14BB"/>
    <w:rsid w:val="009E1AE2"/>
    <w:rsid w:val="009E1EA3"/>
    <w:rsid w:val="009E1F8B"/>
    <w:rsid w:val="009E2A2F"/>
    <w:rsid w:val="009E2A4A"/>
    <w:rsid w:val="009E2AC6"/>
    <w:rsid w:val="009E2C06"/>
    <w:rsid w:val="009E2EF2"/>
    <w:rsid w:val="009E32B2"/>
    <w:rsid w:val="009E356F"/>
    <w:rsid w:val="009E3C2A"/>
    <w:rsid w:val="009E3C5F"/>
    <w:rsid w:val="009E4001"/>
    <w:rsid w:val="009E4972"/>
    <w:rsid w:val="009E4A7B"/>
    <w:rsid w:val="009E4D1F"/>
    <w:rsid w:val="009E4D6D"/>
    <w:rsid w:val="009E4E83"/>
    <w:rsid w:val="009E5C26"/>
    <w:rsid w:val="009E60AC"/>
    <w:rsid w:val="009E6355"/>
    <w:rsid w:val="009E6791"/>
    <w:rsid w:val="009E6FBC"/>
    <w:rsid w:val="009E7004"/>
    <w:rsid w:val="009E7164"/>
    <w:rsid w:val="009E723F"/>
    <w:rsid w:val="009E73ED"/>
    <w:rsid w:val="009E759A"/>
    <w:rsid w:val="009E778C"/>
    <w:rsid w:val="009E7948"/>
    <w:rsid w:val="009E7AE2"/>
    <w:rsid w:val="009E7C78"/>
    <w:rsid w:val="009E7C81"/>
    <w:rsid w:val="009E7C99"/>
    <w:rsid w:val="009E7E91"/>
    <w:rsid w:val="009F0280"/>
    <w:rsid w:val="009F0391"/>
    <w:rsid w:val="009F05E8"/>
    <w:rsid w:val="009F0634"/>
    <w:rsid w:val="009F06E1"/>
    <w:rsid w:val="009F079C"/>
    <w:rsid w:val="009F081A"/>
    <w:rsid w:val="009F0D73"/>
    <w:rsid w:val="009F0E1B"/>
    <w:rsid w:val="009F0E4C"/>
    <w:rsid w:val="009F0F32"/>
    <w:rsid w:val="009F0FB5"/>
    <w:rsid w:val="009F0FCC"/>
    <w:rsid w:val="009F10C7"/>
    <w:rsid w:val="009F1125"/>
    <w:rsid w:val="009F1226"/>
    <w:rsid w:val="009F156E"/>
    <w:rsid w:val="009F1742"/>
    <w:rsid w:val="009F19DD"/>
    <w:rsid w:val="009F1FD7"/>
    <w:rsid w:val="009F20BE"/>
    <w:rsid w:val="009F28B6"/>
    <w:rsid w:val="009F2938"/>
    <w:rsid w:val="009F2A83"/>
    <w:rsid w:val="009F2CBA"/>
    <w:rsid w:val="009F39A8"/>
    <w:rsid w:val="009F443B"/>
    <w:rsid w:val="009F44FF"/>
    <w:rsid w:val="009F49B2"/>
    <w:rsid w:val="009F4BAE"/>
    <w:rsid w:val="009F4C1D"/>
    <w:rsid w:val="009F4C5A"/>
    <w:rsid w:val="009F4DE5"/>
    <w:rsid w:val="009F569C"/>
    <w:rsid w:val="009F5B23"/>
    <w:rsid w:val="009F6010"/>
    <w:rsid w:val="009F6397"/>
    <w:rsid w:val="009F69ED"/>
    <w:rsid w:val="009F6B49"/>
    <w:rsid w:val="009F6BF4"/>
    <w:rsid w:val="009F6D46"/>
    <w:rsid w:val="009F79A5"/>
    <w:rsid w:val="009F7A79"/>
    <w:rsid w:val="009F7AB6"/>
    <w:rsid w:val="009F7AE5"/>
    <w:rsid w:val="009F7CD5"/>
    <w:rsid w:val="00A00067"/>
    <w:rsid w:val="00A002E9"/>
    <w:rsid w:val="00A005F5"/>
    <w:rsid w:val="00A00FDD"/>
    <w:rsid w:val="00A01521"/>
    <w:rsid w:val="00A01784"/>
    <w:rsid w:val="00A018AE"/>
    <w:rsid w:val="00A01993"/>
    <w:rsid w:val="00A01DBD"/>
    <w:rsid w:val="00A01EEF"/>
    <w:rsid w:val="00A02291"/>
    <w:rsid w:val="00A02301"/>
    <w:rsid w:val="00A02EEC"/>
    <w:rsid w:val="00A03159"/>
    <w:rsid w:val="00A03286"/>
    <w:rsid w:val="00A0386E"/>
    <w:rsid w:val="00A03B12"/>
    <w:rsid w:val="00A03B4B"/>
    <w:rsid w:val="00A041E8"/>
    <w:rsid w:val="00A04370"/>
    <w:rsid w:val="00A04520"/>
    <w:rsid w:val="00A04542"/>
    <w:rsid w:val="00A04589"/>
    <w:rsid w:val="00A0459B"/>
    <w:rsid w:val="00A04992"/>
    <w:rsid w:val="00A04BFC"/>
    <w:rsid w:val="00A052AA"/>
    <w:rsid w:val="00A052B4"/>
    <w:rsid w:val="00A055DD"/>
    <w:rsid w:val="00A0562E"/>
    <w:rsid w:val="00A05880"/>
    <w:rsid w:val="00A05E0F"/>
    <w:rsid w:val="00A06007"/>
    <w:rsid w:val="00A0608F"/>
    <w:rsid w:val="00A061F6"/>
    <w:rsid w:val="00A063F7"/>
    <w:rsid w:val="00A06469"/>
    <w:rsid w:val="00A06560"/>
    <w:rsid w:val="00A069D7"/>
    <w:rsid w:val="00A06F3E"/>
    <w:rsid w:val="00A0704E"/>
    <w:rsid w:val="00A07770"/>
    <w:rsid w:val="00A07957"/>
    <w:rsid w:val="00A07AC0"/>
    <w:rsid w:val="00A07CB3"/>
    <w:rsid w:val="00A07E4E"/>
    <w:rsid w:val="00A1004F"/>
    <w:rsid w:val="00A10230"/>
    <w:rsid w:val="00A1029B"/>
    <w:rsid w:val="00A10482"/>
    <w:rsid w:val="00A10648"/>
    <w:rsid w:val="00A10A24"/>
    <w:rsid w:val="00A10A32"/>
    <w:rsid w:val="00A10A53"/>
    <w:rsid w:val="00A1117C"/>
    <w:rsid w:val="00A111D9"/>
    <w:rsid w:val="00A1150D"/>
    <w:rsid w:val="00A11748"/>
    <w:rsid w:val="00A1186A"/>
    <w:rsid w:val="00A11BCA"/>
    <w:rsid w:val="00A11EDD"/>
    <w:rsid w:val="00A11EE6"/>
    <w:rsid w:val="00A11F82"/>
    <w:rsid w:val="00A12243"/>
    <w:rsid w:val="00A12339"/>
    <w:rsid w:val="00A12458"/>
    <w:rsid w:val="00A124FC"/>
    <w:rsid w:val="00A12856"/>
    <w:rsid w:val="00A128C9"/>
    <w:rsid w:val="00A12D74"/>
    <w:rsid w:val="00A12DE0"/>
    <w:rsid w:val="00A1357F"/>
    <w:rsid w:val="00A1366A"/>
    <w:rsid w:val="00A13902"/>
    <w:rsid w:val="00A13D25"/>
    <w:rsid w:val="00A13D2E"/>
    <w:rsid w:val="00A13E40"/>
    <w:rsid w:val="00A13EC1"/>
    <w:rsid w:val="00A13FEC"/>
    <w:rsid w:val="00A1435E"/>
    <w:rsid w:val="00A145F5"/>
    <w:rsid w:val="00A149B0"/>
    <w:rsid w:val="00A14B14"/>
    <w:rsid w:val="00A14B86"/>
    <w:rsid w:val="00A14E8F"/>
    <w:rsid w:val="00A1570F"/>
    <w:rsid w:val="00A157BE"/>
    <w:rsid w:val="00A15815"/>
    <w:rsid w:val="00A15C02"/>
    <w:rsid w:val="00A15DD6"/>
    <w:rsid w:val="00A15EA1"/>
    <w:rsid w:val="00A15F89"/>
    <w:rsid w:val="00A162FC"/>
    <w:rsid w:val="00A16850"/>
    <w:rsid w:val="00A168EC"/>
    <w:rsid w:val="00A16B05"/>
    <w:rsid w:val="00A16E9E"/>
    <w:rsid w:val="00A17165"/>
    <w:rsid w:val="00A172C7"/>
    <w:rsid w:val="00A17858"/>
    <w:rsid w:val="00A179F9"/>
    <w:rsid w:val="00A17A6F"/>
    <w:rsid w:val="00A17E2A"/>
    <w:rsid w:val="00A20A1C"/>
    <w:rsid w:val="00A20F78"/>
    <w:rsid w:val="00A2111F"/>
    <w:rsid w:val="00A216E1"/>
    <w:rsid w:val="00A218A5"/>
    <w:rsid w:val="00A21A48"/>
    <w:rsid w:val="00A21B78"/>
    <w:rsid w:val="00A21BA2"/>
    <w:rsid w:val="00A21C8B"/>
    <w:rsid w:val="00A21CF3"/>
    <w:rsid w:val="00A226F0"/>
    <w:rsid w:val="00A228BA"/>
    <w:rsid w:val="00A2297C"/>
    <w:rsid w:val="00A22A49"/>
    <w:rsid w:val="00A22B70"/>
    <w:rsid w:val="00A22BB1"/>
    <w:rsid w:val="00A22BCF"/>
    <w:rsid w:val="00A23069"/>
    <w:rsid w:val="00A232B7"/>
    <w:rsid w:val="00A233BA"/>
    <w:rsid w:val="00A23523"/>
    <w:rsid w:val="00A23807"/>
    <w:rsid w:val="00A23A0E"/>
    <w:rsid w:val="00A23B8C"/>
    <w:rsid w:val="00A23C1F"/>
    <w:rsid w:val="00A23C3F"/>
    <w:rsid w:val="00A23D76"/>
    <w:rsid w:val="00A2402A"/>
    <w:rsid w:val="00A240E6"/>
    <w:rsid w:val="00A243C9"/>
    <w:rsid w:val="00A243EE"/>
    <w:rsid w:val="00A24607"/>
    <w:rsid w:val="00A246A1"/>
    <w:rsid w:val="00A2474F"/>
    <w:rsid w:val="00A248E9"/>
    <w:rsid w:val="00A24A90"/>
    <w:rsid w:val="00A24EA1"/>
    <w:rsid w:val="00A24F21"/>
    <w:rsid w:val="00A25248"/>
    <w:rsid w:val="00A256C9"/>
    <w:rsid w:val="00A2572E"/>
    <w:rsid w:val="00A2585D"/>
    <w:rsid w:val="00A25904"/>
    <w:rsid w:val="00A25B59"/>
    <w:rsid w:val="00A25DB6"/>
    <w:rsid w:val="00A2601C"/>
    <w:rsid w:val="00A26129"/>
    <w:rsid w:val="00A26260"/>
    <w:rsid w:val="00A265D1"/>
    <w:rsid w:val="00A26606"/>
    <w:rsid w:val="00A266FC"/>
    <w:rsid w:val="00A2697D"/>
    <w:rsid w:val="00A26DC5"/>
    <w:rsid w:val="00A26F5C"/>
    <w:rsid w:val="00A2712A"/>
    <w:rsid w:val="00A27419"/>
    <w:rsid w:val="00A27758"/>
    <w:rsid w:val="00A27A83"/>
    <w:rsid w:val="00A27B87"/>
    <w:rsid w:val="00A27CF5"/>
    <w:rsid w:val="00A300D1"/>
    <w:rsid w:val="00A300EC"/>
    <w:rsid w:val="00A301CD"/>
    <w:rsid w:val="00A303EF"/>
    <w:rsid w:val="00A306B9"/>
    <w:rsid w:val="00A30761"/>
    <w:rsid w:val="00A30AB7"/>
    <w:rsid w:val="00A30B05"/>
    <w:rsid w:val="00A30BF5"/>
    <w:rsid w:val="00A30F06"/>
    <w:rsid w:val="00A31413"/>
    <w:rsid w:val="00A315F8"/>
    <w:rsid w:val="00A31697"/>
    <w:rsid w:val="00A31705"/>
    <w:rsid w:val="00A31B53"/>
    <w:rsid w:val="00A3265E"/>
    <w:rsid w:val="00A32781"/>
    <w:rsid w:val="00A32900"/>
    <w:rsid w:val="00A329D5"/>
    <w:rsid w:val="00A32FE4"/>
    <w:rsid w:val="00A334A6"/>
    <w:rsid w:val="00A33696"/>
    <w:rsid w:val="00A336E5"/>
    <w:rsid w:val="00A33ED4"/>
    <w:rsid w:val="00A3420C"/>
    <w:rsid w:val="00A34618"/>
    <w:rsid w:val="00A34696"/>
    <w:rsid w:val="00A346F3"/>
    <w:rsid w:val="00A34717"/>
    <w:rsid w:val="00A3472A"/>
    <w:rsid w:val="00A349D0"/>
    <w:rsid w:val="00A34A8C"/>
    <w:rsid w:val="00A34B13"/>
    <w:rsid w:val="00A34BF3"/>
    <w:rsid w:val="00A34D14"/>
    <w:rsid w:val="00A34E2C"/>
    <w:rsid w:val="00A34E4C"/>
    <w:rsid w:val="00A34E73"/>
    <w:rsid w:val="00A34F3B"/>
    <w:rsid w:val="00A353FC"/>
    <w:rsid w:val="00A35A32"/>
    <w:rsid w:val="00A35BC3"/>
    <w:rsid w:val="00A35DA8"/>
    <w:rsid w:val="00A35EF6"/>
    <w:rsid w:val="00A360AE"/>
    <w:rsid w:val="00A36548"/>
    <w:rsid w:val="00A367F3"/>
    <w:rsid w:val="00A36991"/>
    <w:rsid w:val="00A369FC"/>
    <w:rsid w:val="00A36B13"/>
    <w:rsid w:val="00A376B3"/>
    <w:rsid w:val="00A377E6"/>
    <w:rsid w:val="00A37875"/>
    <w:rsid w:val="00A378AA"/>
    <w:rsid w:val="00A37932"/>
    <w:rsid w:val="00A3794A"/>
    <w:rsid w:val="00A401D5"/>
    <w:rsid w:val="00A40391"/>
    <w:rsid w:val="00A40827"/>
    <w:rsid w:val="00A40A44"/>
    <w:rsid w:val="00A41030"/>
    <w:rsid w:val="00A4117F"/>
    <w:rsid w:val="00A41496"/>
    <w:rsid w:val="00A41645"/>
    <w:rsid w:val="00A417AA"/>
    <w:rsid w:val="00A41B71"/>
    <w:rsid w:val="00A41CCB"/>
    <w:rsid w:val="00A41D6C"/>
    <w:rsid w:val="00A4263B"/>
    <w:rsid w:val="00A4281C"/>
    <w:rsid w:val="00A42B42"/>
    <w:rsid w:val="00A42FA5"/>
    <w:rsid w:val="00A43659"/>
    <w:rsid w:val="00A4389F"/>
    <w:rsid w:val="00A43CA2"/>
    <w:rsid w:val="00A43F47"/>
    <w:rsid w:val="00A4400D"/>
    <w:rsid w:val="00A443A6"/>
    <w:rsid w:val="00A444FA"/>
    <w:rsid w:val="00A44851"/>
    <w:rsid w:val="00A44E42"/>
    <w:rsid w:val="00A44EAF"/>
    <w:rsid w:val="00A4522B"/>
    <w:rsid w:val="00A453E4"/>
    <w:rsid w:val="00A45E19"/>
    <w:rsid w:val="00A4633C"/>
    <w:rsid w:val="00A46412"/>
    <w:rsid w:val="00A465B5"/>
    <w:rsid w:val="00A46610"/>
    <w:rsid w:val="00A4662F"/>
    <w:rsid w:val="00A46657"/>
    <w:rsid w:val="00A4687D"/>
    <w:rsid w:val="00A46A43"/>
    <w:rsid w:val="00A46AE3"/>
    <w:rsid w:val="00A46D08"/>
    <w:rsid w:val="00A47338"/>
    <w:rsid w:val="00A47476"/>
    <w:rsid w:val="00A475A6"/>
    <w:rsid w:val="00A476D8"/>
    <w:rsid w:val="00A47A05"/>
    <w:rsid w:val="00A47B08"/>
    <w:rsid w:val="00A47BB0"/>
    <w:rsid w:val="00A47BEB"/>
    <w:rsid w:val="00A5016B"/>
    <w:rsid w:val="00A50200"/>
    <w:rsid w:val="00A503DE"/>
    <w:rsid w:val="00A5078E"/>
    <w:rsid w:val="00A50859"/>
    <w:rsid w:val="00A508C5"/>
    <w:rsid w:val="00A50BA2"/>
    <w:rsid w:val="00A513BB"/>
    <w:rsid w:val="00A514ED"/>
    <w:rsid w:val="00A516F1"/>
    <w:rsid w:val="00A51A51"/>
    <w:rsid w:val="00A51BC2"/>
    <w:rsid w:val="00A51D59"/>
    <w:rsid w:val="00A52170"/>
    <w:rsid w:val="00A521E6"/>
    <w:rsid w:val="00A52318"/>
    <w:rsid w:val="00A52455"/>
    <w:rsid w:val="00A52615"/>
    <w:rsid w:val="00A526EE"/>
    <w:rsid w:val="00A527D7"/>
    <w:rsid w:val="00A527E2"/>
    <w:rsid w:val="00A52BE8"/>
    <w:rsid w:val="00A52C68"/>
    <w:rsid w:val="00A532B0"/>
    <w:rsid w:val="00A53610"/>
    <w:rsid w:val="00A53614"/>
    <w:rsid w:val="00A53BB9"/>
    <w:rsid w:val="00A53E9F"/>
    <w:rsid w:val="00A5427E"/>
    <w:rsid w:val="00A542FF"/>
    <w:rsid w:val="00A5458B"/>
    <w:rsid w:val="00A547CB"/>
    <w:rsid w:val="00A54B13"/>
    <w:rsid w:val="00A54BF4"/>
    <w:rsid w:val="00A5511B"/>
    <w:rsid w:val="00A55205"/>
    <w:rsid w:val="00A555AB"/>
    <w:rsid w:val="00A55785"/>
    <w:rsid w:val="00A55816"/>
    <w:rsid w:val="00A55B46"/>
    <w:rsid w:val="00A55B83"/>
    <w:rsid w:val="00A55D82"/>
    <w:rsid w:val="00A56014"/>
    <w:rsid w:val="00A56032"/>
    <w:rsid w:val="00A56153"/>
    <w:rsid w:val="00A565E4"/>
    <w:rsid w:val="00A5661F"/>
    <w:rsid w:val="00A566FB"/>
    <w:rsid w:val="00A569E5"/>
    <w:rsid w:val="00A56DF2"/>
    <w:rsid w:val="00A56E3B"/>
    <w:rsid w:val="00A56E47"/>
    <w:rsid w:val="00A56E96"/>
    <w:rsid w:val="00A571E9"/>
    <w:rsid w:val="00A57284"/>
    <w:rsid w:val="00A573CA"/>
    <w:rsid w:val="00A57540"/>
    <w:rsid w:val="00A575AC"/>
    <w:rsid w:val="00A57639"/>
    <w:rsid w:val="00A57A47"/>
    <w:rsid w:val="00A57B6F"/>
    <w:rsid w:val="00A57B79"/>
    <w:rsid w:val="00A57BF4"/>
    <w:rsid w:val="00A57C3C"/>
    <w:rsid w:val="00A57E23"/>
    <w:rsid w:val="00A57EA7"/>
    <w:rsid w:val="00A57EC0"/>
    <w:rsid w:val="00A57F9E"/>
    <w:rsid w:val="00A60024"/>
    <w:rsid w:val="00A602D5"/>
    <w:rsid w:val="00A60444"/>
    <w:rsid w:val="00A606B4"/>
    <w:rsid w:val="00A6094E"/>
    <w:rsid w:val="00A60CE2"/>
    <w:rsid w:val="00A60DC8"/>
    <w:rsid w:val="00A60F74"/>
    <w:rsid w:val="00A611F1"/>
    <w:rsid w:val="00A614C8"/>
    <w:rsid w:val="00A616B4"/>
    <w:rsid w:val="00A61DFD"/>
    <w:rsid w:val="00A62513"/>
    <w:rsid w:val="00A6288D"/>
    <w:rsid w:val="00A62A41"/>
    <w:rsid w:val="00A62D53"/>
    <w:rsid w:val="00A62F49"/>
    <w:rsid w:val="00A62F61"/>
    <w:rsid w:val="00A63759"/>
    <w:rsid w:val="00A63AC1"/>
    <w:rsid w:val="00A63C0D"/>
    <w:rsid w:val="00A63FD3"/>
    <w:rsid w:val="00A644A8"/>
    <w:rsid w:val="00A6475E"/>
    <w:rsid w:val="00A64F01"/>
    <w:rsid w:val="00A6506B"/>
    <w:rsid w:val="00A6531A"/>
    <w:rsid w:val="00A65622"/>
    <w:rsid w:val="00A65640"/>
    <w:rsid w:val="00A656AD"/>
    <w:rsid w:val="00A65744"/>
    <w:rsid w:val="00A65807"/>
    <w:rsid w:val="00A6582A"/>
    <w:rsid w:val="00A6585A"/>
    <w:rsid w:val="00A65EB6"/>
    <w:rsid w:val="00A6616B"/>
    <w:rsid w:val="00A66183"/>
    <w:rsid w:val="00A6654F"/>
    <w:rsid w:val="00A66811"/>
    <w:rsid w:val="00A66AA3"/>
    <w:rsid w:val="00A66C60"/>
    <w:rsid w:val="00A66D46"/>
    <w:rsid w:val="00A66DB1"/>
    <w:rsid w:val="00A6720A"/>
    <w:rsid w:val="00A673E9"/>
    <w:rsid w:val="00A67866"/>
    <w:rsid w:val="00A67963"/>
    <w:rsid w:val="00A7009E"/>
    <w:rsid w:val="00A707C2"/>
    <w:rsid w:val="00A70A62"/>
    <w:rsid w:val="00A70C65"/>
    <w:rsid w:val="00A70D2E"/>
    <w:rsid w:val="00A70D55"/>
    <w:rsid w:val="00A70E4D"/>
    <w:rsid w:val="00A70FBD"/>
    <w:rsid w:val="00A70FE3"/>
    <w:rsid w:val="00A71001"/>
    <w:rsid w:val="00A716C0"/>
    <w:rsid w:val="00A7178C"/>
    <w:rsid w:val="00A71EDF"/>
    <w:rsid w:val="00A71FB3"/>
    <w:rsid w:val="00A72123"/>
    <w:rsid w:val="00A72682"/>
    <w:rsid w:val="00A728C1"/>
    <w:rsid w:val="00A72A01"/>
    <w:rsid w:val="00A72AD1"/>
    <w:rsid w:val="00A72BA6"/>
    <w:rsid w:val="00A72D75"/>
    <w:rsid w:val="00A72FE2"/>
    <w:rsid w:val="00A73277"/>
    <w:rsid w:val="00A7354B"/>
    <w:rsid w:val="00A7364D"/>
    <w:rsid w:val="00A7383D"/>
    <w:rsid w:val="00A73871"/>
    <w:rsid w:val="00A73C09"/>
    <w:rsid w:val="00A74208"/>
    <w:rsid w:val="00A743F6"/>
    <w:rsid w:val="00A74404"/>
    <w:rsid w:val="00A74801"/>
    <w:rsid w:val="00A74ED1"/>
    <w:rsid w:val="00A74FF1"/>
    <w:rsid w:val="00A752E7"/>
    <w:rsid w:val="00A7542D"/>
    <w:rsid w:val="00A755D6"/>
    <w:rsid w:val="00A755F4"/>
    <w:rsid w:val="00A7583B"/>
    <w:rsid w:val="00A75996"/>
    <w:rsid w:val="00A75A7C"/>
    <w:rsid w:val="00A75E58"/>
    <w:rsid w:val="00A75E65"/>
    <w:rsid w:val="00A75EFA"/>
    <w:rsid w:val="00A767E6"/>
    <w:rsid w:val="00A768A4"/>
    <w:rsid w:val="00A768BA"/>
    <w:rsid w:val="00A76A44"/>
    <w:rsid w:val="00A76F7C"/>
    <w:rsid w:val="00A773A6"/>
    <w:rsid w:val="00A77558"/>
    <w:rsid w:val="00A7761E"/>
    <w:rsid w:val="00A779D4"/>
    <w:rsid w:val="00A77CC9"/>
    <w:rsid w:val="00A803B7"/>
    <w:rsid w:val="00A804A4"/>
    <w:rsid w:val="00A804CA"/>
    <w:rsid w:val="00A805BA"/>
    <w:rsid w:val="00A8074F"/>
    <w:rsid w:val="00A80E45"/>
    <w:rsid w:val="00A80FAC"/>
    <w:rsid w:val="00A811B3"/>
    <w:rsid w:val="00A814ED"/>
    <w:rsid w:val="00A81775"/>
    <w:rsid w:val="00A81783"/>
    <w:rsid w:val="00A8186F"/>
    <w:rsid w:val="00A81896"/>
    <w:rsid w:val="00A81A52"/>
    <w:rsid w:val="00A81B1C"/>
    <w:rsid w:val="00A81E56"/>
    <w:rsid w:val="00A81EE1"/>
    <w:rsid w:val="00A820B2"/>
    <w:rsid w:val="00A82223"/>
    <w:rsid w:val="00A82371"/>
    <w:rsid w:val="00A8246F"/>
    <w:rsid w:val="00A825E2"/>
    <w:rsid w:val="00A828C9"/>
    <w:rsid w:val="00A82941"/>
    <w:rsid w:val="00A82A1C"/>
    <w:rsid w:val="00A831CB"/>
    <w:rsid w:val="00A831FC"/>
    <w:rsid w:val="00A8345A"/>
    <w:rsid w:val="00A83487"/>
    <w:rsid w:val="00A83684"/>
    <w:rsid w:val="00A839A8"/>
    <w:rsid w:val="00A840B6"/>
    <w:rsid w:val="00A84AE9"/>
    <w:rsid w:val="00A84EAC"/>
    <w:rsid w:val="00A84EDF"/>
    <w:rsid w:val="00A84EED"/>
    <w:rsid w:val="00A85138"/>
    <w:rsid w:val="00A851BB"/>
    <w:rsid w:val="00A852E7"/>
    <w:rsid w:val="00A857EC"/>
    <w:rsid w:val="00A85A5F"/>
    <w:rsid w:val="00A85A61"/>
    <w:rsid w:val="00A85C3E"/>
    <w:rsid w:val="00A85C85"/>
    <w:rsid w:val="00A85CE5"/>
    <w:rsid w:val="00A85DD7"/>
    <w:rsid w:val="00A85E52"/>
    <w:rsid w:val="00A861BC"/>
    <w:rsid w:val="00A86233"/>
    <w:rsid w:val="00A8698D"/>
    <w:rsid w:val="00A86A92"/>
    <w:rsid w:val="00A86DB5"/>
    <w:rsid w:val="00A876C1"/>
    <w:rsid w:val="00A878B4"/>
    <w:rsid w:val="00A879A7"/>
    <w:rsid w:val="00A87F86"/>
    <w:rsid w:val="00A90086"/>
    <w:rsid w:val="00A901D0"/>
    <w:rsid w:val="00A902BE"/>
    <w:rsid w:val="00A9043C"/>
    <w:rsid w:val="00A90457"/>
    <w:rsid w:val="00A904CB"/>
    <w:rsid w:val="00A909B5"/>
    <w:rsid w:val="00A90F4E"/>
    <w:rsid w:val="00A910A4"/>
    <w:rsid w:val="00A917A8"/>
    <w:rsid w:val="00A9183D"/>
    <w:rsid w:val="00A91859"/>
    <w:rsid w:val="00A918BE"/>
    <w:rsid w:val="00A91946"/>
    <w:rsid w:val="00A92179"/>
    <w:rsid w:val="00A921C2"/>
    <w:rsid w:val="00A921D0"/>
    <w:rsid w:val="00A92234"/>
    <w:rsid w:val="00A9246F"/>
    <w:rsid w:val="00A9295E"/>
    <w:rsid w:val="00A92B2A"/>
    <w:rsid w:val="00A92BAD"/>
    <w:rsid w:val="00A92C0B"/>
    <w:rsid w:val="00A9324D"/>
    <w:rsid w:val="00A9339F"/>
    <w:rsid w:val="00A93B22"/>
    <w:rsid w:val="00A93B5D"/>
    <w:rsid w:val="00A93EFB"/>
    <w:rsid w:val="00A94225"/>
    <w:rsid w:val="00A943B9"/>
    <w:rsid w:val="00A94681"/>
    <w:rsid w:val="00A946B5"/>
    <w:rsid w:val="00A94748"/>
    <w:rsid w:val="00A94764"/>
    <w:rsid w:val="00A949E5"/>
    <w:rsid w:val="00A94DE3"/>
    <w:rsid w:val="00A95086"/>
    <w:rsid w:val="00A95126"/>
    <w:rsid w:val="00A95241"/>
    <w:rsid w:val="00A95337"/>
    <w:rsid w:val="00A95694"/>
    <w:rsid w:val="00A95C4E"/>
    <w:rsid w:val="00A95C81"/>
    <w:rsid w:val="00A95E87"/>
    <w:rsid w:val="00A95EFB"/>
    <w:rsid w:val="00A96145"/>
    <w:rsid w:val="00A9614A"/>
    <w:rsid w:val="00A96625"/>
    <w:rsid w:val="00A96640"/>
    <w:rsid w:val="00A9701F"/>
    <w:rsid w:val="00A97062"/>
    <w:rsid w:val="00A970D3"/>
    <w:rsid w:val="00A97176"/>
    <w:rsid w:val="00A971D4"/>
    <w:rsid w:val="00A97214"/>
    <w:rsid w:val="00A976FA"/>
    <w:rsid w:val="00A97721"/>
    <w:rsid w:val="00A9786F"/>
    <w:rsid w:val="00A97B2C"/>
    <w:rsid w:val="00AA0560"/>
    <w:rsid w:val="00AA0626"/>
    <w:rsid w:val="00AA06D1"/>
    <w:rsid w:val="00AA0B58"/>
    <w:rsid w:val="00AA112D"/>
    <w:rsid w:val="00AA13F4"/>
    <w:rsid w:val="00AA1C3A"/>
    <w:rsid w:val="00AA1D41"/>
    <w:rsid w:val="00AA1EEB"/>
    <w:rsid w:val="00AA22CC"/>
    <w:rsid w:val="00AA296E"/>
    <w:rsid w:val="00AA2BE9"/>
    <w:rsid w:val="00AA2CFA"/>
    <w:rsid w:val="00AA2F3F"/>
    <w:rsid w:val="00AA35C2"/>
    <w:rsid w:val="00AA3881"/>
    <w:rsid w:val="00AA3BAC"/>
    <w:rsid w:val="00AA3D49"/>
    <w:rsid w:val="00AA40BC"/>
    <w:rsid w:val="00AA44F6"/>
    <w:rsid w:val="00AA4DB4"/>
    <w:rsid w:val="00AA506F"/>
    <w:rsid w:val="00AA519B"/>
    <w:rsid w:val="00AA5209"/>
    <w:rsid w:val="00AA5237"/>
    <w:rsid w:val="00AA524A"/>
    <w:rsid w:val="00AA53C5"/>
    <w:rsid w:val="00AA55B8"/>
    <w:rsid w:val="00AA5A53"/>
    <w:rsid w:val="00AA5D04"/>
    <w:rsid w:val="00AA5FE8"/>
    <w:rsid w:val="00AA604B"/>
    <w:rsid w:val="00AA61DC"/>
    <w:rsid w:val="00AA63E2"/>
    <w:rsid w:val="00AA6745"/>
    <w:rsid w:val="00AA68A5"/>
    <w:rsid w:val="00AA6F91"/>
    <w:rsid w:val="00AA7176"/>
    <w:rsid w:val="00AA76A6"/>
    <w:rsid w:val="00AA76BB"/>
    <w:rsid w:val="00AA7716"/>
    <w:rsid w:val="00AA7937"/>
    <w:rsid w:val="00AA7986"/>
    <w:rsid w:val="00AA7E29"/>
    <w:rsid w:val="00AB05D5"/>
    <w:rsid w:val="00AB07E2"/>
    <w:rsid w:val="00AB0818"/>
    <w:rsid w:val="00AB081A"/>
    <w:rsid w:val="00AB09BF"/>
    <w:rsid w:val="00AB0A1D"/>
    <w:rsid w:val="00AB0A6A"/>
    <w:rsid w:val="00AB0B3A"/>
    <w:rsid w:val="00AB0BFD"/>
    <w:rsid w:val="00AB0C1A"/>
    <w:rsid w:val="00AB1420"/>
    <w:rsid w:val="00AB152A"/>
    <w:rsid w:val="00AB1547"/>
    <w:rsid w:val="00AB1782"/>
    <w:rsid w:val="00AB1B8D"/>
    <w:rsid w:val="00AB1D80"/>
    <w:rsid w:val="00AB1F18"/>
    <w:rsid w:val="00AB1F2B"/>
    <w:rsid w:val="00AB2148"/>
    <w:rsid w:val="00AB26CB"/>
    <w:rsid w:val="00AB2A1A"/>
    <w:rsid w:val="00AB2BFB"/>
    <w:rsid w:val="00AB2E44"/>
    <w:rsid w:val="00AB336E"/>
    <w:rsid w:val="00AB35E1"/>
    <w:rsid w:val="00AB37E3"/>
    <w:rsid w:val="00AB3A31"/>
    <w:rsid w:val="00AB3B4B"/>
    <w:rsid w:val="00AB3B9C"/>
    <w:rsid w:val="00AB4004"/>
    <w:rsid w:val="00AB445D"/>
    <w:rsid w:val="00AB4547"/>
    <w:rsid w:val="00AB4750"/>
    <w:rsid w:val="00AB483C"/>
    <w:rsid w:val="00AB4A27"/>
    <w:rsid w:val="00AB4BE4"/>
    <w:rsid w:val="00AB4F5F"/>
    <w:rsid w:val="00AB5109"/>
    <w:rsid w:val="00AB51AC"/>
    <w:rsid w:val="00AB543E"/>
    <w:rsid w:val="00AB5554"/>
    <w:rsid w:val="00AB589E"/>
    <w:rsid w:val="00AB58C3"/>
    <w:rsid w:val="00AB58D8"/>
    <w:rsid w:val="00AB5C45"/>
    <w:rsid w:val="00AB5DDF"/>
    <w:rsid w:val="00AB6023"/>
    <w:rsid w:val="00AB6065"/>
    <w:rsid w:val="00AB6229"/>
    <w:rsid w:val="00AB6310"/>
    <w:rsid w:val="00AB641D"/>
    <w:rsid w:val="00AB6930"/>
    <w:rsid w:val="00AB6CF2"/>
    <w:rsid w:val="00AB6E28"/>
    <w:rsid w:val="00AB6EC8"/>
    <w:rsid w:val="00AB71D4"/>
    <w:rsid w:val="00AB71FF"/>
    <w:rsid w:val="00AB7293"/>
    <w:rsid w:val="00AB73D9"/>
    <w:rsid w:val="00AB758B"/>
    <w:rsid w:val="00AB7821"/>
    <w:rsid w:val="00AB78E1"/>
    <w:rsid w:val="00AB78EE"/>
    <w:rsid w:val="00AB7BF4"/>
    <w:rsid w:val="00AB7E48"/>
    <w:rsid w:val="00AC0749"/>
    <w:rsid w:val="00AC0840"/>
    <w:rsid w:val="00AC08E6"/>
    <w:rsid w:val="00AC0ABC"/>
    <w:rsid w:val="00AC0E40"/>
    <w:rsid w:val="00AC1278"/>
    <w:rsid w:val="00AC12B9"/>
    <w:rsid w:val="00AC1A31"/>
    <w:rsid w:val="00AC1F9E"/>
    <w:rsid w:val="00AC2260"/>
    <w:rsid w:val="00AC2949"/>
    <w:rsid w:val="00AC2A28"/>
    <w:rsid w:val="00AC2AB7"/>
    <w:rsid w:val="00AC2E84"/>
    <w:rsid w:val="00AC3416"/>
    <w:rsid w:val="00AC38BD"/>
    <w:rsid w:val="00AC3AA0"/>
    <w:rsid w:val="00AC415E"/>
    <w:rsid w:val="00AC432B"/>
    <w:rsid w:val="00AC4688"/>
    <w:rsid w:val="00AC46E0"/>
    <w:rsid w:val="00AC46E1"/>
    <w:rsid w:val="00AC4A0B"/>
    <w:rsid w:val="00AC4C8C"/>
    <w:rsid w:val="00AC50E8"/>
    <w:rsid w:val="00AC512E"/>
    <w:rsid w:val="00AC5490"/>
    <w:rsid w:val="00AC5818"/>
    <w:rsid w:val="00AC593E"/>
    <w:rsid w:val="00AC5BC4"/>
    <w:rsid w:val="00AC5C6E"/>
    <w:rsid w:val="00AC5E90"/>
    <w:rsid w:val="00AC6182"/>
    <w:rsid w:val="00AC6B9D"/>
    <w:rsid w:val="00AC7382"/>
    <w:rsid w:val="00AC7908"/>
    <w:rsid w:val="00AC7D2C"/>
    <w:rsid w:val="00AC7F29"/>
    <w:rsid w:val="00AC7FC0"/>
    <w:rsid w:val="00AD0384"/>
    <w:rsid w:val="00AD056A"/>
    <w:rsid w:val="00AD065C"/>
    <w:rsid w:val="00AD2837"/>
    <w:rsid w:val="00AD2F7D"/>
    <w:rsid w:val="00AD333A"/>
    <w:rsid w:val="00AD3496"/>
    <w:rsid w:val="00AD354E"/>
    <w:rsid w:val="00AD35B6"/>
    <w:rsid w:val="00AD3865"/>
    <w:rsid w:val="00AD3CB3"/>
    <w:rsid w:val="00AD3D32"/>
    <w:rsid w:val="00AD3E91"/>
    <w:rsid w:val="00AD4428"/>
    <w:rsid w:val="00AD44AE"/>
    <w:rsid w:val="00AD4724"/>
    <w:rsid w:val="00AD4A23"/>
    <w:rsid w:val="00AD4A8C"/>
    <w:rsid w:val="00AD4CF9"/>
    <w:rsid w:val="00AD4D3C"/>
    <w:rsid w:val="00AD5218"/>
    <w:rsid w:val="00AD53C1"/>
    <w:rsid w:val="00AD55E6"/>
    <w:rsid w:val="00AD5918"/>
    <w:rsid w:val="00AD59C4"/>
    <w:rsid w:val="00AD60AB"/>
    <w:rsid w:val="00AD615B"/>
    <w:rsid w:val="00AD6BC4"/>
    <w:rsid w:val="00AD6F56"/>
    <w:rsid w:val="00AD7390"/>
    <w:rsid w:val="00AD749C"/>
    <w:rsid w:val="00AD75D8"/>
    <w:rsid w:val="00AD75DB"/>
    <w:rsid w:val="00AD7A46"/>
    <w:rsid w:val="00AD7D60"/>
    <w:rsid w:val="00AD7E51"/>
    <w:rsid w:val="00AE0015"/>
    <w:rsid w:val="00AE019C"/>
    <w:rsid w:val="00AE02FD"/>
    <w:rsid w:val="00AE0480"/>
    <w:rsid w:val="00AE051A"/>
    <w:rsid w:val="00AE091D"/>
    <w:rsid w:val="00AE0AA8"/>
    <w:rsid w:val="00AE0F30"/>
    <w:rsid w:val="00AE0F8F"/>
    <w:rsid w:val="00AE12EB"/>
    <w:rsid w:val="00AE1529"/>
    <w:rsid w:val="00AE155D"/>
    <w:rsid w:val="00AE15FC"/>
    <w:rsid w:val="00AE18B8"/>
    <w:rsid w:val="00AE1C3E"/>
    <w:rsid w:val="00AE1DF1"/>
    <w:rsid w:val="00AE1E1E"/>
    <w:rsid w:val="00AE20D3"/>
    <w:rsid w:val="00AE2405"/>
    <w:rsid w:val="00AE24A5"/>
    <w:rsid w:val="00AE28EB"/>
    <w:rsid w:val="00AE2BC5"/>
    <w:rsid w:val="00AE2BF6"/>
    <w:rsid w:val="00AE2D0B"/>
    <w:rsid w:val="00AE2E0B"/>
    <w:rsid w:val="00AE3076"/>
    <w:rsid w:val="00AE30D4"/>
    <w:rsid w:val="00AE31DE"/>
    <w:rsid w:val="00AE33D3"/>
    <w:rsid w:val="00AE3645"/>
    <w:rsid w:val="00AE3848"/>
    <w:rsid w:val="00AE3A2D"/>
    <w:rsid w:val="00AE3AFE"/>
    <w:rsid w:val="00AE3C9A"/>
    <w:rsid w:val="00AE3D3A"/>
    <w:rsid w:val="00AE3E1F"/>
    <w:rsid w:val="00AE3E62"/>
    <w:rsid w:val="00AE41F2"/>
    <w:rsid w:val="00AE4228"/>
    <w:rsid w:val="00AE4A26"/>
    <w:rsid w:val="00AE4B66"/>
    <w:rsid w:val="00AE4B97"/>
    <w:rsid w:val="00AE4DD5"/>
    <w:rsid w:val="00AE5007"/>
    <w:rsid w:val="00AE5176"/>
    <w:rsid w:val="00AE5522"/>
    <w:rsid w:val="00AE5604"/>
    <w:rsid w:val="00AE56EC"/>
    <w:rsid w:val="00AE5B47"/>
    <w:rsid w:val="00AE5DD7"/>
    <w:rsid w:val="00AE6145"/>
    <w:rsid w:val="00AE662F"/>
    <w:rsid w:val="00AE69BD"/>
    <w:rsid w:val="00AE6A4F"/>
    <w:rsid w:val="00AE6D84"/>
    <w:rsid w:val="00AE6E48"/>
    <w:rsid w:val="00AE6FFB"/>
    <w:rsid w:val="00AE77A9"/>
    <w:rsid w:val="00AE7811"/>
    <w:rsid w:val="00AE7829"/>
    <w:rsid w:val="00AE7C4C"/>
    <w:rsid w:val="00AF0219"/>
    <w:rsid w:val="00AF0FAB"/>
    <w:rsid w:val="00AF13CD"/>
    <w:rsid w:val="00AF15F2"/>
    <w:rsid w:val="00AF1666"/>
    <w:rsid w:val="00AF1B87"/>
    <w:rsid w:val="00AF1F9D"/>
    <w:rsid w:val="00AF2355"/>
    <w:rsid w:val="00AF239A"/>
    <w:rsid w:val="00AF2B57"/>
    <w:rsid w:val="00AF2DB3"/>
    <w:rsid w:val="00AF3220"/>
    <w:rsid w:val="00AF33F5"/>
    <w:rsid w:val="00AF34C2"/>
    <w:rsid w:val="00AF351A"/>
    <w:rsid w:val="00AF3714"/>
    <w:rsid w:val="00AF3C1C"/>
    <w:rsid w:val="00AF3C64"/>
    <w:rsid w:val="00AF3DA5"/>
    <w:rsid w:val="00AF3DF8"/>
    <w:rsid w:val="00AF3E82"/>
    <w:rsid w:val="00AF3EC2"/>
    <w:rsid w:val="00AF3FD0"/>
    <w:rsid w:val="00AF40A2"/>
    <w:rsid w:val="00AF48EE"/>
    <w:rsid w:val="00AF4AFB"/>
    <w:rsid w:val="00AF4B52"/>
    <w:rsid w:val="00AF4B53"/>
    <w:rsid w:val="00AF53FD"/>
    <w:rsid w:val="00AF5486"/>
    <w:rsid w:val="00AF56BD"/>
    <w:rsid w:val="00AF56DB"/>
    <w:rsid w:val="00AF58D9"/>
    <w:rsid w:val="00AF5B1E"/>
    <w:rsid w:val="00AF5B58"/>
    <w:rsid w:val="00AF5BE6"/>
    <w:rsid w:val="00AF5CE6"/>
    <w:rsid w:val="00AF5DBE"/>
    <w:rsid w:val="00AF5FD9"/>
    <w:rsid w:val="00AF606D"/>
    <w:rsid w:val="00AF61F7"/>
    <w:rsid w:val="00AF65D2"/>
    <w:rsid w:val="00AF6C21"/>
    <w:rsid w:val="00AF7048"/>
    <w:rsid w:val="00AF7308"/>
    <w:rsid w:val="00AF787D"/>
    <w:rsid w:val="00AF7F0F"/>
    <w:rsid w:val="00B01070"/>
    <w:rsid w:val="00B0107C"/>
    <w:rsid w:val="00B01470"/>
    <w:rsid w:val="00B014DB"/>
    <w:rsid w:val="00B0164D"/>
    <w:rsid w:val="00B01806"/>
    <w:rsid w:val="00B0220D"/>
    <w:rsid w:val="00B027B5"/>
    <w:rsid w:val="00B027D3"/>
    <w:rsid w:val="00B02943"/>
    <w:rsid w:val="00B02A91"/>
    <w:rsid w:val="00B0306D"/>
    <w:rsid w:val="00B030BD"/>
    <w:rsid w:val="00B031B7"/>
    <w:rsid w:val="00B031B8"/>
    <w:rsid w:val="00B0341F"/>
    <w:rsid w:val="00B03866"/>
    <w:rsid w:val="00B038C5"/>
    <w:rsid w:val="00B03AEE"/>
    <w:rsid w:val="00B03BEA"/>
    <w:rsid w:val="00B04279"/>
    <w:rsid w:val="00B04392"/>
    <w:rsid w:val="00B047E9"/>
    <w:rsid w:val="00B04900"/>
    <w:rsid w:val="00B04B07"/>
    <w:rsid w:val="00B04BDC"/>
    <w:rsid w:val="00B04F03"/>
    <w:rsid w:val="00B0502C"/>
    <w:rsid w:val="00B050C1"/>
    <w:rsid w:val="00B050F1"/>
    <w:rsid w:val="00B053E8"/>
    <w:rsid w:val="00B056BE"/>
    <w:rsid w:val="00B056CA"/>
    <w:rsid w:val="00B05704"/>
    <w:rsid w:val="00B057BE"/>
    <w:rsid w:val="00B05A11"/>
    <w:rsid w:val="00B05A78"/>
    <w:rsid w:val="00B0618F"/>
    <w:rsid w:val="00B06238"/>
    <w:rsid w:val="00B06314"/>
    <w:rsid w:val="00B0633F"/>
    <w:rsid w:val="00B068B4"/>
    <w:rsid w:val="00B068EA"/>
    <w:rsid w:val="00B06BBC"/>
    <w:rsid w:val="00B06C44"/>
    <w:rsid w:val="00B06F7E"/>
    <w:rsid w:val="00B070E3"/>
    <w:rsid w:val="00B0737D"/>
    <w:rsid w:val="00B07400"/>
    <w:rsid w:val="00B07480"/>
    <w:rsid w:val="00B074D1"/>
    <w:rsid w:val="00B0762A"/>
    <w:rsid w:val="00B07692"/>
    <w:rsid w:val="00B078B7"/>
    <w:rsid w:val="00B07F93"/>
    <w:rsid w:val="00B10366"/>
    <w:rsid w:val="00B104E1"/>
    <w:rsid w:val="00B1060B"/>
    <w:rsid w:val="00B106D3"/>
    <w:rsid w:val="00B1097D"/>
    <w:rsid w:val="00B10A0C"/>
    <w:rsid w:val="00B10B6D"/>
    <w:rsid w:val="00B11372"/>
    <w:rsid w:val="00B1176D"/>
    <w:rsid w:val="00B117D9"/>
    <w:rsid w:val="00B11816"/>
    <w:rsid w:val="00B11950"/>
    <w:rsid w:val="00B11CF3"/>
    <w:rsid w:val="00B11F73"/>
    <w:rsid w:val="00B11FC9"/>
    <w:rsid w:val="00B123F6"/>
    <w:rsid w:val="00B127E2"/>
    <w:rsid w:val="00B12876"/>
    <w:rsid w:val="00B1293F"/>
    <w:rsid w:val="00B12DEA"/>
    <w:rsid w:val="00B12E78"/>
    <w:rsid w:val="00B13094"/>
    <w:rsid w:val="00B131E5"/>
    <w:rsid w:val="00B131E8"/>
    <w:rsid w:val="00B132FC"/>
    <w:rsid w:val="00B13890"/>
    <w:rsid w:val="00B13914"/>
    <w:rsid w:val="00B13DDA"/>
    <w:rsid w:val="00B13FCA"/>
    <w:rsid w:val="00B140C3"/>
    <w:rsid w:val="00B14573"/>
    <w:rsid w:val="00B14636"/>
    <w:rsid w:val="00B149C6"/>
    <w:rsid w:val="00B14A23"/>
    <w:rsid w:val="00B14A6C"/>
    <w:rsid w:val="00B14E9B"/>
    <w:rsid w:val="00B1510D"/>
    <w:rsid w:val="00B1532E"/>
    <w:rsid w:val="00B153AF"/>
    <w:rsid w:val="00B15629"/>
    <w:rsid w:val="00B15841"/>
    <w:rsid w:val="00B15C27"/>
    <w:rsid w:val="00B15C69"/>
    <w:rsid w:val="00B15CF8"/>
    <w:rsid w:val="00B15EB7"/>
    <w:rsid w:val="00B16072"/>
    <w:rsid w:val="00B16242"/>
    <w:rsid w:val="00B162C4"/>
    <w:rsid w:val="00B1665B"/>
    <w:rsid w:val="00B1667B"/>
    <w:rsid w:val="00B1686A"/>
    <w:rsid w:val="00B1745A"/>
    <w:rsid w:val="00B17CD8"/>
    <w:rsid w:val="00B17DEA"/>
    <w:rsid w:val="00B20113"/>
    <w:rsid w:val="00B201C7"/>
    <w:rsid w:val="00B204A2"/>
    <w:rsid w:val="00B2052D"/>
    <w:rsid w:val="00B20641"/>
    <w:rsid w:val="00B20980"/>
    <w:rsid w:val="00B20AF3"/>
    <w:rsid w:val="00B20C2D"/>
    <w:rsid w:val="00B20C31"/>
    <w:rsid w:val="00B20F20"/>
    <w:rsid w:val="00B21202"/>
    <w:rsid w:val="00B213F3"/>
    <w:rsid w:val="00B21453"/>
    <w:rsid w:val="00B219B3"/>
    <w:rsid w:val="00B21A75"/>
    <w:rsid w:val="00B21B28"/>
    <w:rsid w:val="00B21C7D"/>
    <w:rsid w:val="00B22077"/>
    <w:rsid w:val="00B2251F"/>
    <w:rsid w:val="00B22A99"/>
    <w:rsid w:val="00B23343"/>
    <w:rsid w:val="00B23373"/>
    <w:rsid w:val="00B233CF"/>
    <w:rsid w:val="00B234DC"/>
    <w:rsid w:val="00B235CB"/>
    <w:rsid w:val="00B23A19"/>
    <w:rsid w:val="00B23B2B"/>
    <w:rsid w:val="00B23B84"/>
    <w:rsid w:val="00B23E63"/>
    <w:rsid w:val="00B23F8E"/>
    <w:rsid w:val="00B2411B"/>
    <w:rsid w:val="00B24409"/>
    <w:rsid w:val="00B246E4"/>
    <w:rsid w:val="00B24977"/>
    <w:rsid w:val="00B249CD"/>
    <w:rsid w:val="00B24A33"/>
    <w:rsid w:val="00B24B47"/>
    <w:rsid w:val="00B24C18"/>
    <w:rsid w:val="00B24CF6"/>
    <w:rsid w:val="00B24D28"/>
    <w:rsid w:val="00B25068"/>
    <w:rsid w:val="00B2566C"/>
    <w:rsid w:val="00B2576F"/>
    <w:rsid w:val="00B2577F"/>
    <w:rsid w:val="00B257F9"/>
    <w:rsid w:val="00B25A69"/>
    <w:rsid w:val="00B25EEC"/>
    <w:rsid w:val="00B261A3"/>
    <w:rsid w:val="00B26272"/>
    <w:rsid w:val="00B26329"/>
    <w:rsid w:val="00B26796"/>
    <w:rsid w:val="00B26D9A"/>
    <w:rsid w:val="00B26DF1"/>
    <w:rsid w:val="00B26FB1"/>
    <w:rsid w:val="00B27135"/>
    <w:rsid w:val="00B27892"/>
    <w:rsid w:val="00B27CB1"/>
    <w:rsid w:val="00B30580"/>
    <w:rsid w:val="00B30B6E"/>
    <w:rsid w:val="00B30C54"/>
    <w:rsid w:val="00B30E74"/>
    <w:rsid w:val="00B30F53"/>
    <w:rsid w:val="00B30F61"/>
    <w:rsid w:val="00B31413"/>
    <w:rsid w:val="00B3161C"/>
    <w:rsid w:val="00B31FF2"/>
    <w:rsid w:val="00B3261F"/>
    <w:rsid w:val="00B327F4"/>
    <w:rsid w:val="00B32ACD"/>
    <w:rsid w:val="00B32D25"/>
    <w:rsid w:val="00B32D4B"/>
    <w:rsid w:val="00B32FEC"/>
    <w:rsid w:val="00B331DA"/>
    <w:rsid w:val="00B33535"/>
    <w:rsid w:val="00B33682"/>
    <w:rsid w:val="00B337A5"/>
    <w:rsid w:val="00B338B9"/>
    <w:rsid w:val="00B34193"/>
    <w:rsid w:val="00B34735"/>
    <w:rsid w:val="00B34D74"/>
    <w:rsid w:val="00B355A7"/>
    <w:rsid w:val="00B355A9"/>
    <w:rsid w:val="00B35612"/>
    <w:rsid w:val="00B356BF"/>
    <w:rsid w:val="00B35A37"/>
    <w:rsid w:val="00B35B96"/>
    <w:rsid w:val="00B35C5D"/>
    <w:rsid w:val="00B35DD3"/>
    <w:rsid w:val="00B3613F"/>
    <w:rsid w:val="00B365A7"/>
    <w:rsid w:val="00B365C6"/>
    <w:rsid w:val="00B36601"/>
    <w:rsid w:val="00B36A05"/>
    <w:rsid w:val="00B36AB6"/>
    <w:rsid w:val="00B36F1C"/>
    <w:rsid w:val="00B3746A"/>
    <w:rsid w:val="00B37654"/>
    <w:rsid w:val="00B37821"/>
    <w:rsid w:val="00B37892"/>
    <w:rsid w:val="00B37B26"/>
    <w:rsid w:val="00B37DF7"/>
    <w:rsid w:val="00B37FC4"/>
    <w:rsid w:val="00B40161"/>
    <w:rsid w:val="00B40518"/>
    <w:rsid w:val="00B408F2"/>
    <w:rsid w:val="00B409C1"/>
    <w:rsid w:val="00B4100B"/>
    <w:rsid w:val="00B413BB"/>
    <w:rsid w:val="00B4157E"/>
    <w:rsid w:val="00B41709"/>
    <w:rsid w:val="00B418FD"/>
    <w:rsid w:val="00B419C4"/>
    <w:rsid w:val="00B41EFE"/>
    <w:rsid w:val="00B41FF6"/>
    <w:rsid w:val="00B420AB"/>
    <w:rsid w:val="00B42267"/>
    <w:rsid w:val="00B4227D"/>
    <w:rsid w:val="00B4259E"/>
    <w:rsid w:val="00B425DB"/>
    <w:rsid w:val="00B425E9"/>
    <w:rsid w:val="00B42696"/>
    <w:rsid w:val="00B427CD"/>
    <w:rsid w:val="00B43087"/>
    <w:rsid w:val="00B432BE"/>
    <w:rsid w:val="00B4335A"/>
    <w:rsid w:val="00B4335F"/>
    <w:rsid w:val="00B435A1"/>
    <w:rsid w:val="00B43C67"/>
    <w:rsid w:val="00B43F02"/>
    <w:rsid w:val="00B43F1E"/>
    <w:rsid w:val="00B4423B"/>
    <w:rsid w:val="00B448D7"/>
    <w:rsid w:val="00B449D7"/>
    <w:rsid w:val="00B44A69"/>
    <w:rsid w:val="00B44D05"/>
    <w:rsid w:val="00B44EDF"/>
    <w:rsid w:val="00B45213"/>
    <w:rsid w:val="00B4578D"/>
    <w:rsid w:val="00B458E8"/>
    <w:rsid w:val="00B45982"/>
    <w:rsid w:val="00B45A7A"/>
    <w:rsid w:val="00B45CC9"/>
    <w:rsid w:val="00B45D00"/>
    <w:rsid w:val="00B45D0A"/>
    <w:rsid w:val="00B461DD"/>
    <w:rsid w:val="00B462E3"/>
    <w:rsid w:val="00B462FE"/>
    <w:rsid w:val="00B4671B"/>
    <w:rsid w:val="00B46876"/>
    <w:rsid w:val="00B4691F"/>
    <w:rsid w:val="00B46AF7"/>
    <w:rsid w:val="00B46DF2"/>
    <w:rsid w:val="00B46E07"/>
    <w:rsid w:val="00B471CF"/>
    <w:rsid w:val="00B471F7"/>
    <w:rsid w:val="00B47555"/>
    <w:rsid w:val="00B47799"/>
    <w:rsid w:val="00B47A6B"/>
    <w:rsid w:val="00B47AA5"/>
    <w:rsid w:val="00B47D35"/>
    <w:rsid w:val="00B47E78"/>
    <w:rsid w:val="00B50033"/>
    <w:rsid w:val="00B509CF"/>
    <w:rsid w:val="00B50C4E"/>
    <w:rsid w:val="00B50CDD"/>
    <w:rsid w:val="00B50DD5"/>
    <w:rsid w:val="00B50EBE"/>
    <w:rsid w:val="00B50F74"/>
    <w:rsid w:val="00B51054"/>
    <w:rsid w:val="00B513A7"/>
    <w:rsid w:val="00B51449"/>
    <w:rsid w:val="00B51468"/>
    <w:rsid w:val="00B51648"/>
    <w:rsid w:val="00B517EE"/>
    <w:rsid w:val="00B51810"/>
    <w:rsid w:val="00B519BB"/>
    <w:rsid w:val="00B51AF8"/>
    <w:rsid w:val="00B51BFF"/>
    <w:rsid w:val="00B51E7B"/>
    <w:rsid w:val="00B52171"/>
    <w:rsid w:val="00B521F4"/>
    <w:rsid w:val="00B524A5"/>
    <w:rsid w:val="00B5257D"/>
    <w:rsid w:val="00B52733"/>
    <w:rsid w:val="00B52EC5"/>
    <w:rsid w:val="00B533A7"/>
    <w:rsid w:val="00B5358C"/>
    <w:rsid w:val="00B5394A"/>
    <w:rsid w:val="00B53B3F"/>
    <w:rsid w:val="00B53CF0"/>
    <w:rsid w:val="00B53D24"/>
    <w:rsid w:val="00B541E9"/>
    <w:rsid w:val="00B541FA"/>
    <w:rsid w:val="00B54352"/>
    <w:rsid w:val="00B547F6"/>
    <w:rsid w:val="00B54857"/>
    <w:rsid w:val="00B548BB"/>
    <w:rsid w:val="00B548E4"/>
    <w:rsid w:val="00B54AA6"/>
    <w:rsid w:val="00B54C04"/>
    <w:rsid w:val="00B553C4"/>
    <w:rsid w:val="00B55437"/>
    <w:rsid w:val="00B5543D"/>
    <w:rsid w:val="00B55502"/>
    <w:rsid w:val="00B55522"/>
    <w:rsid w:val="00B557DE"/>
    <w:rsid w:val="00B557EC"/>
    <w:rsid w:val="00B558B3"/>
    <w:rsid w:val="00B558D2"/>
    <w:rsid w:val="00B55BF1"/>
    <w:rsid w:val="00B56016"/>
    <w:rsid w:val="00B5602B"/>
    <w:rsid w:val="00B56630"/>
    <w:rsid w:val="00B5696A"/>
    <w:rsid w:val="00B56BE8"/>
    <w:rsid w:val="00B56FC1"/>
    <w:rsid w:val="00B5718D"/>
    <w:rsid w:val="00B57254"/>
    <w:rsid w:val="00B57418"/>
    <w:rsid w:val="00B57478"/>
    <w:rsid w:val="00B57662"/>
    <w:rsid w:val="00B578FB"/>
    <w:rsid w:val="00B579E4"/>
    <w:rsid w:val="00B57B03"/>
    <w:rsid w:val="00B57DB8"/>
    <w:rsid w:val="00B57E44"/>
    <w:rsid w:val="00B60239"/>
    <w:rsid w:val="00B60294"/>
    <w:rsid w:val="00B60492"/>
    <w:rsid w:val="00B604A3"/>
    <w:rsid w:val="00B606FE"/>
    <w:rsid w:val="00B607FE"/>
    <w:rsid w:val="00B608DD"/>
    <w:rsid w:val="00B60A73"/>
    <w:rsid w:val="00B60E86"/>
    <w:rsid w:val="00B611EB"/>
    <w:rsid w:val="00B61488"/>
    <w:rsid w:val="00B61670"/>
    <w:rsid w:val="00B61878"/>
    <w:rsid w:val="00B61B36"/>
    <w:rsid w:val="00B61BD7"/>
    <w:rsid w:val="00B61DDF"/>
    <w:rsid w:val="00B62032"/>
    <w:rsid w:val="00B62072"/>
    <w:rsid w:val="00B62110"/>
    <w:rsid w:val="00B62372"/>
    <w:rsid w:val="00B623DF"/>
    <w:rsid w:val="00B62C7C"/>
    <w:rsid w:val="00B62DA3"/>
    <w:rsid w:val="00B62E12"/>
    <w:rsid w:val="00B62E77"/>
    <w:rsid w:val="00B631C1"/>
    <w:rsid w:val="00B63510"/>
    <w:rsid w:val="00B64193"/>
    <w:rsid w:val="00B643D4"/>
    <w:rsid w:val="00B6440D"/>
    <w:rsid w:val="00B6476C"/>
    <w:rsid w:val="00B648AA"/>
    <w:rsid w:val="00B649D3"/>
    <w:rsid w:val="00B64A5F"/>
    <w:rsid w:val="00B64C25"/>
    <w:rsid w:val="00B654E4"/>
    <w:rsid w:val="00B65A77"/>
    <w:rsid w:val="00B65ABD"/>
    <w:rsid w:val="00B65E66"/>
    <w:rsid w:val="00B65F55"/>
    <w:rsid w:val="00B65F97"/>
    <w:rsid w:val="00B66163"/>
    <w:rsid w:val="00B66981"/>
    <w:rsid w:val="00B66A9B"/>
    <w:rsid w:val="00B66C69"/>
    <w:rsid w:val="00B670A1"/>
    <w:rsid w:val="00B6779F"/>
    <w:rsid w:val="00B678CF"/>
    <w:rsid w:val="00B67B21"/>
    <w:rsid w:val="00B67E8F"/>
    <w:rsid w:val="00B7023B"/>
    <w:rsid w:val="00B702F3"/>
    <w:rsid w:val="00B70403"/>
    <w:rsid w:val="00B70518"/>
    <w:rsid w:val="00B7073C"/>
    <w:rsid w:val="00B70809"/>
    <w:rsid w:val="00B7098F"/>
    <w:rsid w:val="00B709B9"/>
    <w:rsid w:val="00B70A6F"/>
    <w:rsid w:val="00B70C3E"/>
    <w:rsid w:val="00B71029"/>
    <w:rsid w:val="00B71044"/>
    <w:rsid w:val="00B7126B"/>
    <w:rsid w:val="00B71286"/>
    <w:rsid w:val="00B713BF"/>
    <w:rsid w:val="00B71425"/>
    <w:rsid w:val="00B7143B"/>
    <w:rsid w:val="00B714D7"/>
    <w:rsid w:val="00B715C3"/>
    <w:rsid w:val="00B7173B"/>
    <w:rsid w:val="00B71759"/>
    <w:rsid w:val="00B71C59"/>
    <w:rsid w:val="00B71E8F"/>
    <w:rsid w:val="00B721CA"/>
    <w:rsid w:val="00B72660"/>
    <w:rsid w:val="00B72741"/>
    <w:rsid w:val="00B7276A"/>
    <w:rsid w:val="00B727F9"/>
    <w:rsid w:val="00B72B35"/>
    <w:rsid w:val="00B72DDE"/>
    <w:rsid w:val="00B730B6"/>
    <w:rsid w:val="00B73119"/>
    <w:rsid w:val="00B733CB"/>
    <w:rsid w:val="00B733E2"/>
    <w:rsid w:val="00B73653"/>
    <w:rsid w:val="00B73939"/>
    <w:rsid w:val="00B73CF5"/>
    <w:rsid w:val="00B73E29"/>
    <w:rsid w:val="00B74162"/>
    <w:rsid w:val="00B7422B"/>
    <w:rsid w:val="00B74260"/>
    <w:rsid w:val="00B74298"/>
    <w:rsid w:val="00B743A7"/>
    <w:rsid w:val="00B74489"/>
    <w:rsid w:val="00B745C4"/>
    <w:rsid w:val="00B74833"/>
    <w:rsid w:val="00B748DB"/>
    <w:rsid w:val="00B7497C"/>
    <w:rsid w:val="00B74D1A"/>
    <w:rsid w:val="00B74EA6"/>
    <w:rsid w:val="00B75355"/>
    <w:rsid w:val="00B756BF"/>
    <w:rsid w:val="00B7578B"/>
    <w:rsid w:val="00B7583D"/>
    <w:rsid w:val="00B758E1"/>
    <w:rsid w:val="00B75ABE"/>
    <w:rsid w:val="00B75BFB"/>
    <w:rsid w:val="00B75D3F"/>
    <w:rsid w:val="00B75DF5"/>
    <w:rsid w:val="00B7617D"/>
    <w:rsid w:val="00B761EF"/>
    <w:rsid w:val="00B76213"/>
    <w:rsid w:val="00B7653D"/>
    <w:rsid w:val="00B76898"/>
    <w:rsid w:val="00B76A88"/>
    <w:rsid w:val="00B76C73"/>
    <w:rsid w:val="00B76F11"/>
    <w:rsid w:val="00B77034"/>
    <w:rsid w:val="00B77112"/>
    <w:rsid w:val="00B7741F"/>
    <w:rsid w:val="00B7763E"/>
    <w:rsid w:val="00B77739"/>
    <w:rsid w:val="00B77B14"/>
    <w:rsid w:val="00B77D76"/>
    <w:rsid w:val="00B8039F"/>
    <w:rsid w:val="00B804E5"/>
    <w:rsid w:val="00B8163D"/>
    <w:rsid w:val="00B8167D"/>
    <w:rsid w:val="00B81CF8"/>
    <w:rsid w:val="00B81DF9"/>
    <w:rsid w:val="00B81EA2"/>
    <w:rsid w:val="00B82007"/>
    <w:rsid w:val="00B82040"/>
    <w:rsid w:val="00B822EE"/>
    <w:rsid w:val="00B82790"/>
    <w:rsid w:val="00B8299B"/>
    <w:rsid w:val="00B829DC"/>
    <w:rsid w:val="00B82B09"/>
    <w:rsid w:val="00B83426"/>
    <w:rsid w:val="00B83597"/>
    <w:rsid w:val="00B837E4"/>
    <w:rsid w:val="00B8388E"/>
    <w:rsid w:val="00B83C91"/>
    <w:rsid w:val="00B83E3A"/>
    <w:rsid w:val="00B83F55"/>
    <w:rsid w:val="00B83FF5"/>
    <w:rsid w:val="00B84210"/>
    <w:rsid w:val="00B84380"/>
    <w:rsid w:val="00B848CD"/>
    <w:rsid w:val="00B84C4C"/>
    <w:rsid w:val="00B84D0C"/>
    <w:rsid w:val="00B84D72"/>
    <w:rsid w:val="00B84EDD"/>
    <w:rsid w:val="00B85318"/>
    <w:rsid w:val="00B8533A"/>
    <w:rsid w:val="00B85367"/>
    <w:rsid w:val="00B857B9"/>
    <w:rsid w:val="00B857E3"/>
    <w:rsid w:val="00B85E03"/>
    <w:rsid w:val="00B85E3E"/>
    <w:rsid w:val="00B8606F"/>
    <w:rsid w:val="00B86079"/>
    <w:rsid w:val="00B862CE"/>
    <w:rsid w:val="00B864C0"/>
    <w:rsid w:val="00B86622"/>
    <w:rsid w:val="00B867C5"/>
    <w:rsid w:val="00B869D9"/>
    <w:rsid w:val="00B86CBD"/>
    <w:rsid w:val="00B86CDB"/>
    <w:rsid w:val="00B86EFD"/>
    <w:rsid w:val="00B87027"/>
    <w:rsid w:val="00B87160"/>
    <w:rsid w:val="00B873CE"/>
    <w:rsid w:val="00B8757E"/>
    <w:rsid w:val="00B87666"/>
    <w:rsid w:val="00B876D5"/>
    <w:rsid w:val="00B8781D"/>
    <w:rsid w:val="00B87821"/>
    <w:rsid w:val="00B87A1C"/>
    <w:rsid w:val="00B87B28"/>
    <w:rsid w:val="00B90382"/>
    <w:rsid w:val="00B90505"/>
    <w:rsid w:val="00B90586"/>
    <w:rsid w:val="00B9097F"/>
    <w:rsid w:val="00B90C71"/>
    <w:rsid w:val="00B90CE8"/>
    <w:rsid w:val="00B911F1"/>
    <w:rsid w:val="00B91504"/>
    <w:rsid w:val="00B91622"/>
    <w:rsid w:val="00B91E36"/>
    <w:rsid w:val="00B92008"/>
    <w:rsid w:val="00B922EE"/>
    <w:rsid w:val="00B92798"/>
    <w:rsid w:val="00B92813"/>
    <w:rsid w:val="00B929EC"/>
    <w:rsid w:val="00B92A3D"/>
    <w:rsid w:val="00B92D7A"/>
    <w:rsid w:val="00B93505"/>
    <w:rsid w:val="00B93917"/>
    <w:rsid w:val="00B93F63"/>
    <w:rsid w:val="00B93FE1"/>
    <w:rsid w:val="00B940D8"/>
    <w:rsid w:val="00B942C0"/>
    <w:rsid w:val="00B942EF"/>
    <w:rsid w:val="00B94321"/>
    <w:rsid w:val="00B944F4"/>
    <w:rsid w:val="00B9469B"/>
    <w:rsid w:val="00B94BCB"/>
    <w:rsid w:val="00B94C58"/>
    <w:rsid w:val="00B94DA8"/>
    <w:rsid w:val="00B94DDB"/>
    <w:rsid w:val="00B94DF6"/>
    <w:rsid w:val="00B94E06"/>
    <w:rsid w:val="00B9502F"/>
    <w:rsid w:val="00B952A6"/>
    <w:rsid w:val="00B9559D"/>
    <w:rsid w:val="00B955CF"/>
    <w:rsid w:val="00B958A9"/>
    <w:rsid w:val="00B958B0"/>
    <w:rsid w:val="00B95B0A"/>
    <w:rsid w:val="00B963F2"/>
    <w:rsid w:val="00B96468"/>
    <w:rsid w:val="00B9648E"/>
    <w:rsid w:val="00B965A1"/>
    <w:rsid w:val="00B968D3"/>
    <w:rsid w:val="00B96940"/>
    <w:rsid w:val="00B96B21"/>
    <w:rsid w:val="00B96F1C"/>
    <w:rsid w:val="00B96FD9"/>
    <w:rsid w:val="00B97107"/>
    <w:rsid w:val="00B973A9"/>
    <w:rsid w:val="00B97425"/>
    <w:rsid w:val="00B97502"/>
    <w:rsid w:val="00B97568"/>
    <w:rsid w:val="00B97578"/>
    <w:rsid w:val="00B97AF5"/>
    <w:rsid w:val="00B97C26"/>
    <w:rsid w:val="00B97D14"/>
    <w:rsid w:val="00B97F67"/>
    <w:rsid w:val="00BA0042"/>
    <w:rsid w:val="00BA03D5"/>
    <w:rsid w:val="00BA0899"/>
    <w:rsid w:val="00BA09F1"/>
    <w:rsid w:val="00BA0D5D"/>
    <w:rsid w:val="00BA0EF9"/>
    <w:rsid w:val="00BA0F57"/>
    <w:rsid w:val="00BA11EF"/>
    <w:rsid w:val="00BA12BF"/>
    <w:rsid w:val="00BA13B6"/>
    <w:rsid w:val="00BA1510"/>
    <w:rsid w:val="00BA185F"/>
    <w:rsid w:val="00BA1A30"/>
    <w:rsid w:val="00BA1BF6"/>
    <w:rsid w:val="00BA1E04"/>
    <w:rsid w:val="00BA219B"/>
    <w:rsid w:val="00BA2352"/>
    <w:rsid w:val="00BA2423"/>
    <w:rsid w:val="00BA24AB"/>
    <w:rsid w:val="00BA26F6"/>
    <w:rsid w:val="00BA2E3F"/>
    <w:rsid w:val="00BA357B"/>
    <w:rsid w:val="00BA3731"/>
    <w:rsid w:val="00BA396B"/>
    <w:rsid w:val="00BA3C15"/>
    <w:rsid w:val="00BA3D65"/>
    <w:rsid w:val="00BA4136"/>
    <w:rsid w:val="00BA419F"/>
    <w:rsid w:val="00BA487B"/>
    <w:rsid w:val="00BA4C44"/>
    <w:rsid w:val="00BA4EF6"/>
    <w:rsid w:val="00BA4F6D"/>
    <w:rsid w:val="00BA529A"/>
    <w:rsid w:val="00BA595C"/>
    <w:rsid w:val="00BA5E06"/>
    <w:rsid w:val="00BA6082"/>
    <w:rsid w:val="00BA6127"/>
    <w:rsid w:val="00BA61C0"/>
    <w:rsid w:val="00BA61F9"/>
    <w:rsid w:val="00BA681D"/>
    <w:rsid w:val="00BA684F"/>
    <w:rsid w:val="00BA689E"/>
    <w:rsid w:val="00BA6C18"/>
    <w:rsid w:val="00BA6F6B"/>
    <w:rsid w:val="00BA72FE"/>
    <w:rsid w:val="00BA7420"/>
    <w:rsid w:val="00BA76B8"/>
    <w:rsid w:val="00BA7887"/>
    <w:rsid w:val="00BA7A2F"/>
    <w:rsid w:val="00BA7BB7"/>
    <w:rsid w:val="00BA7C6C"/>
    <w:rsid w:val="00BA7FDA"/>
    <w:rsid w:val="00BB04FC"/>
    <w:rsid w:val="00BB07BA"/>
    <w:rsid w:val="00BB098D"/>
    <w:rsid w:val="00BB0B65"/>
    <w:rsid w:val="00BB0B6A"/>
    <w:rsid w:val="00BB0CBE"/>
    <w:rsid w:val="00BB0FC7"/>
    <w:rsid w:val="00BB11F0"/>
    <w:rsid w:val="00BB1AFE"/>
    <w:rsid w:val="00BB1F07"/>
    <w:rsid w:val="00BB228A"/>
    <w:rsid w:val="00BB231F"/>
    <w:rsid w:val="00BB2402"/>
    <w:rsid w:val="00BB2536"/>
    <w:rsid w:val="00BB2587"/>
    <w:rsid w:val="00BB26E9"/>
    <w:rsid w:val="00BB2941"/>
    <w:rsid w:val="00BB2EA1"/>
    <w:rsid w:val="00BB354A"/>
    <w:rsid w:val="00BB3FA8"/>
    <w:rsid w:val="00BB4157"/>
    <w:rsid w:val="00BB42BD"/>
    <w:rsid w:val="00BB4BA1"/>
    <w:rsid w:val="00BB4C5A"/>
    <w:rsid w:val="00BB4CC0"/>
    <w:rsid w:val="00BB4D8D"/>
    <w:rsid w:val="00BB540A"/>
    <w:rsid w:val="00BB5534"/>
    <w:rsid w:val="00BB558B"/>
    <w:rsid w:val="00BB57AA"/>
    <w:rsid w:val="00BB59E4"/>
    <w:rsid w:val="00BB5CE0"/>
    <w:rsid w:val="00BB5D8E"/>
    <w:rsid w:val="00BB611C"/>
    <w:rsid w:val="00BB6126"/>
    <w:rsid w:val="00BB6A58"/>
    <w:rsid w:val="00BB6C14"/>
    <w:rsid w:val="00BB6F04"/>
    <w:rsid w:val="00BB74D8"/>
    <w:rsid w:val="00BB7F5C"/>
    <w:rsid w:val="00BC01C6"/>
    <w:rsid w:val="00BC0B2C"/>
    <w:rsid w:val="00BC0C9B"/>
    <w:rsid w:val="00BC0DEB"/>
    <w:rsid w:val="00BC1165"/>
    <w:rsid w:val="00BC14CE"/>
    <w:rsid w:val="00BC1527"/>
    <w:rsid w:val="00BC16C3"/>
    <w:rsid w:val="00BC16F1"/>
    <w:rsid w:val="00BC1761"/>
    <w:rsid w:val="00BC178F"/>
    <w:rsid w:val="00BC1EC2"/>
    <w:rsid w:val="00BC1F0D"/>
    <w:rsid w:val="00BC24BF"/>
    <w:rsid w:val="00BC2553"/>
    <w:rsid w:val="00BC25C6"/>
    <w:rsid w:val="00BC2773"/>
    <w:rsid w:val="00BC29AB"/>
    <w:rsid w:val="00BC2BF5"/>
    <w:rsid w:val="00BC2C5E"/>
    <w:rsid w:val="00BC2F73"/>
    <w:rsid w:val="00BC2FB2"/>
    <w:rsid w:val="00BC3177"/>
    <w:rsid w:val="00BC31C2"/>
    <w:rsid w:val="00BC335A"/>
    <w:rsid w:val="00BC3527"/>
    <w:rsid w:val="00BC3719"/>
    <w:rsid w:val="00BC387A"/>
    <w:rsid w:val="00BC38CA"/>
    <w:rsid w:val="00BC3907"/>
    <w:rsid w:val="00BC3A05"/>
    <w:rsid w:val="00BC4105"/>
    <w:rsid w:val="00BC41D0"/>
    <w:rsid w:val="00BC43FC"/>
    <w:rsid w:val="00BC4704"/>
    <w:rsid w:val="00BC4910"/>
    <w:rsid w:val="00BC558E"/>
    <w:rsid w:val="00BC57F9"/>
    <w:rsid w:val="00BC5A75"/>
    <w:rsid w:val="00BC5A7C"/>
    <w:rsid w:val="00BC5AE1"/>
    <w:rsid w:val="00BC5C01"/>
    <w:rsid w:val="00BC5C6F"/>
    <w:rsid w:val="00BC5CB1"/>
    <w:rsid w:val="00BC5D01"/>
    <w:rsid w:val="00BC6040"/>
    <w:rsid w:val="00BC6048"/>
    <w:rsid w:val="00BC60DE"/>
    <w:rsid w:val="00BC62E5"/>
    <w:rsid w:val="00BC635A"/>
    <w:rsid w:val="00BC649B"/>
    <w:rsid w:val="00BC6BDE"/>
    <w:rsid w:val="00BC6DD2"/>
    <w:rsid w:val="00BC7231"/>
    <w:rsid w:val="00BC77C9"/>
    <w:rsid w:val="00BC7C31"/>
    <w:rsid w:val="00BC7FB3"/>
    <w:rsid w:val="00BD01A3"/>
    <w:rsid w:val="00BD01A4"/>
    <w:rsid w:val="00BD03F1"/>
    <w:rsid w:val="00BD077B"/>
    <w:rsid w:val="00BD07D1"/>
    <w:rsid w:val="00BD0B52"/>
    <w:rsid w:val="00BD0C42"/>
    <w:rsid w:val="00BD0E0B"/>
    <w:rsid w:val="00BD0ED1"/>
    <w:rsid w:val="00BD101D"/>
    <w:rsid w:val="00BD10DD"/>
    <w:rsid w:val="00BD12B9"/>
    <w:rsid w:val="00BD1353"/>
    <w:rsid w:val="00BD1599"/>
    <w:rsid w:val="00BD1665"/>
    <w:rsid w:val="00BD28AB"/>
    <w:rsid w:val="00BD2B83"/>
    <w:rsid w:val="00BD2C91"/>
    <w:rsid w:val="00BD31C6"/>
    <w:rsid w:val="00BD37BA"/>
    <w:rsid w:val="00BD37F0"/>
    <w:rsid w:val="00BD3D2F"/>
    <w:rsid w:val="00BD4345"/>
    <w:rsid w:val="00BD43B2"/>
    <w:rsid w:val="00BD465E"/>
    <w:rsid w:val="00BD4709"/>
    <w:rsid w:val="00BD471E"/>
    <w:rsid w:val="00BD4B3E"/>
    <w:rsid w:val="00BD4CB5"/>
    <w:rsid w:val="00BD4FF3"/>
    <w:rsid w:val="00BD519D"/>
    <w:rsid w:val="00BD5271"/>
    <w:rsid w:val="00BD54C3"/>
    <w:rsid w:val="00BD5FEF"/>
    <w:rsid w:val="00BD60AB"/>
    <w:rsid w:val="00BD6259"/>
    <w:rsid w:val="00BD6A68"/>
    <w:rsid w:val="00BD6ABE"/>
    <w:rsid w:val="00BD6B56"/>
    <w:rsid w:val="00BD6C8B"/>
    <w:rsid w:val="00BD6D43"/>
    <w:rsid w:val="00BD6EEC"/>
    <w:rsid w:val="00BD7174"/>
    <w:rsid w:val="00BD747D"/>
    <w:rsid w:val="00BD74E0"/>
    <w:rsid w:val="00BD7545"/>
    <w:rsid w:val="00BD764D"/>
    <w:rsid w:val="00BD7939"/>
    <w:rsid w:val="00BD79B7"/>
    <w:rsid w:val="00BD79D9"/>
    <w:rsid w:val="00BD7AE0"/>
    <w:rsid w:val="00BD7B51"/>
    <w:rsid w:val="00BD7D56"/>
    <w:rsid w:val="00BE0964"/>
    <w:rsid w:val="00BE0C86"/>
    <w:rsid w:val="00BE0DCE"/>
    <w:rsid w:val="00BE0DEF"/>
    <w:rsid w:val="00BE1173"/>
    <w:rsid w:val="00BE147E"/>
    <w:rsid w:val="00BE14E2"/>
    <w:rsid w:val="00BE15D0"/>
    <w:rsid w:val="00BE160C"/>
    <w:rsid w:val="00BE161C"/>
    <w:rsid w:val="00BE1A6B"/>
    <w:rsid w:val="00BE1AAA"/>
    <w:rsid w:val="00BE1EF8"/>
    <w:rsid w:val="00BE1F80"/>
    <w:rsid w:val="00BE2276"/>
    <w:rsid w:val="00BE240A"/>
    <w:rsid w:val="00BE2494"/>
    <w:rsid w:val="00BE2511"/>
    <w:rsid w:val="00BE29E5"/>
    <w:rsid w:val="00BE2CE0"/>
    <w:rsid w:val="00BE3049"/>
    <w:rsid w:val="00BE30CE"/>
    <w:rsid w:val="00BE34B3"/>
    <w:rsid w:val="00BE3583"/>
    <w:rsid w:val="00BE375E"/>
    <w:rsid w:val="00BE397D"/>
    <w:rsid w:val="00BE3B42"/>
    <w:rsid w:val="00BE3BFE"/>
    <w:rsid w:val="00BE3F18"/>
    <w:rsid w:val="00BE4052"/>
    <w:rsid w:val="00BE414D"/>
    <w:rsid w:val="00BE43BA"/>
    <w:rsid w:val="00BE4445"/>
    <w:rsid w:val="00BE4449"/>
    <w:rsid w:val="00BE4714"/>
    <w:rsid w:val="00BE4873"/>
    <w:rsid w:val="00BE4C27"/>
    <w:rsid w:val="00BE4CC4"/>
    <w:rsid w:val="00BE4F11"/>
    <w:rsid w:val="00BE50BF"/>
    <w:rsid w:val="00BE5204"/>
    <w:rsid w:val="00BE5205"/>
    <w:rsid w:val="00BE52D3"/>
    <w:rsid w:val="00BE5639"/>
    <w:rsid w:val="00BE583E"/>
    <w:rsid w:val="00BE58E8"/>
    <w:rsid w:val="00BE5C52"/>
    <w:rsid w:val="00BE5DBC"/>
    <w:rsid w:val="00BE6081"/>
    <w:rsid w:val="00BE6183"/>
    <w:rsid w:val="00BE6272"/>
    <w:rsid w:val="00BE6A34"/>
    <w:rsid w:val="00BE6C33"/>
    <w:rsid w:val="00BE6CED"/>
    <w:rsid w:val="00BE6DF0"/>
    <w:rsid w:val="00BE6E38"/>
    <w:rsid w:val="00BE7891"/>
    <w:rsid w:val="00BE7A6A"/>
    <w:rsid w:val="00BE7C30"/>
    <w:rsid w:val="00BF0139"/>
    <w:rsid w:val="00BF09C3"/>
    <w:rsid w:val="00BF0B98"/>
    <w:rsid w:val="00BF0BD1"/>
    <w:rsid w:val="00BF0C4E"/>
    <w:rsid w:val="00BF10ED"/>
    <w:rsid w:val="00BF13E0"/>
    <w:rsid w:val="00BF14E1"/>
    <w:rsid w:val="00BF17AB"/>
    <w:rsid w:val="00BF1D96"/>
    <w:rsid w:val="00BF21BE"/>
    <w:rsid w:val="00BF2276"/>
    <w:rsid w:val="00BF22F6"/>
    <w:rsid w:val="00BF2A2F"/>
    <w:rsid w:val="00BF2D9E"/>
    <w:rsid w:val="00BF2DD1"/>
    <w:rsid w:val="00BF318D"/>
    <w:rsid w:val="00BF32BE"/>
    <w:rsid w:val="00BF3327"/>
    <w:rsid w:val="00BF3756"/>
    <w:rsid w:val="00BF3769"/>
    <w:rsid w:val="00BF400C"/>
    <w:rsid w:val="00BF44A9"/>
    <w:rsid w:val="00BF44C4"/>
    <w:rsid w:val="00BF45D3"/>
    <w:rsid w:val="00BF4BD6"/>
    <w:rsid w:val="00BF51A5"/>
    <w:rsid w:val="00BF54D3"/>
    <w:rsid w:val="00BF54DD"/>
    <w:rsid w:val="00BF5A86"/>
    <w:rsid w:val="00BF5C22"/>
    <w:rsid w:val="00BF5D16"/>
    <w:rsid w:val="00BF5DC9"/>
    <w:rsid w:val="00BF5EB0"/>
    <w:rsid w:val="00BF5EFF"/>
    <w:rsid w:val="00BF6245"/>
    <w:rsid w:val="00BF6411"/>
    <w:rsid w:val="00BF643A"/>
    <w:rsid w:val="00BF6915"/>
    <w:rsid w:val="00BF6B43"/>
    <w:rsid w:val="00BF6FCE"/>
    <w:rsid w:val="00BF7426"/>
    <w:rsid w:val="00BF74CD"/>
    <w:rsid w:val="00BF74EC"/>
    <w:rsid w:val="00BF7531"/>
    <w:rsid w:val="00BF78A8"/>
    <w:rsid w:val="00BF7A62"/>
    <w:rsid w:val="00BF7B61"/>
    <w:rsid w:val="00BF7C78"/>
    <w:rsid w:val="00C0051A"/>
    <w:rsid w:val="00C00907"/>
    <w:rsid w:val="00C00963"/>
    <w:rsid w:val="00C009F2"/>
    <w:rsid w:val="00C00C01"/>
    <w:rsid w:val="00C01A9F"/>
    <w:rsid w:val="00C01C54"/>
    <w:rsid w:val="00C01E08"/>
    <w:rsid w:val="00C024E6"/>
    <w:rsid w:val="00C0252B"/>
    <w:rsid w:val="00C02FE2"/>
    <w:rsid w:val="00C03282"/>
    <w:rsid w:val="00C0363A"/>
    <w:rsid w:val="00C03684"/>
    <w:rsid w:val="00C036A3"/>
    <w:rsid w:val="00C037BD"/>
    <w:rsid w:val="00C0390A"/>
    <w:rsid w:val="00C0398A"/>
    <w:rsid w:val="00C04062"/>
    <w:rsid w:val="00C04150"/>
    <w:rsid w:val="00C04276"/>
    <w:rsid w:val="00C04655"/>
    <w:rsid w:val="00C0470C"/>
    <w:rsid w:val="00C04923"/>
    <w:rsid w:val="00C0493F"/>
    <w:rsid w:val="00C0494C"/>
    <w:rsid w:val="00C04964"/>
    <w:rsid w:val="00C04B56"/>
    <w:rsid w:val="00C04FCB"/>
    <w:rsid w:val="00C051A0"/>
    <w:rsid w:val="00C051CF"/>
    <w:rsid w:val="00C05252"/>
    <w:rsid w:val="00C05270"/>
    <w:rsid w:val="00C0535B"/>
    <w:rsid w:val="00C05571"/>
    <w:rsid w:val="00C05573"/>
    <w:rsid w:val="00C05947"/>
    <w:rsid w:val="00C059F9"/>
    <w:rsid w:val="00C05B36"/>
    <w:rsid w:val="00C05CFC"/>
    <w:rsid w:val="00C05FE4"/>
    <w:rsid w:val="00C060F2"/>
    <w:rsid w:val="00C06520"/>
    <w:rsid w:val="00C0692C"/>
    <w:rsid w:val="00C06ED1"/>
    <w:rsid w:val="00C07080"/>
    <w:rsid w:val="00C07629"/>
    <w:rsid w:val="00C076A5"/>
    <w:rsid w:val="00C076C5"/>
    <w:rsid w:val="00C07765"/>
    <w:rsid w:val="00C079A6"/>
    <w:rsid w:val="00C07C09"/>
    <w:rsid w:val="00C07C17"/>
    <w:rsid w:val="00C07E15"/>
    <w:rsid w:val="00C105A4"/>
    <w:rsid w:val="00C106E2"/>
    <w:rsid w:val="00C10B19"/>
    <w:rsid w:val="00C10C2D"/>
    <w:rsid w:val="00C10CF4"/>
    <w:rsid w:val="00C10D96"/>
    <w:rsid w:val="00C110B1"/>
    <w:rsid w:val="00C110E0"/>
    <w:rsid w:val="00C1110A"/>
    <w:rsid w:val="00C11477"/>
    <w:rsid w:val="00C11530"/>
    <w:rsid w:val="00C115BF"/>
    <w:rsid w:val="00C11746"/>
    <w:rsid w:val="00C118AF"/>
    <w:rsid w:val="00C119BC"/>
    <w:rsid w:val="00C11A8F"/>
    <w:rsid w:val="00C11C6A"/>
    <w:rsid w:val="00C11C9D"/>
    <w:rsid w:val="00C11DBD"/>
    <w:rsid w:val="00C11EB9"/>
    <w:rsid w:val="00C126A2"/>
    <w:rsid w:val="00C12827"/>
    <w:rsid w:val="00C128EE"/>
    <w:rsid w:val="00C12AA6"/>
    <w:rsid w:val="00C1336B"/>
    <w:rsid w:val="00C13758"/>
    <w:rsid w:val="00C13767"/>
    <w:rsid w:val="00C1378E"/>
    <w:rsid w:val="00C13AD7"/>
    <w:rsid w:val="00C13BDE"/>
    <w:rsid w:val="00C13CA4"/>
    <w:rsid w:val="00C13D1A"/>
    <w:rsid w:val="00C14190"/>
    <w:rsid w:val="00C1442B"/>
    <w:rsid w:val="00C146BE"/>
    <w:rsid w:val="00C14B30"/>
    <w:rsid w:val="00C14E3D"/>
    <w:rsid w:val="00C14EBE"/>
    <w:rsid w:val="00C14F88"/>
    <w:rsid w:val="00C155CB"/>
    <w:rsid w:val="00C15671"/>
    <w:rsid w:val="00C15709"/>
    <w:rsid w:val="00C157BB"/>
    <w:rsid w:val="00C15DB1"/>
    <w:rsid w:val="00C16218"/>
    <w:rsid w:val="00C163B0"/>
    <w:rsid w:val="00C166CE"/>
    <w:rsid w:val="00C167D9"/>
    <w:rsid w:val="00C1684A"/>
    <w:rsid w:val="00C16C95"/>
    <w:rsid w:val="00C16F71"/>
    <w:rsid w:val="00C170D3"/>
    <w:rsid w:val="00C170EC"/>
    <w:rsid w:val="00C171FD"/>
    <w:rsid w:val="00C17213"/>
    <w:rsid w:val="00C173F0"/>
    <w:rsid w:val="00C176B6"/>
    <w:rsid w:val="00C176BE"/>
    <w:rsid w:val="00C17758"/>
    <w:rsid w:val="00C17D18"/>
    <w:rsid w:val="00C17DB6"/>
    <w:rsid w:val="00C17E9E"/>
    <w:rsid w:val="00C17F49"/>
    <w:rsid w:val="00C17FA2"/>
    <w:rsid w:val="00C2005D"/>
    <w:rsid w:val="00C203AF"/>
    <w:rsid w:val="00C204BD"/>
    <w:rsid w:val="00C20524"/>
    <w:rsid w:val="00C20C6F"/>
    <w:rsid w:val="00C211E9"/>
    <w:rsid w:val="00C21474"/>
    <w:rsid w:val="00C2147F"/>
    <w:rsid w:val="00C21DD0"/>
    <w:rsid w:val="00C21E87"/>
    <w:rsid w:val="00C21FEA"/>
    <w:rsid w:val="00C22342"/>
    <w:rsid w:val="00C224F0"/>
    <w:rsid w:val="00C22A73"/>
    <w:rsid w:val="00C22B34"/>
    <w:rsid w:val="00C22B6C"/>
    <w:rsid w:val="00C23458"/>
    <w:rsid w:val="00C234F1"/>
    <w:rsid w:val="00C2357D"/>
    <w:rsid w:val="00C237E7"/>
    <w:rsid w:val="00C23801"/>
    <w:rsid w:val="00C2397D"/>
    <w:rsid w:val="00C23A6B"/>
    <w:rsid w:val="00C23DC6"/>
    <w:rsid w:val="00C2403B"/>
    <w:rsid w:val="00C2479F"/>
    <w:rsid w:val="00C247D7"/>
    <w:rsid w:val="00C2494D"/>
    <w:rsid w:val="00C24A34"/>
    <w:rsid w:val="00C24A40"/>
    <w:rsid w:val="00C24C43"/>
    <w:rsid w:val="00C24D80"/>
    <w:rsid w:val="00C25068"/>
    <w:rsid w:val="00C25338"/>
    <w:rsid w:val="00C25A4C"/>
    <w:rsid w:val="00C25CB8"/>
    <w:rsid w:val="00C25D7E"/>
    <w:rsid w:val="00C25E65"/>
    <w:rsid w:val="00C25FD4"/>
    <w:rsid w:val="00C26461"/>
    <w:rsid w:val="00C264F2"/>
    <w:rsid w:val="00C2665B"/>
    <w:rsid w:val="00C2681F"/>
    <w:rsid w:val="00C26A22"/>
    <w:rsid w:val="00C26AF7"/>
    <w:rsid w:val="00C26BFC"/>
    <w:rsid w:val="00C26EA5"/>
    <w:rsid w:val="00C26F5A"/>
    <w:rsid w:val="00C271E8"/>
    <w:rsid w:val="00C272AE"/>
    <w:rsid w:val="00C275F7"/>
    <w:rsid w:val="00C27C00"/>
    <w:rsid w:val="00C27C54"/>
    <w:rsid w:val="00C27DE1"/>
    <w:rsid w:val="00C3042A"/>
    <w:rsid w:val="00C304CC"/>
    <w:rsid w:val="00C305F1"/>
    <w:rsid w:val="00C30738"/>
    <w:rsid w:val="00C3077E"/>
    <w:rsid w:val="00C30E2B"/>
    <w:rsid w:val="00C316C8"/>
    <w:rsid w:val="00C31A25"/>
    <w:rsid w:val="00C31D93"/>
    <w:rsid w:val="00C320A9"/>
    <w:rsid w:val="00C32444"/>
    <w:rsid w:val="00C324D7"/>
    <w:rsid w:val="00C32519"/>
    <w:rsid w:val="00C327CE"/>
    <w:rsid w:val="00C32AAB"/>
    <w:rsid w:val="00C32CF8"/>
    <w:rsid w:val="00C32DA3"/>
    <w:rsid w:val="00C32E17"/>
    <w:rsid w:val="00C32F5E"/>
    <w:rsid w:val="00C33032"/>
    <w:rsid w:val="00C33289"/>
    <w:rsid w:val="00C3410A"/>
    <w:rsid w:val="00C34441"/>
    <w:rsid w:val="00C34771"/>
    <w:rsid w:val="00C34A36"/>
    <w:rsid w:val="00C34EE2"/>
    <w:rsid w:val="00C35664"/>
    <w:rsid w:val="00C356E8"/>
    <w:rsid w:val="00C35B9C"/>
    <w:rsid w:val="00C35E38"/>
    <w:rsid w:val="00C35EC6"/>
    <w:rsid w:val="00C360F5"/>
    <w:rsid w:val="00C3611A"/>
    <w:rsid w:val="00C3618F"/>
    <w:rsid w:val="00C36E67"/>
    <w:rsid w:val="00C371B5"/>
    <w:rsid w:val="00C371BF"/>
    <w:rsid w:val="00C374C2"/>
    <w:rsid w:val="00C37E48"/>
    <w:rsid w:val="00C37ED6"/>
    <w:rsid w:val="00C400A5"/>
    <w:rsid w:val="00C400F4"/>
    <w:rsid w:val="00C4015B"/>
    <w:rsid w:val="00C40353"/>
    <w:rsid w:val="00C4035A"/>
    <w:rsid w:val="00C409AB"/>
    <w:rsid w:val="00C40E0C"/>
    <w:rsid w:val="00C41227"/>
    <w:rsid w:val="00C4139B"/>
    <w:rsid w:val="00C414BD"/>
    <w:rsid w:val="00C414ED"/>
    <w:rsid w:val="00C4170B"/>
    <w:rsid w:val="00C4184B"/>
    <w:rsid w:val="00C418AE"/>
    <w:rsid w:val="00C41DBD"/>
    <w:rsid w:val="00C420EA"/>
    <w:rsid w:val="00C420F0"/>
    <w:rsid w:val="00C42305"/>
    <w:rsid w:val="00C4231F"/>
    <w:rsid w:val="00C423E4"/>
    <w:rsid w:val="00C42C30"/>
    <w:rsid w:val="00C42FA0"/>
    <w:rsid w:val="00C43067"/>
    <w:rsid w:val="00C4311F"/>
    <w:rsid w:val="00C43145"/>
    <w:rsid w:val="00C4327A"/>
    <w:rsid w:val="00C43295"/>
    <w:rsid w:val="00C43636"/>
    <w:rsid w:val="00C43727"/>
    <w:rsid w:val="00C438C3"/>
    <w:rsid w:val="00C43976"/>
    <w:rsid w:val="00C439B7"/>
    <w:rsid w:val="00C43E08"/>
    <w:rsid w:val="00C43EC8"/>
    <w:rsid w:val="00C43FE9"/>
    <w:rsid w:val="00C44298"/>
    <w:rsid w:val="00C448FD"/>
    <w:rsid w:val="00C44A47"/>
    <w:rsid w:val="00C44A76"/>
    <w:rsid w:val="00C44EB2"/>
    <w:rsid w:val="00C44FB9"/>
    <w:rsid w:val="00C45294"/>
    <w:rsid w:val="00C452BF"/>
    <w:rsid w:val="00C45543"/>
    <w:rsid w:val="00C45914"/>
    <w:rsid w:val="00C46068"/>
    <w:rsid w:val="00C462A5"/>
    <w:rsid w:val="00C46477"/>
    <w:rsid w:val="00C46AA3"/>
    <w:rsid w:val="00C46B09"/>
    <w:rsid w:val="00C46BBA"/>
    <w:rsid w:val="00C46CB5"/>
    <w:rsid w:val="00C47365"/>
    <w:rsid w:val="00C476D7"/>
    <w:rsid w:val="00C476ED"/>
    <w:rsid w:val="00C479FE"/>
    <w:rsid w:val="00C47EA4"/>
    <w:rsid w:val="00C47F0C"/>
    <w:rsid w:val="00C47FC1"/>
    <w:rsid w:val="00C502EC"/>
    <w:rsid w:val="00C505D3"/>
    <w:rsid w:val="00C50B2B"/>
    <w:rsid w:val="00C50B71"/>
    <w:rsid w:val="00C50DD9"/>
    <w:rsid w:val="00C512A3"/>
    <w:rsid w:val="00C5137D"/>
    <w:rsid w:val="00C51437"/>
    <w:rsid w:val="00C514FF"/>
    <w:rsid w:val="00C51898"/>
    <w:rsid w:val="00C51A5A"/>
    <w:rsid w:val="00C51F29"/>
    <w:rsid w:val="00C51F91"/>
    <w:rsid w:val="00C520B0"/>
    <w:rsid w:val="00C52272"/>
    <w:rsid w:val="00C52537"/>
    <w:rsid w:val="00C52761"/>
    <w:rsid w:val="00C5289F"/>
    <w:rsid w:val="00C528EB"/>
    <w:rsid w:val="00C5291E"/>
    <w:rsid w:val="00C52EA7"/>
    <w:rsid w:val="00C53050"/>
    <w:rsid w:val="00C53201"/>
    <w:rsid w:val="00C53630"/>
    <w:rsid w:val="00C537EA"/>
    <w:rsid w:val="00C53A46"/>
    <w:rsid w:val="00C53B21"/>
    <w:rsid w:val="00C53D2B"/>
    <w:rsid w:val="00C54181"/>
    <w:rsid w:val="00C545C9"/>
    <w:rsid w:val="00C54C0D"/>
    <w:rsid w:val="00C54C4E"/>
    <w:rsid w:val="00C5538F"/>
    <w:rsid w:val="00C55415"/>
    <w:rsid w:val="00C55D45"/>
    <w:rsid w:val="00C55E0C"/>
    <w:rsid w:val="00C561A3"/>
    <w:rsid w:val="00C563E3"/>
    <w:rsid w:val="00C565BC"/>
    <w:rsid w:val="00C56606"/>
    <w:rsid w:val="00C5668E"/>
    <w:rsid w:val="00C56876"/>
    <w:rsid w:val="00C56BCE"/>
    <w:rsid w:val="00C56F52"/>
    <w:rsid w:val="00C56FA4"/>
    <w:rsid w:val="00C5708C"/>
    <w:rsid w:val="00C572CC"/>
    <w:rsid w:val="00C573AB"/>
    <w:rsid w:val="00C574B2"/>
    <w:rsid w:val="00C57999"/>
    <w:rsid w:val="00C57AF8"/>
    <w:rsid w:val="00C57D22"/>
    <w:rsid w:val="00C57DBD"/>
    <w:rsid w:val="00C60077"/>
    <w:rsid w:val="00C6036B"/>
    <w:rsid w:val="00C60535"/>
    <w:rsid w:val="00C6053C"/>
    <w:rsid w:val="00C605DD"/>
    <w:rsid w:val="00C60EAB"/>
    <w:rsid w:val="00C610C3"/>
    <w:rsid w:val="00C6116F"/>
    <w:rsid w:val="00C6124E"/>
    <w:rsid w:val="00C61298"/>
    <w:rsid w:val="00C6148B"/>
    <w:rsid w:val="00C617B0"/>
    <w:rsid w:val="00C61A6B"/>
    <w:rsid w:val="00C61B0A"/>
    <w:rsid w:val="00C61D27"/>
    <w:rsid w:val="00C624BC"/>
    <w:rsid w:val="00C62510"/>
    <w:rsid w:val="00C6266E"/>
    <w:rsid w:val="00C6288D"/>
    <w:rsid w:val="00C62D3F"/>
    <w:rsid w:val="00C62D80"/>
    <w:rsid w:val="00C63426"/>
    <w:rsid w:val="00C63B3E"/>
    <w:rsid w:val="00C63B85"/>
    <w:rsid w:val="00C63C32"/>
    <w:rsid w:val="00C63F19"/>
    <w:rsid w:val="00C6435B"/>
    <w:rsid w:val="00C64564"/>
    <w:rsid w:val="00C64583"/>
    <w:rsid w:val="00C64977"/>
    <w:rsid w:val="00C64994"/>
    <w:rsid w:val="00C64C05"/>
    <w:rsid w:val="00C64C61"/>
    <w:rsid w:val="00C64D70"/>
    <w:rsid w:val="00C64F65"/>
    <w:rsid w:val="00C65228"/>
    <w:rsid w:val="00C6533B"/>
    <w:rsid w:val="00C655DD"/>
    <w:rsid w:val="00C65B9A"/>
    <w:rsid w:val="00C65F27"/>
    <w:rsid w:val="00C661E9"/>
    <w:rsid w:val="00C66298"/>
    <w:rsid w:val="00C6653C"/>
    <w:rsid w:val="00C66665"/>
    <w:rsid w:val="00C666D0"/>
    <w:rsid w:val="00C6683B"/>
    <w:rsid w:val="00C668A4"/>
    <w:rsid w:val="00C6698A"/>
    <w:rsid w:val="00C66B10"/>
    <w:rsid w:val="00C66E7B"/>
    <w:rsid w:val="00C67088"/>
    <w:rsid w:val="00C671A1"/>
    <w:rsid w:val="00C676EB"/>
    <w:rsid w:val="00C676FA"/>
    <w:rsid w:val="00C67F72"/>
    <w:rsid w:val="00C70088"/>
    <w:rsid w:val="00C7026F"/>
    <w:rsid w:val="00C702D0"/>
    <w:rsid w:val="00C707B0"/>
    <w:rsid w:val="00C7090B"/>
    <w:rsid w:val="00C709A6"/>
    <w:rsid w:val="00C709A9"/>
    <w:rsid w:val="00C709BA"/>
    <w:rsid w:val="00C709BE"/>
    <w:rsid w:val="00C70D1D"/>
    <w:rsid w:val="00C70DCD"/>
    <w:rsid w:val="00C71297"/>
    <w:rsid w:val="00C71628"/>
    <w:rsid w:val="00C71CC4"/>
    <w:rsid w:val="00C721E2"/>
    <w:rsid w:val="00C7253E"/>
    <w:rsid w:val="00C726A6"/>
    <w:rsid w:val="00C72740"/>
    <w:rsid w:val="00C72A9F"/>
    <w:rsid w:val="00C72D36"/>
    <w:rsid w:val="00C72EB6"/>
    <w:rsid w:val="00C73215"/>
    <w:rsid w:val="00C7334D"/>
    <w:rsid w:val="00C73B7A"/>
    <w:rsid w:val="00C73CA6"/>
    <w:rsid w:val="00C73CC8"/>
    <w:rsid w:val="00C74373"/>
    <w:rsid w:val="00C7453C"/>
    <w:rsid w:val="00C748AF"/>
    <w:rsid w:val="00C74EC1"/>
    <w:rsid w:val="00C75030"/>
    <w:rsid w:val="00C75913"/>
    <w:rsid w:val="00C75AEA"/>
    <w:rsid w:val="00C75BE6"/>
    <w:rsid w:val="00C75CEC"/>
    <w:rsid w:val="00C75E5C"/>
    <w:rsid w:val="00C75E67"/>
    <w:rsid w:val="00C75F5D"/>
    <w:rsid w:val="00C763FE"/>
    <w:rsid w:val="00C76851"/>
    <w:rsid w:val="00C76B3E"/>
    <w:rsid w:val="00C772C2"/>
    <w:rsid w:val="00C77675"/>
    <w:rsid w:val="00C777A7"/>
    <w:rsid w:val="00C77AA5"/>
    <w:rsid w:val="00C77D94"/>
    <w:rsid w:val="00C77EA9"/>
    <w:rsid w:val="00C8005B"/>
    <w:rsid w:val="00C80232"/>
    <w:rsid w:val="00C8034E"/>
    <w:rsid w:val="00C809A8"/>
    <w:rsid w:val="00C80CA9"/>
    <w:rsid w:val="00C8145A"/>
    <w:rsid w:val="00C815EC"/>
    <w:rsid w:val="00C8177C"/>
    <w:rsid w:val="00C8193C"/>
    <w:rsid w:val="00C81A8F"/>
    <w:rsid w:val="00C81C90"/>
    <w:rsid w:val="00C8219D"/>
    <w:rsid w:val="00C82341"/>
    <w:rsid w:val="00C825B3"/>
    <w:rsid w:val="00C82683"/>
    <w:rsid w:val="00C82769"/>
    <w:rsid w:val="00C82DBF"/>
    <w:rsid w:val="00C82FA9"/>
    <w:rsid w:val="00C83167"/>
    <w:rsid w:val="00C839F2"/>
    <w:rsid w:val="00C83EAA"/>
    <w:rsid w:val="00C84373"/>
    <w:rsid w:val="00C84549"/>
    <w:rsid w:val="00C8493E"/>
    <w:rsid w:val="00C84999"/>
    <w:rsid w:val="00C849FF"/>
    <w:rsid w:val="00C84C93"/>
    <w:rsid w:val="00C84D1A"/>
    <w:rsid w:val="00C84E62"/>
    <w:rsid w:val="00C84FF7"/>
    <w:rsid w:val="00C85198"/>
    <w:rsid w:val="00C85574"/>
    <w:rsid w:val="00C856A4"/>
    <w:rsid w:val="00C858DF"/>
    <w:rsid w:val="00C85AC2"/>
    <w:rsid w:val="00C85C7D"/>
    <w:rsid w:val="00C85E11"/>
    <w:rsid w:val="00C85E1C"/>
    <w:rsid w:val="00C85E94"/>
    <w:rsid w:val="00C862D8"/>
    <w:rsid w:val="00C86376"/>
    <w:rsid w:val="00C86409"/>
    <w:rsid w:val="00C86D53"/>
    <w:rsid w:val="00C86D92"/>
    <w:rsid w:val="00C86DC0"/>
    <w:rsid w:val="00C86E66"/>
    <w:rsid w:val="00C873B7"/>
    <w:rsid w:val="00C87417"/>
    <w:rsid w:val="00C87435"/>
    <w:rsid w:val="00C87482"/>
    <w:rsid w:val="00C877D8"/>
    <w:rsid w:val="00C87A86"/>
    <w:rsid w:val="00C87AE4"/>
    <w:rsid w:val="00C87CB5"/>
    <w:rsid w:val="00C87E72"/>
    <w:rsid w:val="00C87FD9"/>
    <w:rsid w:val="00C9004E"/>
    <w:rsid w:val="00C9037D"/>
    <w:rsid w:val="00C9053F"/>
    <w:rsid w:val="00C9066F"/>
    <w:rsid w:val="00C906B2"/>
    <w:rsid w:val="00C90812"/>
    <w:rsid w:val="00C90850"/>
    <w:rsid w:val="00C90C7B"/>
    <w:rsid w:val="00C90E81"/>
    <w:rsid w:val="00C90FB6"/>
    <w:rsid w:val="00C9148E"/>
    <w:rsid w:val="00C91731"/>
    <w:rsid w:val="00C918D5"/>
    <w:rsid w:val="00C91A5E"/>
    <w:rsid w:val="00C91D4F"/>
    <w:rsid w:val="00C91E03"/>
    <w:rsid w:val="00C91E55"/>
    <w:rsid w:val="00C92018"/>
    <w:rsid w:val="00C92272"/>
    <w:rsid w:val="00C9235E"/>
    <w:rsid w:val="00C92558"/>
    <w:rsid w:val="00C92952"/>
    <w:rsid w:val="00C92997"/>
    <w:rsid w:val="00C934DC"/>
    <w:rsid w:val="00C938BC"/>
    <w:rsid w:val="00C93975"/>
    <w:rsid w:val="00C93A1F"/>
    <w:rsid w:val="00C94044"/>
    <w:rsid w:val="00C946E2"/>
    <w:rsid w:val="00C94942"/>
    <w:rsid w:val="00C949F1"/>
    <w:rsid w:val="00C94A56"/>
    <w:rsid w:val="00C94ED5"/>
    <w:rsid w:val="00C94F62"/>
    <w:rsid w:val="00C951E1"/>
    <w:rsid w:val="00C95441"/>
    <w:rsid w:val="00C95648"/>
    <w:rsid w:val="00C95777"/>
    <w:rsid w:val="00C95DF7"/>
    <w:rsid w:val="00C95E0B"/>
    <w:rsid w:val="00C95E59"/>
    <w:rsid w:val="00C962E4"/>
    <w:rsid w:val="00C9662C"/>
    <w:rsid w:val="00C966EF"/>
    <w:rsid w:val="00C96A35"/>
    <w:rsid w:val="00C96B3A"/>
    <w:rsid w:val="00C96B73"/>
    <w:rsid w:val="00C96C7B"/>
    <w:rsid w:val="00C978B5"/>
    <w:rsid w:val="00C979AC"/>
    <w:rsid w:val="00C97AE7"/>
    <w:rsid w:val="00C97C4E"/>
    <w:rsid w:val="00CA0325"/>
    <w:rsid w:val="00CA0338"/>
    <w:rsid w:val="00CA05CA"/>
    <w:rsid w:val="00CA0718"/>
    <w:rsid w:val="00CA0A62"/>
    <w:rsid w:val="00CA0B8D"/>
    <w:rsid w:val="00CA0CEF"/>
    <w:rsid w:val="00CA0DA3"/>
    <w:rsid w:val="00CA0EE2"/>
    <w:rsid w:val="00CA127C"/>
    <w:rsid w:val="00CA1417"/>
    <w:rsid w:val="00CA14FC"/>
    <w:rsid w:val="00CA1753"/>
    <w:rsid w:val="00CA1B4C"/>
    <w:rsid w:val="00CA1CCB"/>
    <w:rsid w:val="00CA1E50"/>
    <w:rsid w:val="00CA2530"/>
    <w:rsid w:val="00CA25CF"/>
    <w:rsid w:val="00CA287D"/>
    <w:rsid w:val="00CA2D5C"/>
    <w:rsid w:val="00CA3026"/>
    <w:rsid w:val="00CA3241"/>
    <w:rsid w:val="00CA343E"/>
    <w:rsid w:val="00CA36C0"/>
    <w:rsid w:val="00CA3E81"/>
    <w:rsid w:val="00CA406B"/>
    <w:rsid w:val="00CA42B3"/>
    <w:rsid w:val="00CA442F"/>
    <w:rsid w:val="00CA4515"/>
    <w:rsid w:val="00CA467A"/>
    <w:rsid w:val="00CA4A52"/>
    <w:rsid w:val="00CA4E72"/>
    <w:rsid w:val="00CA51AF"/>
    <w:rsid w:val="00CA5473"/>
    <w:rsid w:val="00CA5CE1"/>
    <w:rsid w:val="00CA5D10"/>
    <w:rsid w:val="00CA5E3E"/>
    <w:rsid w:val="00CA5EEF"/>
    <w:rsid w:val="00CA5F2D"/>
    <w:rsid w:val="00CA62ED"/>
    <w:rsid w:val="00CA63E3"/>
    <w:rsid w:val="00CA6779"/>
    <w:rsid w:val="00CA680E"/>
    <w:rsid w:val="00CA697D"/>
    <w:rsid w:val="00CA7367"/>
    <w:rsid w:val="00CA74C3"/>
    <w:rsid w:val="00CA7994"/>
    <w:rsid w:val="00CA7E1F"/>
    <w:rsid w:val="00CA7E43"/>
    <w:rsid w:val="00CA7F6E"/>
    <w:rsid w:val="00CB0330"/>
    <w:rsid w:val="00CB082F"/>
    <w:rsid w:val="00CB0C9C"/>
    <w:rsid w:val="00CB0DD6"/>
    <w:rsid w:val="00CB119C"/>
    <w:rsid w:val="00CB1329"/>
    <w:rsid w:val="00CB160A"/>
    <w:rsid w:val="00CB1719"/>
    <w:rsid w:val="00CB1A67"/>
    <w:rsid w:val="00CB1AD4"/>
    <w:rsid w:val="00CB1B86"/>
    <w:rsid w:val="00CB1C05"/>
    <w:rsid w:val="00CB1C53"/>
    <w:rsid w:val="00CB2127"/>
    <w:rsid w:val="00CB2406"/>
    <w:rsid w:val="00CB2504"/>
    <w:rsid w:val="00CB3031"/>
    <w:rsid w:val="00CB30B0"/>
    <w:rsid w:val="00CB310B"/>
    <w:rsid w:val="00CB3251"/>
    <w:rsid w:val="00CB347B"/>
    <w:rsid w:val="00CB3535"/>
    <w:rsid w:val="00CB3835"/>
    <w:rsid w:val="00CB397F"/>
    <w:rsid w:val="00CB3DA8"/>
    <w:rsid w:val="00CB3EC6"/>
    <w:rsid w:val="00CB3F5B"/>
    <w:rsid w:val="00CB40A7"/>
    <w:rsid w:val="00CB4245"/>
    <w:rsid w:val="00CB485F"/>
    <w:rsid w:val="00CB4E86"/>
    <w:rsid w:val="00CB4F4E"/>
    <w:rsid w:val="00CB4FE3"/>
    <w:rsid w:val="00CB522B"/>
    <w:rsid w:val="00CB523D"/>
    <w:rsid w:val="00CB5535"/>
    <w:rsid w:val="00CB5B14"/>
    <w:rsid w:val="00CB60AE"/>
    <w:rsid w:val="00CB6517"/>
    <w:rsid w:val="00CB6C17"/>
    <w:rsid w:val="00CB6D5A"/>
    <w:rsid w:val="00CB6DBE"/>
    <w:rsid w:val="00CB766A"/>
    <w:rsid w:val="00CB774E"/>
    <w:rsid w:val="00CB7899"/>
    <w:rsid w:val="00CB7B89"/>
    <w:rsid w:val="00CB7FDE"/>
    <w:rsid w:val="00CC02E0"/>
    <w:rsid w:val="00CC090D"/>
    <w:rsid w:val="00CC0A86"/>
    <w:rsid w:val="00CC0C54"/>
    <w:rsid w:val="00CC0DE5"/>
    <w:rsid w:val="00CC0DED"/>
    <w:rsid w:val="00CC0ED0"/>
    <w:rsid w:val="00CC130A"/>
    <w:rsid w:val="00CC1431"/>
    <w:rsid w:val="00CC15D5"/>
    <w:rsid w:val="00CC1799"/>
    <w:rsid w:val="00CC1801"/>
    <w:rsid w:val="00CC1A1C"/>
    <w:rsid w:val="00CC1D10"/>
    <w:rsid w:val="00CC1E14"/>
    <w:rsid w:val="00CC1F3B"/>
    <w:rsid w:val="00CC1FFB"/>
    <w:rsid w:val="00CC281F"/>
    <w:rsid w:val="00CC2910"/>
    <w:rsid w:val="00CC2CF8"/>
    <w:rsid w:val="00CC2FB0"/>
    <w:rsid w:val="00CC31AB"/>
    <w:rsid w:val="00CC358A"/>
    <w:rsid w:val="00CC3705"/>
    <w:rsid w:val="00CC3A2F"/>
    <w:rsid w:val="00CC3C53"/>
    <w:rsid w:val="00CC4143"/>
    <w:rsid w:val="00CC46B8"/>
    <w:rsid w:val="00CC4713"/>
    <w:rsid w:val="00CC4726"/>
    <w:rsid w:val="00CC4A3E"/>
    <w:rsid w:val="00CC4C65"/>
    <w:rsid w:val="00CC4CD7"/>
    <w:rsid w:val="00CC4D5B"/>
    <w:rsid w:val="00CC523E"/>
    <w:rsid w:val="00CC53D5"/>
    <w:rsid w:val="00CC591D"/>
    <w:rsid w:val="00CC5BBE"/>
    <w:rsid w:val="00CC5E48"/>
    <w:rsid w:val="00CC6150"/>
    <w:rsid w:val="00CC645C"/>
    <w:rsid w:val="00CC667C"/>
    <w:rsid w:val="00CC6A81"/>
    <w:rsid w:val="00CC6B7B"/>
    <w:rsid w:val="00CC6C50"/>
    <w:rsid w:val="00CC6C7B"/>
    <w:rsid w:val="00CC6DC0"/>
    <w:rsid w:val="00CC7182"/>
    <w:rsid w:val="00CC7229"/>
    <w:rsid w:val="00CC756A"/>
    <w:rsid w:val="00CC78D1"/>
    <w:rsid w:val="00CC7AD0"/>
    <w:rsid w:val="00CD000F"/>
    <w:rsid w:val="00CD0157"/>
    <w:rsid w:val="00CD01B7"/>
    <w:rsid w:val="00CD02C1"/>
    <w:rsid w:val="00CD0602"/>
    <w:rsid w:val="00CD0942"/>
    <w:rsid w:val="00CD0A3D"/>
    <w:rsid w:val="00CD0B10"/>
    <w:rsid w:val="00CD0C39"/>
    <w:rsid w:val="00CD0C6F"/>
    <w:rsid w:val="00CD0DB6"/>
    <w:rsid w:val="00CD0F5F"/>
    <w:rsid w:val="00CD0FF2"/>
    <w:rsid w:val="00CD113D"/>
    <w:rsid w:val="00CD1227"/>
    <w:rsid w:val="00CD126E"/>
    <w:rsid w:val="00CD1552"/>
    <w:rsid w:val="00CD1722"/>
    <w:rsid w:val="00CD18B6"/>
    <w:rsid w:val="00CD19CE"/>
    <w:rsid w:val="00CD1AFA"/>
    <w:rsid w:val="00CD1C6B"/>
    <w:rsid w:val="00CD1F71"/>
    <w:rsid w:val="00CD211B"/>
    <w:rsid w:val="00CD228B"/>
    <w:rsid w:val="00CD26C4"/>
    <w:rsid w:val="00CD2B30"/>
    <w:rsid w:val="00CD2F30"/>
    <w:rsid w:val="00CD314B"/>
    <w:rsid w:val="00CD328B"/>
    <w:rsid w:val="00CD35E0"/>
    <w:rsid w:val="00CD3B04"/>
    <w:rsid w:val="00CD3B05"/>
    <w:rsid w:val="00CD3B2C"/>
    <w:rsid w:val="00CD3C81"/>
    <w:rsid w:val="00CD3D37"/>
    <w:rsid w:val="00CD4093"/>
    <w:rsid w:val="00CD4104"/>
    <w:rsid w:val="00CD4192"/>
    <w:rsid w:val="00CD4333"/>
    <w:rsid w:val="00CD43B0"/>
    <w:rsid w:val="00CD46AF"/>
    <w:rsid w:val="00CD474A"/>
    <w:rsid w:val="00CD47AC"/>
    <w:rsid w:val="00CD486C"/>
    <w:rsid w:val="00CD4B9D"/>
    <w:rsid w:val="00CD4FD4"/>
    <w:rsid w:val="00CD5388"/>
    <w:rsid w:val="00CD5608"/>
    <w:rsid w:val="00CD5614"/>
    <w:rsid w:val="00CD57D4"/>
    <w:rsid w:val="00CD59FB"/>
    <w:rsid w:val="00CD5AC1"/>
    <w:rsid w:val="00CD5B61"/>
    <w:rsid w:val="00CD62C5"/>
    <w:rsid w:val="00CD6446"/>
    <w:rsid w:val="00CD64FA"/>
    <w:rsid w:val="00CD6576"/>
    <w:rsid w:val="00CD669D"/>
    <w:rsid w:val="00CD682A"/>
    <w:rsid w:val="00CD6934"/>
    <w:rsid w:val="00CD6A41"/>
    <w:rsid w:val="00CD6AFC"/>
    <w:rsid w:val="00CD6CD6"/>
    <w:rsid w:val="00CD6D5A"/>
    <w:rsid w:val="00CD6DBC"/>
    <w:rsid w:val="00CD6EBC"/>
    <w:rsid w:val="00CD712F"/>
    <w:rsid w:val="00CD7280"/>
    <w:rsid w:val="00CD793A"/>
    <w:rsid w:val="00CD7CAC"/>
    <w:rsid w:val="00CD7E45"/>
    <w:rsid w:val="00CE00B8"/>
    <w:rsid w:val="00CE0141"/>
    <w:rsid w:val="00CE0237"/>
    <w:rsid w:val="00CE05F3"/>
    <w:rsid w:val="00CE0796"/>
    <w:rsid w:val="00CE0BDB"/>
    <w:rsid w:val="00CE0BEB"/>
    <w:rsid w:val="00CE0CCE"/>
    <w:rsid w:val="00CE0F92"/>
    <w:rsid w:val="00CE1106"/>
    <w:rsid w:val="00CE1520"/>
    <w:rsid w:val="00CE1730"/>
    <w:rsid w:val="00CE18C7"/>
    <w:rsid w:val="00CE1930"/>
    <w:rsid w:val="00CE24C6"/>
    <w:rsid w:val="00CE26AC"/>
    <w:rsid w:val="00CE2FD3"/>
    <w:rsid w:val="00CE316E"/>
    <w:rsid w:val="00CE3996"/>
    <w:rsid w:val="00CE3B96"/>
    <w:rsid w:val="00CE3D7E"/>
    <w:rsid w:val="00CE42BE"/>
    <w:rsid w:val="00CE436E"/>
    <w:rsid w:val="00CE44F9"/>
    <w:rsid w:val="00CE463A"/>
    <w:rsid w:val="00CE4985"/>
    <w:rsid w:val="00CE4A58"/>
    <w:rsid w:val="00CE52F2"/>
    <w:rsid w:val="00CE5859"/>
    <w:rsid w:val="00CE5889"/>
    <w:rsid w:val="00CE59A8"/>
    <w:rsid w:val="00CE5CBC"/>
    <w:rsid w:val="00CE615F"/>
    <w:rsid w:val="00CE643A"/>
    <w:rsid w:val="00CE65CD"/>
    <w:rsid w:val="00CE6764"/>
    <w:rsid w:val="00CE6A09"/>
    <w:rsid w:val="00CE701B"/>
    <w:rsid w:val="00CE718F"/>
    <w:rsid w:val="00CE71C3"/>
    <w:rsid w:val="00CE74A1"/>
    <w:rsid w:val="00CE7CCD"/>
    <w:rsid w:val="00CE7CF7"/>
    <w:rsid w:val="00CE7E9C"/>
    <w:rsid w:val="00CF029D"/>
    <w:rsid w:val="00CF033E"/>
    <w:rsid w:val="00CF05CA"/>
    <w:rsid w:val="00CF05E8"/>
    <w:rsid w:val="00CF06B1"/>
    <w:rsid w:val="00CF0701"/>
    <w:rsid w:val="00CF08BA"/>
    <w:rsid w:val="00CF0BB5"/>
    <w:rsid w:val="00CF0C22"/>
    <w:rsid w:val="00CF0CEF"/>
    <w:rsid w:val="00CF0D57"/>
    <w:rsid w:val="00CF115D"/>
    <w:rsid w:val="00CF130F"/>
    <w:rsid w:val="00CF1728"/>
    <w:rsid w:val="00CF172C"/>
    <w:rsid w:val="00CF1D54"/>
    <w:rsid w:val="00CF1D5D"/>
    <w:rsid w:val="00CF233D"/>
    <w:rsid w:val="00CF24D7"/>
    <w:rsid w:val="00CF2606"/>
    <w:rsid w:val="00CF26F7"/>
    <w:rsid w:val="00CF273A"/>
    <w:rsid w:val="00CF28E7"/>
    <w:rsid w:val="00CF2E15"/>
    <w:rsid w:val="00CF2FFF"/>
    <w:rsid w:val="00CF30D3"/>
    <w:rsid w:val="00CF31A1"/>
    <w:rsid w:val="00CF31D2"/>
    <w:rsid w:val="00CF3696"/>
    <w:rsid w:val="00CF36E3"/>
    <w:rsid w:val="00CF3807"/>
    <w:rsid w:val="00CF3A73"/>
    <w:rsid w:val="00CF3C76"/>
    <w:rsid w:val="00CF3EAC"/>
    <w:rsid w:val="00CF3FF5"/>
    <w:rsid w:val="00CF441E"/>
    <w:rsid w:val="00CF476D"/>
    <w:rsid w:val="00CF489C"/>
    <w:rsid w:val="00CF4B82"/>
    <w:rsid w:val="00CF4BFD"/>
    <w:rsid w:val="00CF4D83"/>
    <w:rsid w:val="00CF4F63"/>
    <w:rsid w:val="00CF50CE"/>
    <w:rsid w:val="00CF5461"/>
    <w:rsid w:val="00CF590E"/>
    <w:rsid w:val="00CF5912"/>
    <w:rsid w:val="00CF6017"/>
    <w:rsid w:val="00CF6026"/>
    <w:rsid w:val="00CF610F"/>
    <w:rsid w:val="00CF63A6"/>
    <w:rsid w:val="00CF678F"/>
    <w:rsid w:val="00CF6802"/>
    <w:rsid w:val="00CF6C3F"/>
    <w:rsid w:val="00CF6C7F"/>
    <w:rsid w:val="00CF6CF1"/>
    <w:rsid w:val="00CF6DC0"/>
    <w:rsid w:val="00CF6E3C"/>
    <w:rsid w:val="00CF71BE"/>
    <w:rsid w:val="00CF744F"/>
    <w:rsid w:val="00CF749A"/>
    <w:rsid w:val="00CF76B4"/>
    <w:rsid w:val="00CF7737"/>
    <w:rsid w:val="00CF779A"/>
    <w:rsid w:val="00CF77D8"/>
    <w:rsid w:val="00CF7926"/>
    <w:rsid w:val="00CF7DC0"/>
    <w:rsid w:val="00CF7E5F"/>
    <w:rsid w:val="00CF7EB9"/>
    <w:rsid w:val="00CF7FAD"/>
    <w:rsid w:val="00D000AD"/>
    <w:rsid w:val="00D00262"/>
    <w:rsid w:val="00D002D2"/>
    <w:rsid w:val="00D00553"/>
    <w:rsid w:val="00D00936"/>
    <w:rsid w:val="00D00F8E"/>
    <w:rsid w:val="00D012B7"/>
    <w:rsid w:val="00D01389"/>
    <w:rsid w:val="00D0159C"/>
    <w:rsid w:val="00D01F16"/>
    <w:rsid w:val="00D020A0"/>
    <w:rsid w:val="00D02414"/>
    <w:rsid w:val="00D02644"/>
    <w:rsid w:val="00D0299E"/>
    <w:rsid w:val="00D02E14"/>
    <w:rsid w:val="00D02ED0"/>
    <w:rsid w:val="00D03581"/>
    <w:rsid w:val="00D037F2"/>
    <w:rsid w:val="00D03A59"/>
    <w:rsid w:val="00D03B89"/>
    <w:rsid w:val="00D03F90"/>
    <w:rsid w:val="00D04156"/>
    <w:rsid w:val="00D04179"/>
    <w:rsid w:val="00D0417F"/>
    <w:rsid w:val="00D041B3"/>
    <w:rsid w:val="00D048C0"/>
    <w:rsid w:val="00D04B50"/>
    <w:rsid w:val="00D04C20"/>
    <w:rsid w:val="00D0556D"/>
    <w:rsid w:val="00D05843"/>
    <w:rsid w:val="00D05B17"/>
    <w:rsid w:val="00D05D49"/>
    <w:rsid w:val="00D06125"/>
    <w:rsid w:val="00D064D5"/>
    <w:rsid w:val="00D066E8"/>
    <w:rsid w:val="00D06AD2"/>
    <w:rsid w:val="00D06AFE"/>
    <w:rsid w:val="00D0734F"/>
    <w:rsid w:val="00D07BF8"/>
    <w:rsid w:val="00D07E9F"/>
    <w:rsid w:val="00D07F9E"/>
    <w:rsid w:val="00D10004"/>
    <w:rsid w:val="00D1084A"/>
    <w:rsid w:val="00D10917"/>
    <w:rsid w:val="00D10C06"/>
    <w:rsid w:val="00D10CA4"/>
    <w:rsid w:val="00D10E3A"/>
    <w:rsid w:val="00D11203"/>
    <w:rsid w:val="00D11276"/>
    <w:rsid w:val="00D11382"/>
    <w:rsid w:val="00D114D3"/>
    <w:rsid w:val="00D115F2"/>
    <w:rsid w:val="00D11FFC"/>
    <w:rsid w:val="00D12527"/>
    <w:rsid w:val="00D129B5"/>
    <w:rsid w:val="00D12D60"/>
    <w:rsid w:val="00D12F90"/>
    <w:rsid w:val="00D13104"/>
    <w:rsid w:val="00D132DC"/>
    <w:rsid w:val="00D134D4"/>
    <w:rsid w:val="00D13700"/>
    <w:rsid w:val="00D138C9"/>
    <w:rsid w:val="00D1390E"/>
    <w:rsid w:val="00D13A87"/>
    <w:rsid w:val="00D13CCF"/>
    <w:rsid w:val="00D13D30"/>
    <w:rsid w:val="00D13F97"/>
    <w:rsid w:val="00D143D5"/>
    <w:rsid w:val="00D14609"/>
    <w:rsid w:val="00D146DC"/>
    <w:rsid w:val="00D148FA"/>
    <w:rsid w:val="00D14ABC"/>
    <w:rsid w:val="00D14C44"/>
    <w:rsid w:val="00D14C48"/>
    <w:rsid w:val="00D15344"/>
    <w:rsid w:val="00D15A9B"/>
    <w:rsid w:val="00D15D1C"/>
    <w:rsid w:val="00D16085"/>
    <w:rsid w:val="00D163EF"/>
    <w:rsid w:val="00D164BA"/>
    <w:rsid w:val="00D169C7"/>
    <w:rsid w:val="00D16AD5"/>
    <w:rsid w:val="00D16BCB"/>
    <w:rsid w:val="00D17124"/>
    <w:rsid w:val="00D17345"/>
    <w:rsid w:val="00D174A8"/>
    <w:rsid w:val="00D1759A"/>
    <w:rsid w:val="00D2016C"/>
    <w:rsid w:val="00D20587"/>
    <w:rsid w:val="00D20D52"/>
    <w:rsid w:val="00D211A8"/>
    <w:rsid w:val="00D21413"/>
    <w:rsid w:val="00D2147E"/>
    <w:rsid w:val="00D219D5"/>
    <w:rsid w:val="00D21CED"/>
    <w:rsid w:val="00D222A6"/>
    <w:rsid w:val="00D22447"/>
    <w:rsid w:val="00D224CD"/>
    <w:rsid w:val="00D22C88"/>
    <w:rsid w:val="00D22CD9"/>
    <w:rsid w:val="00D22EC2"/>
    <w:rsid w:val="00D2344F"/>
    <w:rsid w:val="00D23877"/>
    <w:rsid w:val="00D238FC"/>
    <w:rsid w:val="00D239B1"/>
    <w:rsid w:val="00D23B67"/>
    <w:rsid w:val="00D23CE4"/>
    <w:rsid w:val="00D23DA9"/>
    <w:rsid w:val="00D23F42"/>
    <w:rsid w:val="00D242AC"/>
    <w:rsid w:val="00D24439"/>
    <w:rsid w:val="00D24E09"/>
    <w:rsid w:val="00D24FFA"/>
    <w:rsid w:val="00D2565C"/>
    <w:rsid w:val="00D257FA"/>
    <w:rsid w:val="00D25C1C"/>
    <w:rsid w:val="00D25EA9"/>
    <w:rsid w:val="00D2614D"/>
    <w:rsid w:val="00D26284"/>
    <w:rsid w:val="00D26BFF"/>
    <w:rsid w:val="00D26C0D"/>
    <w:rsid w:val="00D27067"/>
    <w:rsid w:val="00D2722D"/>
    <w:rsid w:val="00D27463"/>
    <w:rsid w:val="00D27C2E"/>
    <w:rsid w:val="00D3030C"/>
    <w:rsid w:val="00D303CF"/>
    <w:rsid w:val="00D307B6"/>
    <w:rsid w:val="00D309C3"/>
    <w:rsid w:val="00D30A1D"/>
    <w:rsid w:val="00D311FA"/>
    <w:rsid w:val="00D31218"/>
    <w:rsid w:val="00D3158B"/>
    <w:rsid w:val="00D3176D"/>
    <w:rsid w:val="00D3194E"/>
    <w:rsid w:val="00D31970"/>
    <w:rsid w:val="00D319BC"/>
    <w:rsid w:val="00D31D45"/>
    <w:rsid w:val="00D32138"/>
    <w:rsid w:val="00D32158"/>
    <w:rsid w:val="00D3222A"/>
    <w:rsid w:val="00D322B4"/>
    <w:rsid w:val="00D32421"/>
    <w:rsid w:val="00D324A9"/>
    <w:rsid w:val="00D3272C"/>
    <w:rsid w:val="00D32A3F"/>
    <w:rsid w:val="00D32C85"/>
    <w:rsid w:val="00D32E42"/>
    <w:rsid w:val="00D3307F"/>
    <w:rsid w:val="00D3354C"/>
    <w:rsid w:val="00D3363E"/>
    <w:rsid w:val="00D33681"/>
    <w:rsid w:val="00D3390F"/>
    <w:rsid w:val="00D33940"/>
    <w:rsid w:val="00D33AF1"/>
    <w:rsid w:val="00D33D79"/>
    <w:rsid w:val="00D34A01"/>
    <w:rsid w:val="00D35376"/>
    <w:rsid w:val="00D35657"/>
    <w:rsid w:val="00D357EA"/>
    <w:rsid w:val="00D35C46"/>
    <w:rsid w:val="00D36020"/>
    <w:rsid w:val="00D36118"/>
    <w:rsid w:val="00D361D8"/>
    <w:rsid w:val="00D362AE"/>
    <w:rsid w:val="00D36729"/>
    <w:rsid w:val="00D36947"/>
    <w:rsid w:val="00D36BA8"/>
    <w:rsid w:val="00D36DB9"/>
    <w:rsid w:val="00D40150"/>
    <w:rsid w:val="00D40376"/>
    <w:rsid w:val="00D4096E"/>
    <w:rsid w:val="00D4098D"/>
    <w:rsid w:val="00D40ADF"/>
    <w:rsid w:val="00D40B1C"/>
    <w:rsid w:val="00D40E7F"/>
    <w:rsid w:val="00D412D7"/>
    <w:rsid w:val="00D414BE"/>
    <w:rsid w:val="00D415DE"/>
    <w:rsid w:val="00D41752"/>
    <w:rsid w:val="00D41BD7"/>
    <w:rsid w:val="00D41FAF"/>
    <w:rsid w:val="00D42001"/>
    <w:rsid w:val="00D42201"/>
    <w:rsid w:val="00D423DB"/>
    <w:rsid w:val="00D424CF"/>
    <w:rsid w:val="00D425BB"/>
    <w:rsid w:val="00D4283A"/>
    <w:rsid w:val="00D4299C"/>
    <w:rsid w:val="00D42A9D"/>
    <w:rsid w:val="00D42C95"/>
    <w:rsid w:val="00D42ED1"/>
    <w:rsid w:val="00D431EE"/>
    <w:rsid w:val="00D4344F"/>
    <w:rsid w:val="00D437CD"/>
    <w:rsid w:val="00D439BD"/>
    <w:rsid w:val="00D43A88"/>
    <w:rsid w:val="00D43AB4"/>
    <w:rsid w:val="00D43DD9"/>
    <w:rsid w:val="00D43F7E"/>
    <w:rsid w:val="00D43FBD"/>
    <w:rsid w:val="00D43FEB"/>
    <w:rsid w:val="00D440B6"/>
    <w:rsid w:val="00D4435B"/>
    <w:rsid w:val="00D44408"/>
    <w:rsid w:val="00D44480"/>
    <w:rsid w:val="00D4462D"/>
    <w:rsid w:val="00D44713"/>
    <w:rsid w:val="00D4486F"/>
    <w:rsid w:val="00D44ABC"/>
    <w:rsid w:val="00D44AF3"/>
    <w:rsid w:val="00D44C0F"/>
    <w:rsid w:val="00D44C2B"/>
    <w:rsid w:val="00D451AE"/>
    <w:rsid w:val="00D4537D"/>
    <w:rsid w:val="00D45530"/>
    <w:rsid w:val="00D45545"/>
    <w:rsid w:val="00D45683"/>
    <w:rsid w:val="00D459EC"/>
    <w:rsid w:val="00D45ABC"/>
    <w:rsid w:val="00D45F02"/>
    <w:rsid w:val="00D46420"/>
    <w:rsid w:val="00D4646D"/>
    <w:rsid w:val="00D46642"/>
    <w:rsid w:val="00D4684C"/>
    <w:rsid w:val="00D4687E"/>
    <w:rsid w:val="00D4755D"/>
    <w:rsid w:val="00D47695"/>
    <w:rsid w:val="00D478A1"/>
    <w:rsid w:val="00D47BFC"/>
    <w:rsid w:val="00D47E09"/>
    <w:rsid w:val="00D50059"/>
    <w:rsid w:val="00D500B8"/>
    <w:rsid w:val="00D50495"/>
    <w:rsid w:val="00D50542"/>
    <w:rsid w:val="00D50563"/>
    <w:rsid w:val="00D50566"/>
    <w:rsid w:val="00D50618"/>
    <w:rsid w:val="00D507D1"/>
    <w:rsid w:val="00D50A8A"/>
    <w:rsid w:val="00D50EE3"/>
    <w:rsid w:val="00D511DF"/>
    <w:rsid w:val="00D512D4"/>
    <w:rsid w:val="00D51497"/>
    <w:rsid w:val="00D519B4"/>
    <w:rsid w:val="00D51A18"/>
    <w:rsid w:val="00D51B7F"/>
    <w:rsid w:val="00D51D4A"/>
    <w:rsid w:val="00D51E1C"/>
    <w:rsid w:val="00D521D7"/>
    <w:rsid w:val="00D52367"/>
    <w:rsid w:val="00D526C1"/>
    <w:rsid w:val="00D526FF"/>
    <w:rsid w:val="00D52781"/>
    <w:rsid w:val="00D527C0"/>
    <w:rsid w:val="00D52B6A"/>
    <w:rsid w:val="00D52CC3"/>
    <w:rsid w:val="00D52DE0"/>
    <w:rsid w:val="00D52F27"/>
    <w:rsid w:val="00D53994"/>
    <w:rsid w:val="00D53A48"/>
    <w:rsid w:val="00D53AF2"/>
    <w:rsid w:val="00D53CC0"/>
    <w:rsid w:val="00D5405C"/>
    <w:rsid w:val="00D540EF"/>
    <w:rsid w:val="00D54187"/>
    <w:rsid w:val="00D5442A"/>
    <w:rsid w:val="00D54493"/>
    <w:rsid w:val="00D547B3"/>
    <w:rsid w:val="00D549B7"/>
    <w:rsid w:val="00D54C48"/>
    <w:rsid w:val="00D54E09"/>
    <w:rsid w:val="00D5514C"/>
    <w:rsid w:val="00D5520E"/>
    <w:rsid w:val="00D55500"/>
    <w:rsid w:val="00D55C09"/>
    <w:rsid w:val="00D55D84"/>
    <w:rsid w:val="00D55F53"/>
    <w:rsid w:val="00D56142"/>
    <w:rsid w:val="00D562DF"/>
    <w:rsid w:val="00D562E5"/>
    <w:rsid w:val="00D5637E"/>
    <w:rsid w:val="00D5645C"/>
    <w:rsid w:val="00D568D7"/>
    <w:rsid w:val="00D572B8"/>
    <w:rsid w:val="00D57304"/>
    <w:rsid w:val="00D57ABF"/>
    <w:rsid w:val="00D57B31"/>
    <w:rsid w:val="00D57C02"/>
    <w:rsid w:val="00D60065"/>
    <w:rsid w:val="00D600CD"/>
    <w:rsid w:val="00D60170"/>
    <w:rsid w:val="00D60595"/>
    <w:rsid w:val="00D60824"/>
    <w:rsid w:val="00D60B5A"/>
    <w:rsid w:val="00D60EFA"/>
    <w:rsid w:val="00D60F42"/>
    <w:rsid w:val="00D6141C"/>
    <w:rsid w:val="00D61A43"/>
    <w:rsid w:val="00D61A46"/>
    <w:rsid w:val="00D61A89"/>
    <w:rsid w:val="00D61D1C"/>
    <w:rsid w:val="00D6204C"/>
    <w:rsid w:val="00D62298"/>
    <w:rsid w:val="00D62686"/>
    <w:rsid w:val="00D6278B"/>
    <w:rsid w:val="00D627C6"/>
    <w:rsid w:val="00D62868"/>
    <w:rsid w:val="00D628A2"/>
    <w:rsid w:val="00D62964"/>
    <w:rsid w:val="00D62BD0"/>
    <w:rsid w:val="00D62CAB"/>
    <w:rsid w:val="00D62DB2"/>
    <w:rsid w:val="00D62E6D"/>
    <w:rsid w:val="00D6310D"/>
    <w:rsid w:val="00D63363"/>
    <w:rsid w:val="00D633FB"/>
    <w:rsid w:val="00D63688"/>
    <w:rsid w:val="00D63761"/>
    <w:rsid w:val="00D63B1B"/>
    <w:rsid w:val="00D63C74"/>
    <w:rsid w:val="00D641DE"/>
    <w:rsid w:val="00D646C4"/>
    <w:rsid w:val="00D646D6"/>
    <w:rsid w:val="00D649C0"/>
    <w:rsid w:val="00D64BC9"/>
    <w:rsid w:val="00D65002"/>
    <w:rsid w:val="00D65410"/>
    <w:rsid w:val="00D655BC"/>
    <w:rsid w:val="00D65929"/>
    <w:rsid w:val="00D65A27"/>
    <w:rsid w:val="00D65ADB"/>
    <w:rsid w:val="00D65C14"/>
    <w:rsid w:val="00D65F5E"/>
    <w:rsid w:val="00D66664"/>
    <w:rsid w:val="00D667AB"/>
    <w:rsid w:val="00D66BE1"/>
    <w:rsid w:val="00D66C32"/>
    <w:rsid w:val="00D66C7C"/>
    <w:rsid w:val="00D674DE"/>
    <w:rsid w:val="00D67728"/>
    <w:rsid w:val="00D67897"/>
    <w:rsid w:val="00D67FE5"/>
    <w:rsid w:val="00D700A5"/>
    <w:rsid w:val="00D703BB"/>
    <w:rsid w:val="00D704AF"/>
    <w:rsid w:val="00D70CDD"/>
    <w:rsid w:val="00D70E43"/>
    <w:rsid w:val="00D70EE3"/>
    <w:rsid w:val="00D7132A"/>
    <w:rsid w:val="00D7135E"/>
    <w:rsid w:val="00D713D7"/>
    <w:rsid w:val="00D71634"/>
    <w:rsid w:val="00D71879"/>
    <w:rsid w:val="00D719A1"/>
    <w:rsid w:val="00D71CDE"/>
    <w:rsid w:val="00D7221C"/>
    <w:rsid w:val="00D72229"/>
    <w:rsid w:val="00D72535"/>
    <w:rsid w:val="00D726B2"/>
    <w:rsid w:val="00D728F1"/>
    <w:rsid w:val="00D72AAC"/>
    <w:rsid w:val="00D72E91"/>
    <w:rsid w:val="00D72F18"/>
    <w:rsid w:val="00D73001"/>
    <w:rsid w:val="00D731E6"/>
    <w:rsid w:val="00D7348C"/>
    <w:rsid w:val="00D735DB"/>
    <w:rsid w:val="00D7370E"/>
    <w:rsid w:val="00D7395E"/>
    <w:rsid w:val="00D7416F"/>
    <w:rsid w:val="00D748F0"/>
    <w:rsid w:val="00D74E5D"/>
    <w:rsid w:val="00D7527A"/>
    <w:rsid w:val="00D75456"/>
    <w:rsid w:val="00D760B3"/>
    <w:rsid w:val="00D76920"/>
    <w:rsid w:val="00D76CB8"/>
    <w:rsid w:val="00D76DBC"/>
    <w:rsid w:val="00D771F9"/>
    <w:rsid w:val="00D77338"/>
    <w:rsid w:val="00D77AFB"/>
    <w:rsid w:val="00D77B9D"/>
    <w:rsid w:val="00D77BBB"/>
    <w:rsid w:val="00D77F87"/>
    <w:rsid w:val="00D80045"/>
    <w:rsid w:val="00D8013E"/>
    <w:rsid w:val="00D806B5"/>
    <w:rsid w:val="00D80C63"/>
    <w:rsid w:val="00D80E26"/>
    <w:rsid w:val="00D80F46"/>
    <w:rsid w:val="00D81329"/>
    <w:rsid w:val="00D813A6"/>
    <w:rsid w:val="00D81A9F"/>
    <w:rsid w:val="00D81BE8"/>
    <w:rsid w:val="00D8200B"/>
    <w:rsid w:val="00D82131"/>
    <w:rsid w:val="00D8218B"/>
    <w:rsid w:val="00D821B4"/>
    <w:rsid w:val="00D823EA"/>
    <w:rsid w:val="00D82848"/>
    <w:rsid w:val="00D828D3"/>
    <w:rsid w:val="00D82982"/>
    <w:rsid w:val="00D82D2D"/>
    <w:rsid w:val="00D82D62"/>
    <w:rsid w:val="00D83410"/>
    <w:rsid w:val="00D83442"/>
    <w:rsid w:val="00D83A18"/>
    <w:rsid w:val="00D83AAF"/>
    <w:rsid w:val="00D83C0E"/>
    <w:rsid w:val="00D83C6C"/>
    <w:rsid w:val="00D8408C"/>
    <w:rsid w:val="00D840C9"/>
    <w:rsid w:val="00D843D5"/>
    <w:rsid w:val="00D84570"/>
    <w:rsid w:val="00D8466E"/>
    <w:rsid w:val="00D847B8"/>
    <w:rsid w:val="00D85274"/>
    <w:rsid w:val="00D8609D"/>
    <w:rsid w:val="00D860FF"/>
    <w:rsid w:val="00D867C3"/>
    <w:rsid w:val="00D868CA"/>
    <w:rsid w:val="00D86975"/>
    <w:rsid w:val="00D86A42"/>
    <w:rsid w:val="00D86D0E"/>
    <w:rsid w:val="00D8748D"/>
    <w:rsid w:val="00D8783E"/>
    <w:rsid w:val="00D879D5"/>
    <w:rsid w:val="00D87C1A"/>
    <w:rsid w:val="00D90288"/>
    <w:rsid w:val="00D903B1"/>
    <w:rsid w:val="00D904CA"/>
    <w:rsid w:val="00D9061A"/>
    <w:rsid w:val="00D90671"/>
    <w:rsid w:val="00D90699"/>
    <w:rsid w:val="00D90784"/>
    <w:rsid w:val="00D90BE2"/>
    <w:rsid w:val="00D90EED"/>
    <w:rsid w:val="00D9100B"/>
    <w:rsid w:val="00D91108"/>
    <w:rsid w:val="00D91448"/>
    <w:rsid w:val="00D916CD"/>
    <w:rsid w:val="00D91902"/>
    <w:rsid w:val="00D91B75"/>
    <w:rsid w:val="00D91D05"/>
    <w:rsid w:val="00D9211E"/>
    <w:rsid w:val="00D9250E"/>
    <w:rsid w:val="00D92605"/>
    <w:rsid w:val="00D9263B"/>
    <w:rsid w:val="00D929EB"/>
    <w:rsid w:val="00D92D29"/>
    <w:rsid w:val="00D92D66"/>
    <w:rsid w:val="00D93074"/>
    <w:rsid w:val="00D93163"/>
    <w:rsid w:val="00D93258"/>
    <w:rsid w:val="00D932B5"/>
    <w:rsid w:val="00D93445"/>
    <w:rsid w:val="00D9360C"/>
    <w:rsid w:val="00D9387C"/>
    <w:rsid w:val="00D939D3"/>
    <w:rsid w:val="00D93CEE"/>
    <w:rsid w:val="00D94015"/>
    <w:rsid w:val="00D941D7"/>
    <w:rsid w:val="00D94369"/>
    <w:rsid w:val="00D94C73"/>
    <w:rsid w:val="00D94F4A"/>
    <w:rsid w:val="00D951D0"/>
    <w:rsid w:val="00D956DD"/>
    <w:rsid w:val="00D95891"/>
    <w:rsid w:val="00D95967"/>
    <w:rsid w:val="00D95D58"/>
    <w:rsid w:val="00D95E19"/>
    <w:rsid w:val="00D961EE"/>
    <w:rsid w:val="00D9656A"/>
    <w:rsid w:val="00D96B3E"/>
    <w:rsid w:val="00D96CDE"/>
    <w:rsid w:val="00D96D7A"/>
    <w:rsid w:val="00D96FFA"/>
    <w:rsid w:val="00D9720F"/>
    <w:rsid w:val="00D97402"/>
    <w:rsid w:val="00D97448"/>
    <w:rsid w:val="00D97AA7"/>
    <w:rsid w:val="00D97BCD"/>
    <w:rsid w:val="00D97C26"/>
    <w:rsid w:val="00D97F01"/>
    <w:rsid w:val="00DA0501"/>
    <w:rsid w:val="00DA116F"/>
    <w:rsid w:val="00DA126C"/>
    <w:rsid w:val="00DA12CF"/>
    <w:rsid w:val="00DA149B"/>
    <w:rsid w:val="00DA16BB"/>
    <w:rsid w:val="00DA187E"/>
    <w:rsid w:val="00DA1973"/>
    <w:rsid w:val="00DA19E9"/>
    <w:rsid w:val="00DA1C0E"/>
    <w:rsid w:val="00DA1DC8"/>
    <w:rsid w:val="00DA2389"/>
    <w:rsid w:val="00DA281C"/>
    <w:rsid w:val="00DA296A"/>
    <w:rsid w:val="00DA2B30"/>
    <w:rsid w:val="00DA2CAC"/>
    <w:rsid w:val="00DA2DDF"/>
    <w:rsid w:val="00DA2FA8"/>
    <w:rsid w:val="00DA3151"/>
    <w:rsid w:val="00DA3191"/>
    <w:rsid w:val="00DA31F8"/>
    <w:rsid w:val="00DA3266"/>
    <w:rsid w:val="00DA34CC"/>
    <w:rsid w:val="00DA3B5E"/>
    <w:rsid w:val="00DA3E1B"/>
    <w:rsid w:val="00DA3E70"/>
    <w:rsid w:val="00DA44D9"/>
    <w:rsid w:val="00DA4A4A"/>
    <w:rsid w:val="00DA4D84"/>
    <w:rsid w:val="00DA4FFA"/>
    <w:rsid w:val="00DA5345"/>
    <w:rsid w:val="00DA54A2"/>
    <w:rsid w:val="00DA551B"/>
    <w:rsid w:val="00DA55BD"/>
    <w:rsid w:val="00DA58C0"/>
    <w:rsid w:val="00DA58F6"/>
    <w:rsid w:val="00DA5BD2"/>
    <w:rsid w:val="00DA5F79"/>
    <w:rsid w:val="00DA5FF4"/>
    <w:rsid w:val="00DA6105"/>
    <w:rsid w:val="00DA6313"/>
    <w:rsid w:val="00DA66CB"/>
    <w:rsid w:val="00DA69F2"/>
    <w:rsid w:val="00DA6C59"/>
    <w:rsid w:val="00DA6D58"/>
    <w:rsid w:val="00DA71F4"/>
    <w:rsid w:val="00DA72CC"/>
    <w:rsid w:val="00DA72E6"/>
    <w:rsid w:val="00DA7651"/>
    <w:rsid w:val="00DA77F0"/>
    <w:rsid w:val="00DA79B7"/>
    <w:rsid w:val="00DA79F4"/>
    <w:rsid w:val="00DA7AB7"/>
    <w:rsid w:val="00DA7E42"/>
    <w:rsid w:val="00DB0360"/>
    <w:rsid w:val="00DB049A"/>
    <w:rsid w:val="00DB05F3"/>
    <w:rsid w:val="00DB0672"/>
    <w:rsid w:val="00DB09E8"/>
    <w:rsid w:val="00DB0F70"/>
    <w:rsid w:val="00DB132C"/>
    <w:rsid w:val="00DB1463"/>
    <w:rsid w:val="00DB1475"/>
    <w:rsid w:val="00DB16FA"/>
    <w:rsid w:val="00DB19FF"/>
    <w:rsid w:val="00DB1AF7"/>
    <w:rsid w:val="00DB1E85"/>
    <w:rsid w:val="00DB2303"/>
    <w:rsid w:val="00DB233F"/>
    <w:rsid w:val="00DB24ED"/>
    <w:rsid w:val="00DB2807"/>
    <w:rsid w:val="00DB2997"/>
    <w:rsid w:val="00DB29AF"/>
    <w:rsid w:val="00DB2B86"/>
    <w:rsid w:val="00DB2D4A"/>
    <w:rsid w:val="00DB2E93"/>
    <w:rsid w:val="00DB2FF7"/>
    <w:rsid w:val="00DB34A6"/>
    <w:rsid w:val="00DB3682"/>
    <w:rsid w:val="00DB377E"/>
    <w:rsid w:val="00DB3CA6"/>
    <w:rsid w:val="00DB411F"/>
    <w:rsid w:val="00DB41F8"/>
    <w:rsid w:val="00DB439C"/>
    <w:rsid w:val="00DB4562"/>
    <w:rsid w:val="00DB4631"/>
    <w:rsid w:val="00DB47CF"/>
    <w:rsid w:val="00DB4862"/>
    <w:rsid w:val="00DB48D7"/>
    <w:rsid w:val="00DB4AE6"/>
    <w:rsid w:val="00DB4E83"/>
    <w:rsid w:val="00DB5044"/>
    <w:rsid w:val="00DB5231"/>
    <w:rsid w:val="00DB53FE"/>
    <w:rsid w:val="00DB5614"/>
    <w:rsid w:val="00DB57CE"/>
    <w:rsid w:val="00DB5AC7"/>
    <w:rsid w:val="00DB5BE2"/>
    <w:rsid w:val="00DB5D8F"/>
    <w:rsid w:val="00DB6034"/>
    <w:rsid w:val="00DB616D"/>
    <w:rsid w:val="00DB6512"/>
    <w:rsid w:val="00DB6587"/>
    <w:rsid w:val="00DB65F0"/>
    <w:rsid w:val="00DB69AC"/>
    <w:rsid w:val="00DB6E75"/>
    <w:rsid w:val="00DB6F73"/>
    <w:rsid w:val="00DB7DB9"/>
    <w:rsid w:val="00DB7E91"/>
    <w:rsid w:val="00DC002F"/>
    <w:rsid w:val="00DC0036"/>
    <w:rsid w:val="00DC00C7"/>
    <w:rsid w:val="00DC0134"/>
    <w:rsid w:val="00DC0DA4"/>
    <w:rsid w:val="00DC1483"/>
    <w:rsid w:val="00DC15CB"/>
    <w:rsid w:val="00DC1707"/>
    <w:rsid w:val="00DC2078"/>
    <w:rsid w:val="00DC208A"/>
    <w:rsid w:val="00DC2115"/>
    <w:rsid w:val="00DC222A"/>
    <w:rsid w:val="00DC2279"/>
    <w:rsid w:val="00DC2289"/>
    <w:rsid w:val="00DC23AF"/>
    <w:rsid w:val="00DC26E1"/>
    <w:rsid w:val="00DC2AB7"/>
    <w:rsid w:val="00DC2BF0"/>
    <w:rsid w:val="00DC2D42"/>
    <w:rsid w:val="00DC2D81"/>
    <w:rsid w:val="00DC2E0F"/>
    <w:rsid w:val="00DC32A1"/>
    <w:rsid w:val="00DC340D"/>
    <w:rsid w:val="00DC3581"/>
    <w:rsid w:val="00DC39C7"/>
    <w:rsid w:val="00DC3EDA"/>
    <w:rsid w:val="00DC3F49"/>
    <w:rsid w:val="00DC4177"/>
    <w:rsid w:val="00DC4261"/>
    <w:rsid w:val="00DC4286"/>
    <w:rsid w:val="00DC434E"/>
    <w:rsid w:val="00DC44D7"/>
    <w:rsid w:val="00DC468E"/>
    <w:rsid w:val="00DC474F"/>
    <w:rsid w:val="00DC479A"/>
    <w:rsid w:val="00DC4C09"/>
    <w:rsid w:val="00DC4E1D"/>
    <w:rsid w:val="00DC500A"/>
    <w:rsid w:val="00DC5117"/>
    <w:rsid w:val="00DC52BF"/>
    <w:rsid w:val="00DC53C1"/>
    <w:rsid w:val="00DC592D"/>
    <w:rsid w:val="00DC5E52"/>
    <w:rsid w:val="00DC6014"/>
    <w:rsid w:val="00DC6896"/>
    <w:rsid w:val="00DC6A33"/>
    <w:rsid w:val="00DC6CAA"/>
    <w:rsid w:val="00DC7005"/>
    <w:rsid w:val="00DC7A38"/>
    <w:rsid w:val="00DC7C53"/>
    <w:rsid w:val="00DC7CAB"/>
    <w:rsid w:val="00DC7F48"/>
    <w:rsid w:val="00DC7F62"/>
    <w:rsid w:val="00DD04EB"/>
    <w:rsid w:val="00DD0713"/>
    <w:rsid w:val="00DD0721"/>
    <w:rsid w:val="00DD07DD"/>
    <w:rsid w:val="00DD0C25"/>
    <w:rsid w:val="00DD0E53"/>
    <w:rsid w:val="00DD0E83"/>
    <w:rsid w:val="00DD115E"/>
    <w:rsid w:val="00DD1402"/>
    <w:rsid w:val="00DD147A"/>
    <w:rsid w:val="00DD14EA"/>
    <w:rsid w:val="00DD19EF"/>
    <w:rsid w:val="00DD1AAD"/>
    <w:rsid w:val="00DD21E2"/>
    <w:rsid w:val="00DD22EE"/>
    <w:rsid w:val="00DD2404"/>
    <w:rsid w:val="00DD2A4C"/>
    <w:rsid w:val="00DD2CCC"/>
    <w:rsid w:val="00DD2EC1"/>
    <w:rsid w:val="00DD2F13"/>
    <w:rsid w:val="00DD2FE3"/>
    <w:rsid w:val="00DD3187"/>
    <w:rsid w:val="00DD3214"/>
    <w:rsid w:val="00DD333A"/>
    <w:rsid w:val="00DD3504"/>
    <w:rsid w:val="00DD3680"/>
    <w:rsid w:val="00DD3896"/>
    <w:rsid w:val="00DD3A9B"/>
    <w:rsid w:val="00DD3B9C"/>
    <w:rsid w:val="00DD4018"/>
    <w:rsid w:val="00DD42D8"/>
    <w:rsid w:val="00DD43BC"/>
    <w:rsid w:val="00DD469C"/>
    <w:rsid w:val="00DD4724"/>
    <w:rsid w:val="00DD479F"/>
    <w:rsid w:val="00DD508C"/>
    <w:rsid w:val="00DD5137"/>
    <w:rsid w:val="00DD5881"/>
    <w:rsid w:val="00DD5920"/>
    <w:rsid w:val="00DD59D8"/>
    <w:rsid w:val="00DD5C88"/>
    <w:rsid w:val="00DD5CCE"/>
    <w:rsid w:val="00DD5E2F"/>
    <w:rsid w:val="00DD5F1B"/>
    <w:rsid w:val="00DD5F3C"/>
    <w:rsid w:val="00DD6392"/>
    <w:rsid w:val="00DD6424"/>
    <w:rsid w:val="00DD648C"/>
    <w:rsid w:val="00DD6594"/>
    <w:rsid w:val="00DD6732"/>
    <w:rsid w:val="00DD6988"/>
    <w:rsid w:val="00DD69B5"/>
    <w:rsid w:val="00DD6C14"/>
    <w:rsid w:val="00DD700D"/>
    <w:rsid w:val="00DD712E"/>
    <w:rsid w:val="00DD716B"/>
    <w:rsid w:val="00DD7380"/>
    <w:rsid w:val="00DD738D"/>
    <w:rsid w:val="00DD7398"/>
    <w:rsid w:val="00DD743F"/>
    <w:rsid w:val="00DD75B3"/>
    <w:rsid w:val="00DD7A5B"/>
    <w:rsid w:val="00DD7DF3"/>
    <w:rsid w:val="00DD7EBE"/>
    <w:rsid w:val="00DD7F17"/>
    <w:rsid w:val="00DE02DB"/>
    <w:rsid w:val="00DE07FB"/>
    <w:rsid w:val="00DE0946"/>
    <w:rsid w:val="00DE0DA9"/>
    <w:rsid w:val="00DE14AA"/>
    <w:rsid w:val="00DE16FB"/>
    <w:rsid w:val="00DE1B71"/>
    <w:rsid w:val="00DE1DB5"/>
    <w:rsid w:val="00DE2450"/>
    <w:rsid w:val="00DE245E"/>
    <w:rsid w:val="00DE24F6"/>
    <w:rsid w:val="00DE2575"/>
    <w:rsid w:val="00DE2601"/>
    <w:rsid w:val="00DE288D"/>
    <w:rsid w:val="00DE28F4"/>
    <w:rsid w:val="00DE29DE"/>
    <w:rsid w:val="00DE2EA5"/>
    <w:rsid w:val="00DE2EFC"/>
    <w:rsid w:val="00DE30E8"/>
    <w:rsid w:val="00DE30F8"/>
    <w:rsid w:val="00DE3257"/>
    <w:rsid w:val="00DE328D"/>
    <w:rsid w:val="00DE32CA"/>
    <w:rsid w:val="00DE32DB"/>
    <w:rsid w:val="00DE33F1"/>
    <w:rsid w:val="00DE34F7"/>
    <w:rsid w:val="00DE3528"/>
    <w:rsid w:val="00DE3AA2"/>
    <w:rsid w:val="00DE3D56"/>
    <w:rsid w:val="00DE3E65"/>
    <w:rsid w:val="00DE3FE0"/>
    <w:rsid w:val="00DE410E"/>
    <w:rsid w:val="00DE4505"/>
    <w:rsid w:val="00DE4944"/>
    <w:rsid w:val="00DE4BFF"/>
    <w:rsid w:val="00DE4DAB"/>
    <w:rsid w:val="00DE4DDA"/>
    <w:rsid w:val="00DE4EEE"/>
    <w:rsid w:val="00DE5437"/>
    <w:rsid w:val="00DE5606"/>
    <w:rsid w:val="00DE5BE2"/>
    <w:rsid w:val="00DE6022"/>
    <w:rsid w:val="00DE62B5"/>
    <w:rsid w:val="00DE69FE"/>
    <w:rsid w:val="00DE6E88"/>
    <w:rsid w:val="00DE6F73"/>
    <w:rsid w:val="00DE71F4"/>
    <w:rsid w:val="00DE7690"/>
    <w:rsid w:val="00DE7721"/>
    <w:rsid w:val="00DE78B7"/>
    <w:rsid w:val="00DE7970"/>
    <w:rsid w:val="00DE7AB3"/>
    <w:rsid w:val="00DE7BAE"/>
    <w:rsid w:val="00DE7C7C"/>
    <w:rsid w:val="00DE7CA8"/>
    <w:rsid w:val="00DF0027"/>
    <w:rsid w:val="00DF028B"/>
    <w:rsid w:val="00DF0565"/>
    <w:rsid w:val="00DF0614"/>
    <w:rsid w:val="00DF07C5"/>
    <w:rsid w:val="00DF0AC6"/>
    <w:rsid w:val="00DF10AE"/>
    <w:rsid w:val="00DF15F7"/>
    <w:rsid w:val="00DF1751"/>
    <w:rsid w:val="00DF17F6"/>
    <w:rsid w:val="00DF1AAB"/>
    <w:rsid w:val="00DF1BAD"/>
    <w:rsid w:val="00DF1D93"/>
    <w:rsid w:val="00DF2098"/>
    <w:rsid w:val="00DF258E"/>
    <w:rsid w:val="00DF2627"/>
    <w:rsid w:val="00DF2B75"/>
    <w:rsid w:val="00DF3114"/>
    <w:rsid w:val="00DF357E"/>
    <w:rsid w:val="00DF37C8"/>
    <w:rsid w:val="00DF385D"/>
    <w:rsid w:val="00DF397C"/>
    <w:rsid w:val="00DF3B4C"/>
    <w:rsid w:val="00DF3C58"/>
    <w:rsid w:val="00DF3FC5"/>
    <w:rsid w:val="00DF422B"/>
    <w:rsid w:val="00DF44EA"/>
    <w:rsid w:val="00DF46E2"/>
    <w:rsid w:val="00DF46E3"/>
    <w:rsid w:val="00DF4749"/>
    <w:rsid w:val="00DF48C2"/>
    <w:rsid w:val="00DF4AF3"/>
    <w:rsid w:val="00DF4BF5"/>
    <w:rsid w:val="00DF4D0F"/>
    <w:rsid w:val="00DF4D7F"/>
    <w:rsid w:val="00DF4DDE"/>
    <w:rsid w:val="00DF53E4"/>
    <w:rsid w:val="00DF5633"/>
    <w:rsid w:val="00DF6646"/>
    <w:rsid w:val="00DF668A"/>
    <w:rsid w:val="00DF66FB"/>
    <w:rsid w:val="00DF6877"/>
    <w:rsid w:val="00DF6879"/>
    <w:rsid w:val="00DF68AA"/>
    <w:rsid w:val="00DF695C"/>
    <w:rsid w:val="00DF6A7A"/>
    <w:rsid w:val="00DF7050"/>
    <w:rsid w:val="00DF71F9"/>
    <w:rsid w:val="00DF72AE"/>
    <w:rsid w:val="00DF759C"/>
    <w:rsid w:val="00DF7B63"/>
    <w:rsid w:val="00DF7D37"/>
    <w:rsid w:val="00DF7D7D"/>
    <w:rsid w:val="00E0068A"/>
    <w:rsid w:val="00E00791"/>
    <w:rsid w:val="00E00ACA"/>
    <w:rsid w:val="00E00CFD"/>
    <w:rsid w:val="00E00EFF"/>
    <w:rsid w:val="00E0107F"/>
    <w:rsid w:val="00E01142"/>
    <w:rsid w:val="00E011BA"/>
    <w:rsid w:val="00E011C2"/>
    <w:rsid w:val="00E0123F"/>
    <w:rsid w:val="00E01384"/>
    <w:rsid w:val="00E01519"/>
    <w:rsid w:val="00E01CB9"/>
    <w:rsid w:val="00E01CE2"/>
    <w:rsid w:val="00E01EE5"/>
    <w:rsid w:val="00E0200D"/>
    <w:rsid w:val="00E0205E"/>
    <w:rsid w:val="00E0247D"/>
    <w:rsid w:val="00E026D6"/>
    <w:rsid w:val="00E02746"/>
    <w:rsid w:val="00E0287A"/>
    <w:rsid w:val="00E02FCB"/>
    <w:rsid w:val="00E03152"/>
    <w:rsid w:val="00E031BC"/>
    <w:rsid w:val="00E03487"/>
    <w:rsid w:val="00E035F7"/>
    <w:rsid w:val="00E03839"/>
    <w:rsid w:val="00E03888"/>
    <w:rsid w:val="00E04041"/>
    <w:rsid w:val="00E04BAB"/>
    <w:rsid w:val="00E04F78"/>
    <w:rsid w:val="00E05051"/>
    <w:rsid w:val="00E056E1"/>
    <w:rsid w:val="00E05781"/>
    <w:rsid w:val="00E05882"/>
    <w:rsid w:val="00E059BB"/>
    <w:rsid w:val="00E0602E"/>
    <w:rsid w:val="00E0617E"/>
    <w:rsid w:val="00E061C4"/>
    <w:rsid w:val="00E06262"/>
    <w:rsid w:val="00E065B3"/>
    <w:rsid w:val="00E066D8"/>
    <w:rsid w:val="00E06B9D"/>
    <w:rsid w:val="00E06F1E"/>
    <w:rsid w:val="00E07712"/>
    <w:rsid w:val="00E07900"/>
    <w:rsid w:val="00E07A0C"/>
    <w:rsid w:val="00E07BFC"/>
    <w:rsid w:val="00E07F14"/>
    <w:rsid w:val="00E10265"/>
    <w:rsid w:val="00E10409"/>
    <w:rsid w:val="00E10607"/>
    <w:rsid w:val="00E107ED"/>
    <w:rsid w:val="00E109A5"/>
    <w:rsid w:val="00E10ADF"/>
    <w:rsid w:val="00E10B5B"/>
    <w:rsid w:val="00E10B84"/>
    <w:rsid w:val="00E10C4A"/>
    <w:rsid w:val="00E10D75"/>
    <w:rsid w:val="00E10DF9"/>
    <w:rsid w:val="00E1139E"/>
    <w:rsid w:val="00E1166A"/>
    <w:rsid w:val="00E11C5C"/>
    <w:rsid w:val="00E11D1C"/>
    <w:rsid w:val="00E11FF1"/>
    <w:rsid w:val="00E12094"/>
    <w:rsid w:val="00E123A5"/>
    <w:rsid w:val="00E126F1"/>
    <w:rsid w:val="00E129A8"/>
    <w:rsid w:val="00E12B44"/>
    <w:rsid w:val="00E12F6C"/>
    <w:rsid w:val="00E1318C"/>
    <w:rsid w:val="00E13319"/>
    <w:rsid w:val="00E136D7"/>
    <w:rsid w:val="00E13908"/>
    <w:rsid w:val="00E13AF6"/>
    <w:rsid w:val="00E13EBC"/>
    <w:rsid w:val="00E145B1"/>
    <w:rsid w:val="00E145F9"/>
    <w:rsid w:val="00E14E2B"/>
    <w:rsid w:val="00E15159"/>
    <w:rsid w:val="00E1561B"/>
    <w:rsid w:val="00E1580B"/>
    <w:rsid w:val="00E15BF4"/>
    <w:rsid w:val="00E15BF9"/>
    <w:rsid w:val="00E15F98"/>
    <w:rsid w:val="00E162ED"/>
    <w:rsid w:val="00E163C9"/>
    <w:rsid w:val="00E1651F"/>
    <w:rsid w:val="00E1659D"/>
    <w:rsid w:val="00E170B7"/>
    <w:rsid w:val="00E17961"/>
    <w:rsid w:val="00E2066F"/>
    <w:rsid w:val="00E20853"/>
    <w:rsid w:val="00E20B66"/>
    <w:rsid w:val="00E2107D"/>
    <w:rsid w:val="00E213E2"/>
    <w:rsid w:val="00E2161C"/>
    <w:rsid w:val="00E216AB"/>
    <w:rsid w:val="00E21781"/>
    <w:rsid w:val="00E21C80"/>
    <w:rsid w:val="00E21CBD"/>
    <w:rsid w:val="00E22108"/>
    <w:rsid w:val="00E22850"/>
    <w:rsid w:val="00E22BE4"/>
    <w:rsid w:val="00E22BED"/>
    <w:rsid w:val="00E22C2B"/>
    <w:rsid w:val="00E22CD6"/>
    <w:rsid w:val="00E22FEC"/>
    <w:rsid w:val="00E23158"/>
    <w:rsid w:val="00E231D8"/>
    <w:rsid w:val="00E23339"/>
    <w:rsid w:val="00E233B3"/>
    <w:rsid w:val="00E23462"/>
    <w:rsid w:val="00E237C6"/>
    <w:rsid w:val="00E23B98"/>
    <w:rsid w:val="00E23E91"/>
    <w:rsid w:val="00E245C6"/>
    <w:rsid w:val="00E2485E"/>
    <w:rsid w:val="00E2487C"/>
    <w:rsid w:val="00E248EE"/>
    <w:rsid w:val="00E24C6E"/>
    <w:rsid w:val="00E24E9C"/>
    <w:rsid w:val="00E2564E"/>
    <w:rsid w:val="00E256B5"/>
    <w:rsid w:val="00E257E2"/>
    <w:rsid w:val="00E25821"/>
    <w:rsid w:val="00E25ADC"/>
    <w:rsid w:val="00E25B63"/>
    <w:rsid w:val="00E25C0C"/>
    <w:rsid w:val="00E25D6D"/>
    <w:rsid w:val="00E2614E"/>
    <w:rsid w:val="00E261AA"/>
    <w:rsid w:val="00E263D5"/>
    <w:rsid w:val="00E26658"/>
    <w:rsid w:val="00E2678B"/>
    <w:rsid w:val="00E26860"/>
    <w:rsid w:val="00E27502"/>
    <w:rsid w:val="00E27A4C"/>
    <w:rsid w:val="00E27B8D"/>
    <w:rsid w:val="00E27C53"/>
    <w:rsid w:val="00E300FB"/>
    <w:rsid w:val="00E30285"/>
    <w:rsid w:val="00E3050A"/>
    <w:rsid w:val="00E3085C"/>
    <w:rsid w:val="00E308A1"/>
    <w:rsid w:val="00E30A10"/>
    <w:rsid w:val="00E30BC0"/>
    <w:rsid w:val="00E30CE6"/>
    <w:rsid w:val="00E30E2D"/>
    <w:rsid w:val="00E310C0"/>
    <w:rsid w:val="00E31355"/>
    <w:rsid w:val="00E315E6"/>
    <w:rsid w:val="00E31942"/>
    <w:rsid w:val="00E31D63"/>
    <w:rsid w:val="00E3252C"/>
    <w:rsid w:val="00E325E8"/>
    <w:rsid w:val="00E3275A"/>
    <w:rsid w:val="00E3297E"/>
    <w:rsid w:val="00E32A41"/>
    <w:rsid w:val="00E32C68"/>
    <w:rsid w:val="00E32E2C"/>
    <w:rsid w:val="00E33357"/>
    <w:rsid w:val="00E33456"/>
    <w:rsid w:val="00E33886"/>
    <w:rsid w:val="00E33AC5"/>
    <w:rsid w:val="00E33F90"/>
    <w:rsid w:val="00E34192"/>
    <w:rsid w:val="00E3461D"/>
    <w:rsid w:val="00E34748"/>
    <w:rsid w:val="00E34B4D"/>
    <w:rsid w:val="00E34C2A"/>
    <w:rsid w:val="00E34DA3"/>
    <w:rsid w:val="00E34FB5"/>
    <w:rsid w:val="00E35072"/>
    <w:rsid w:val="00E35092"/>
    <w:rsid w:val="00E3539C"/>
    <w:rsid w:val="00E3542D"/>
    <w:rsid w:val="00E35B60"/>
    <w:rsid w:val="00E35C85"/>
    <w:rsid w:val="00E35FAB"/>
    <w:rsid w:val="00E360A9"/>
    <w:rsid w:val="00E36248"/>
    <w:rsid w:val="00E363E5"/>
    <w:rsid w:val="00E36428"/>
    <w:rsid w:val="00E36435"/>
    <w:rsid w:val="00E3657D"/>
    <w:rsid w:val="00E366AA"/>
    <w:rsid w:val="00E36815"/>
    <w:rsid w:val="00E369D3"/>
    <w:rsid w:val="00E36A52"/>
    <w:rsid w:val="00E36A56"/>
    <w:rsid w:val="00E36DA7"/>
    <w:rsid w:val="00E36F00"/>
    <w:rsid w:val="00E3706D"/>
    <w:rsid w:val="00E37168"/>
    <w:rsid w:val="00E372EC"/>
    <w:rsid w:val="00E373FF"/>
    <w:rsid w:val="00E37469"/>
    <w:rsid w:val="00E374B3"/>
    <w:rsid w:val="00E3755F"/>
    <w:rsid w:val="00E376E5"/>
    <w:rsid w:val="00E37894"/>
    <w:rsid w:val="00E37C77"/>
    <w:rsid w:val="00E37F18"/>
    <w:rsid w:val="00E40193"/>
    <w:rsid w:val="00E401BC"/>
    <w:rsid w:val="00E40A73"/>
    <w:rsid w:val="00E40AD7"/>
    <w:rsid w:val="00E40AEF"/>
    <w:rsid w:val="00E40CDD"/>
    <w:rsid w:val="00E40CE8"/>
    <w:rsid w:val="00E4136D"/>
    <w:rsid w:val="00E41D28"/>
    <w:rsid w:val="00E41DA7"/>
    <w:rsid w:val="00E420F8"/>
    <w:rsid w:val="00E42282"/>
    <w:rsid w:val="00E4247B"/>
    <w:rsid w:val="00E429A0"/>
    <w:rsid w:val="00E42B29"/>
    <w:rsid w:val="00E42BBC"/>
    <w:rsid w:val="00E42BF2"/>
    <w:rsid w:val="00E42F7C"/>
    <w:rsid w:val="00E43075"/>
    <w:rsid w:val="00E432FC"/>
    <w:rsid w:val="00E43647"/>
    <w:rsid w:val="00E4365F"/>
    <w:rsid w:val="00E43924"/>
    <w:rsid w:val="00E44142"/>
    <w:rsid w:val="00E444CB"/>
    <w:rsid w:val="00E44904"/>
    <w:rsid w:val="00E44DBF"/>
    <w:rsid w:val="00E450B7"/>
    <w:rsid w:val="00E45104"/>
    <w:rsid w:val="00E45183"/>
    <w:rsid w:val="00E45474"/>
    <w:rsid w:val="00E4549C"/>
    <w:rsid w:val="00E45670"/>
    <w:rsid w:val="00E456BC"/>
    <w:rsid w:val="00E456CB"/>
    <w:rsid w:val="00E459CD"/>
    <w:rsid w:val="00E45C44"/>
    <w:rsid w:val="00E45C9A"/>
    <w:rsid w:val="00E45E37"/>
    <w:rsid w:val="00E45E8A"/>
    <w:rsid w:val="00E46077"/>
    <w:rsid w:val="00E461F6"/>
    <w:rsid w:val="00E4653C"/>
    <w:rsid w:val="00E46947"/>
    <w:rsid w:val="00E469B8"/>
    <w:rsid w:val="00E46BC5"/>
    <w:rsid w:val="00E46C7B"/>
    <w:rsid w:val="00E46D39"/>
    <w:rsid w:val="00E47338"/>
    <w:rsid w:val="00E4751D"/>
    <w:rsid w:val="00E476FC"/>
    <w:rsid w:val="00E478A2"/>
    <w:rsid w:val="00E47A50"/>
    <w:rsid w:val="00E47AE9"/>
    <w:rsid w:val="00E47B49"/>
    <w:rsid w:val="00E47E1A"/>
    <w:rsid w:val="00E47E56"/>
    <w:rsid w:val="00E47FBF"/>
    <w:rsid w:val="00E500DD"/>
    <w:rsid w:val="00E50144"/>
    <w:rsid w:val="00E50307"/>
    <w:rsid w:val="00E5036C"/>
    <w:rsid w:val="00E50536"/>
    <w:rsid w:val="00E5065A"/>
    <w:rsid w:val="00E506C4"/>
    <w:rsid w:val="00E507D2"/>
    <w:rsid w:val="00E50CF2"/>
    <w:rsid w:val="00E51067"/>
    <w:rsid w:val="00E510BD"/>
    <w:rsid w:val="00E5114A"/>
    <w:rsid w:val="00E51236"/>
    <w:rsid w:val="00E51265"/>
    <w:rsid w:val="00E5129F"/>
    <w:rsid w:val="00E5147F"/>
    <w:rsid w:val="00E51480"/>
    <w:rsid w:val="00E516CE"/>
    <w:rsid w:val="00E51878"/>
    <w:rsid w:val="00E51FEF"/>
    <w:rsid w:val="00E5280A"/>
    <w:rsid w:val="00E52A1D"/>
    <w:rsid w:val="00E52BE0"/>
    <w:rsid w:val="00E52C1E"/>
    <w:rsid w:val="00E52FB8"/>
    <w:rsid w:val="00E53314"/>
    <w:rsid w:val="00E5351B"/>
    <w:rsid w:val="00E53803"/>
    <w:rsid w:val="00E53A1E"/>
    <w:rsid w:val="00E54098"/>
    <w:rsid w:val="00E54563"/>
    <w:rsid w:val="00E54602"/>
    <w:rsid w:val="00E547C9"/>
    <w:rsid w:val="00E54887"/>
    <w:rsid w:val="00E5499F"/>
    <w:rsid w:val="00E54C1A"/>
    <w:rsid w:val="00E54C35"/>
    <w:rsid w:val="00E54E94"/>
    <w:rsid w:val="00E5508F"/>
    <w:rsid w:val="00E551AE"/>
    <w:rsid w:val="00E551C5"/>
    <w:rsid w:val="00E553D1"/>
    <w:rsid w:val="00E554EA"/>
    <w:rsid w:val="00E554F8"/>
    <w:rsid w:val="00E55769"/>
    <w:rsid w:val="00E5576E"/>
    <w:rsid w:val="00E557C6"/>
    <w:rsid w:val="00E55981"/>
    <w:rsid w:val="00E55CBD"/>
    <w:rsid w:val="00E55D0D"/>
    <w:rsid w:val="00E55EF1"/>
    <w:rsid w:val="00E560B9"/>
    <w:rsid w:val="00E562A8"/>
    <w:rsid w:val="00E56AA6"/>
    <w:rsid w:val="00E56CB2"/>
    <w:rsid w:val="00E56CCB"/>
    <w:rsid w:val="00E56FD3"/>
    <w:rsid w:val="00E573DC"/>
    <w:rsid w:val="00E575C4"/>
    <w:rsid w:val="00E57D1A"/>
    <w:rsid w:val="00E60279"/>
    <w:rsid w:val="00E6027F"/>
    <w:rsid w:val="00E60636"/>
    <w:rsid w:val="00E60812"/>
    <w:rsid w:val="00E60939"/>
    <w:rsid w:val="00E609AD"/>
    <w:rsid w:val="00E60D56"/>
    <w:rsid w:val="00E61190"/>
    <w:rsid w:val="00E611FC"/>
    <w:rsid w:val="00E61AD8"/>
    <w:rsid w:val="00E61B5A"/>
    <w:rsid w:val="00E623B5"/>
    <w:rsid w:val="00E6285F"/>
    <w:rsid w:val="00E62DFB"/>
    <w:rsid w:val="00E62F59"/>
    <w:rsid w:val="00E63166"/>
    <w:rsid w:val="00E63179"/>
    <w:rsid w:val="00E63653"/>
    <w:rsid w:val="00E63875"/>
    <w:rsid w:val="00E63879"/>
    <w:rsid w:val="00E63B36"/>
    <w:rsid w:val="00E63B80"/>
    <w:rsid w:val="00E6412E"/>
    <w:rsid w:val="00E6483F"/>
    <w:rsid w:val="00E64E80"/>
    <w:rsid w:val="00E64F0F"/>
    <w:rsid w:val="00E64F4C"/>
    <w:rsid w:val="00E65BB3"/>
    <w:rsid w:val="00E65DE0"/>
    <w:rsid w:val="00E66188"/>
    <w:rsid w:val="00E66677"/>
    <w:rsid w:val="00E66B7E"/>
    <w:rsid w:val="00E66BC5"/>
    <w:rsid w:val="00E66E27"/>
    <w:rsid w:val="00E678FE"/>
    <w:rsid w:val="00E67B28"/>
    <w:rsid w:val="00E67E8F"/>
    <w:rsid w:val="00E70190"/>
    <w:rsid w:val="00E702D4"/>
    <w:rsid w:val="00E70711"/>
    <w:rsid w:val="00E7079E"/>
    <w:rsid w:val="00E7095B"/>
    <w:rsid w:val="00E71063"/>
    <w:rsid w:val="00E71119"/>
    <w:rsid w:val="00E7184F"/>
    <w:rsid w:val="00E718AD"/>
    <w:rsid w:val="00E71D30"/>
    <w:rsid w:val="00E71DE8"/>
    <w:rsid w:val="00E71EA1"/>
    <w:rsid w:val="00E7200B"/>
    <w:rsid w:val="00E72070"/>
    <w:rsid w:val="00E72083"/>
    <w:rsid w:val="00E7265C"/>
    <w:rsid w:val="00E727A5"/>
    <w:rsid w:val="00E72AC4"/>
    <w:rsid w:val="00E72B16"/>
    <w:rsid w:val="00E72B2B"/>
    <w:rsid w:val="00E72C52"/>
    <w:rsid w:val="00E72E11"/>
    <w:rsid w:val="00E72EBA"/>
    <w:rsid w:val="00E72FC5"/>
    <w:rsid w:val="00E735F3"/>
    <w:rsid w:val="00E7378B"/>
    <w:rsid w:val="00E73919"/>
    <w:rsid w:val="00E73997"/>
    <w:rsid w:val="00E73F1C"/>
    <w:rsid w:val="00E740B8"/>
    <w:rsid w:val="00E74243"/>
    <w:rsid w:val="00E74418"/>
    <w:rsid w:val="00E74719"/>
    <w:rsid w:val="00E74776"/>
    <w:rsid w:val="00E748AA"/>
    <w:rsid w:val="00E748F4"/>
    <w:rsid w:val="00E749CA"/>
    <w:rsid w:val="00E74D18"/>
    <w:rsid w:val="00E74D21"/>
    <w:rsid w:val="00E752C4"/>
    <w:rsid w:val="00E752D1"/>
    <w:rsid w:val="00E75409"/>
    <w:rsid w:val="00E754AF"/>
    <w:rsid w:val="00E75620"/>
    <w:rsid w:val="00E75643"/>
    <w:rsid w:val="00E757B9"/>
    <w:rsid w:val="00E757F7"/>
    <w:rsid w:val="00E75913"/>
    <w:rsid w:val="00E7594A"/>
    <w:rsid w:val="00E75CE3"/>
    <w:rsid w:val="00E75D9B"/>
    <w:rsid w:val="00E75E74"/>
    <w:rsid w:val="00E760EB"/>
    <w:rsid w:val="00E764B2"/>
    <w:rsid w:val="00E76640"/>
    <w:rsid w:val="00E76641"/>
    <w:rsid w:val="00E76A13"/>
    <w:rsid w:val="00E76E1F"/>
    <w:rsid w:val="00E77012"/>
    <w:rsid w:val="00E770B7"/>
    <w:rsid w:val="00E77326"/>
    <w:rsid w:val="00E77808"/>
    <w:rsid w:val="00E77A5B"/>
    <w:rsid w:val="00E77C86"/>
    <w:rsid w:val="00E80095"/>
    <w:rsid w:val="00E80255"/>
    <w:rsid w:val="00E806CA"/>
    <w:rsid w:val="00E80B27"/>
    <w:rsid w:val="00E80CD9"/>
    <w:rsid w:val="00E80E52"/>
    <w:rsid w:val="00E81208"/>
    <w:rsid w:val="00E81334"/>
    <w:rsid w:val="00E81726"/>
    <w:rsid w:val="00E8181D"/>
    <w:rsid w:val="00E81A2D"/>
    <w:rsid w:val="00E81CCC"/>
    <w:rsid w:val="00E821B7"/>
    <w:rsid w:val="00E8222A"/>
    <w:rsid w:val="00E824C8"/>
    <w:rsid w:val="00E82932"/>
    <w:rsid w:val="00E82960"/>
    <w:rsid w:val="00E82EC1"/>
    <w:rsid w:val="00E82F5D"/>
    <w:rsid w:val="00E8328A"/>
    <w:rsid w:val="00E832AC"/>
    <w:rsid w:val="00E83391"/>
    <w:rsid w:val="00E8361F"/>
    <w:rsid w:val="00E8376F"/>
    <w:rsid w:val="00E8379C"/>
    <w:rsid w:val="00E8387F"/>
    <w:rsid w:val="00E838B3"/>
    <w:rsid w:val="00E8395E"/>
    <w:rsid w:val="00E83B3B"/>
    <w:rsid w:val="00E83BC5"/>
    <w:rsid w:val="00E83E0F"/>
    <w:rsid w:val="00E83F8A"/>
    <w:rsid w:val="00E84158"/>
    <w:rsid w:val="00E84DE2"/>
    <w:rsid w:val="00E84E89"/>
    <w:rsid w:val="00E850A6"/>
    <w:rsid w:val="00E853D4"/>
    <w:rsid w:val="00E85440"/>
    <w:rsid w:val="00E85708"/>
    <w:rsid w:val="00E85859"/>
    <w:rsid w:val="00E85A06"/>
    <w:rsid w:val="00E85BB9"/>
    <w:rsid w:val="00E85C13"/>
    <w:rsid w:val="00E85D55"/>
    <w:rsid w:val="00E85EB3"/>
    <w:rsid w:val="00E8613C"/>
    <w:rsid w:val="00E86222"/>
    <w:rsid w:val="00E862B7"/>
    <w:rsid w:val="00E864E5"/>
    <w:rsid w:val="00E86512"/>
    <w:rsid w:val="00E8692C"/>
    <w:rsid w:val="00E86D8B"/>
    <w:rsid w:val="00E86FFF"/>
    <w:rsid w:val="00E874F9"/>
    <w:rsid w:val="00E876A0"/>
    <w:rsid w:val="00E877F7"/>
    <w:rsid w:val="00E8783D"/>
    <w:rsid w:val="00E8798B"/>
    <w:rsid w:val="00E87AB2"/>
    <w:rsid w:val="00E900BC"/>
    <w:rsid w:val="00E905CB"/>
    <w:rsid w:val="00E9078A"/>
    <w:rsid w:val="00E90945"/>
    <w:rsid w:val="00E90B2B"/>
    <w:rsid w:val="00E90E09"/>
    <w:rsid w:val="00E9102B"/>
    <w:rsid w:val="00E911A9"/>
    <w:rsid w:val="00E918C5"/>
    <w:rsid w:val="00E91B00"/>
    <w:rsid w:val="00E91B98"/>
    <w:rsid w:val="00E91BC4"/>
    <w:rsid w:val="00E922A8"/>
    <w:rsid w:val="00E92617"/>
    <w:rsid w:val="00E9264B"/>
    <w:rsid w:val="00E92D27"/>
    <w:rsid w:val="00E93121"/>
    <w:rsid w:val="00E933A0"/>
    <w:rsid w:val="00E9373F"/>
    <w:rsid w:val="00E93756"/>
    <w:rsid w:val="00E944D1"/>
    <w:rsid w:val="00E9452A"/>
    <w:rsid w:val="00E94770"/>
    <w:rsid w:val="00E948A3"/>
    <w:rsid w:val="00E94930"/>
    <w:rsid w:val="00E94F13"/>
    <w:rsid w:val="00E951E5"/>
    <w:rsid w:val="00E95371"/>
    <w:rsid w:val="00E9548E"/>
    <w:rsid w:val="00E954F2"/>
    <w:rsid w:val="00E956BC"/>
    <w:rsid w:val="00E959F1"/>
    <w:rsid w:val="00E95B61"/>
    <w:rsid w:val="00E964F5"/>
    <w:rsid w:val="00E965FE"/>
    <w:rsid w:val="00E96672"/>
    <w:rsid w:val="00E9682A"/>
    <w:rsid w:val="00E969AD"/>
    <w:rsid w:val="00E96EF9"/>
    <w:rsid w:val="00E96F0B"/>
    <w:rsid w:val="00E9720C"/>
    <w:rsid w:val="00E972F1"/>
    <w:rsid w:val="00E978E7"/>
    <w:rsid w:val="00E97A08"/>
    <w:rsid w:val="00E97AA5"/>
    <w:rsid w:val="00E97B93"/>
    <w:rsid w:val="00E97CB6"/>
    <w:rsid w:val="00E97CD1"/>
    <w:rsid w:val="00E97DD6"/>
    <w:rsid w:val="00E97E0E"/>
    <w:rsid w:val="00EA03A0"/>
    <w:rsid w:val="00EA06A0"/>
    <w:rsid w:val="00EA07AB"/>
    <w:rsid w:val="00EA0C40"/>
    <w:rsid w:val="00EA0D25"/>
    <w:rsid w:val="00EA102F"/>
    <w:rsid w:val="00EA10EC"/>
    <w:rsid w:val="00EA1179"/>
    <w:rsid w:val="00EA12B7"/>
    <w:rsid w:val="00EA1317"/>
    <w:rsid w:val="00EA144F"/>
    <w:rsid w:val="00EA18FA"/>
    <w:rsid w:val="00EA1C2D"/>
    <w:rsid w:val="00EA1F7A"/>
    <w:rsid w:val="00EA1F9D"/>
    <w:rsid w:val="00EA1FBF"/>
    <w:rsid w:val="00EA217E"/>
    <w:rsid w:val="00EA24CD"/>
    <w:rsid w:val="00EA27AD"/>
    <w:rsid w:val="00EA299B"/>
    <w:rsid w:val="00EA29BC"/>
    <w:rsid w:val="00EA2B4F"/>
    <w:rsid w:val="00EA2C85"/>
    <w:rsid w:val="00EA3223"/>
    <w:rsid w:val="00EA3406"/>
    <w:rsid w:val="00EA34C9"/>
    <w:rsid w:val="00EA3984"/>
    <w:rsid w:val="00EA39A9"/>
    <w:rsid w:val="00EA3A52"/>
    <w:rsid w:val="00EA3B77"/>
    <w:rsid w:val="00EA3D68"/>
    <w:rsid w:val="00EA43E0"/>
    <w:rsid w:val="00EA4B9D"/>
    <w:rsid w:val="00EA4CAA"/>
    <w:rsid w:val="00EA4F8D"/>
    <w:rsid w:val="00EA50DE"/>
    <w:rsid w:val="00EA52FE"/>
    <w:rsid w:val="00EA5614"/>
    <w:rsid w:val="00EA5B70"/>
    <w:rsid w:val="00EA5F4E"/>
    <w:rsid w:val="00EA60B1"/>
    <w:rsid w:val="00EA68CA"/>
    <w:rsid w:val="00EA6ABE"/>
    <w:rsid w:val="00EA6AC7"/>
    <w:rsid w:val="00EA735C"/>
    <w:rsid w:val="00EA7D4D"/>
    <w:rsid w:val="00EB052A"/>
    <w:rsid w:val="00EB053D"/>
    <w:rsid w:val="00EB0677"/>
    <w:rsid w:val="00EB1479"/>
    <w:rsid w:val="00EB1B8B"/>
    <w:rsid w:val="00EB1DE6"/>
    <w:rsid w:val="00EB2012"/>
    <w:rsid w:val="00EB2735"/>
    <w:rsid w:val="00EB2928"/>
    <w:rsid w:val="00EB29CE"/>
    <w:rsid w:val="00EB2A4F"/>
    <w:rsid w:val="00EB2FFF"/>
    <w:rsid w:val="00EB30ED"/>
    <w:rsid w:val="00EB317E"/>
    <w:rsid w:val="00EB3328"/>
    <w:rsid w:val="00EB3733"/>
    <w:rsid w:val="00EB380F"/>
    <w:rsid w:val="00EB382E"/>
    <w:rsid w:val="00EB39FB"/>
    <w:rsid w:val="00EB3AF6"/>
    <w:rsid w:val="00EB3B34"/>
    <w:rsid w:val="00EB3BB1"/>
    <w:rsid w:val="00EB3C5F"/>
    <w:rsid w:val="00EB3D81"/>
    <w:rsid w:val="00EB3F89"/>
    <w:rsid w:val="00EB416E"/>
    <w:rsid w:val="00EB4284"/>
    <w:rsid w:val="00EB42E4"/>
    <w:rsid w:val="00EB4510"/>
    <w:rsid w:val="00EB46FF"/>
    <w:rsid w:val="00EB4B70"/>
    <w:rsid w:val="00EB4CE7"/>
    <w:rsid w:val="00EB51AE"/>
    <w:rsid w:val="00EB53B8"/>
    <w:rsid w:val="00EB567E"/>
    <w:rsid w:val="00EB5715"/>
    <w:rsid w:val="00EB5B72"/>
    <w:rsid w:val="00EB5BE6"/>
    <w:rsid w:val="00EB5C0D"/>
    <w:rsid w:val="00EB5C2B"/>
    <w:rsid w:val="00EB5CDF"/>
    <w:rsid w:val="00EB5E74"/>
    <w:rsid w:val="00EB5E8C"/>
    <w:rsid w:val="00EB6070"/>
    <w:rsid w:val="00EB60D4"/>
    <w:rsid w:val="00EB6C6C"/>
    <w:rsid w:val="00EB75AA"/>
    <w:rsid w:val="00EB7702"/>
    <w:rsid w:val="00EB791C"/>
    <w:rsid w:val="00EB7C28"/>
    <w:rsid w:val="00EC0086"/>
    <w:rsid w:val="00EC03DF"/>
    <w:rsid w:val="00EC064F"/>
    <w:rsid w:val="00EC08EE"/>
    <w:rsid w:val="00EC0BA3"/>
    <w:rsid w:val="00EC0DA5"/>
    <w:rsid w:val="00EC1B96"/>
    <w:rsid w:val="00EC1C47"/>
    <w:rsid w:val="00EC1D20"/>
    <w:rsid w:val="00EC1F2C"/>
    <w:rsid w:val="00EC2151"/>
    <w:rsid w:val="00EC265E"/>
    <w:rsid w:val="00EC2990"/>
    <w:rsid w:val="00EC2AB2"/>
    <w:rsid w:val="00EC332D"/>
    <w:rsid w:val="00EC3AD0"/>
    <w:rsid w:val="00EC3ED6"/>
    <w:rsid w:val="00EC3F86"/>
    <w:rsid w:val="00EC4056"/>
    <w:rsid w:val="00EC4058"/>
    <w:rsid w:val="00EC4225"/>
    <w:rsid w:val="00EC4311"/>
    <w:rsid w:val="00EC4520"/>
    <w:rsid w:val="00EC4FDA"/>
    <w:rsid w:val="00EC5027"/>
    <w:rsid w:val="00EC523D"/>
    <w:rsid w:val="00EC5525"/>
    <w:rsid w:val="00EC5526"/>
    <w:rsid w:val="00EC5B10"/>
    <w:rsid w:val="00EC5CBF"/>
    <w:rsid w:val="00EC5D2A"/>
    <w:rsid w:val="00EC5EDA"/>
    <w:rsid w:val="00EC61A2"/>
    <w:rsid w:val="00EC6AD4"/>
    <w:rsid w:val="00EC6BD5"/>
    <w:rsid w:val="00EC6C4E"/>
    <w:rsid w:val="00EC6DE7"/>
    <w:rsid w:val="00EC6E74"/>
    <w:rsid w:val="00EC70D2"/>
    <w:rsid w:val="00EC72CE"/>
    <w:rsid w:val="00EC790E"/>
    <w:rsid w:val="00EC7A60"/>
    <w:rsid w:val="00EC7B39"/>
    <w:rsid w:val="00ED0178"/>
    <w:rsid w:val="00ED0628"/>
    <w:rsid w:val="00ED0D62"/>
    <w:rsid w:val="00ED1623"/>
    <w:rsid w:val="00ED16B7"/>
    <w:rsid w:val="00ED1758"/>
    <w:rsid w:val="00ED17FD"/>
    <w:rsid w:val="00ED1883"/>
    <w:rsid w:val="00ED18F6"/>
    <w:rsid w:val="00ED1A1A"/>
    <w:rsid w:val="00ED1B51"/>
    <w:rsid w:val="00ED1E02"/>
    <w:rsid w:val="00ED1EA7"/>
    <w:rsid w:val="00ED215B"/>
    <w:rsid w:val="00ED261E"/>
    <w:rsid w:val="00ED2A86"/>
    <w:rsid w:val="00ED334B"/>
    <w:rsid w:val="00ED3B2F"/>
    <w:rsid w:val="00ED3D49"/>
    <w:rsid w:val="00ED4155"/>
    <w:rsid w:val="00ED44A3"/>
    <w:rsid w:val="00ED46B9"/>
    <w:rsid w:val="00ED4B43"/>
    <w:rsid w:val="00ED4B88"/>
    <w:rsid w:val="00ED4B96"/>
    <w:rsid w:val="00ED4D4B"/>
    <w:rsid w:val="00ED5446"/>
    <w:rsid w:val="00ED5509"/>
    <w:rsid w:val="00ED55F8"/>
    <w:rsid w:val="00ED5980"/>
    <w:rsid w:val="00ED5F7E"/>
    <w:rsid w:val="00ED5FBD"/>
    <w:rsid w:val="00ED618A"/>
    <w:rsid w:val="00ED61E1"/>
    <w:rsid w:val="00ED64A4"/>
    <w:rsid w:val="00ED6B39"/>
    <w:rsid w:val="00ED6BAF"/>
    <w:rsid w:val="00ED6D45"/>
    <w:rsid w:val="00ED746C"/>
    <w:rsid w:val="00ED74C6"/>
    <w:rsid w:val="00ED750C"/>
    <w:rsid w:val="00ED7558"/>
    <w:rsid w:val="00ED7813"/>
    <w:rsid w:val="00ED7C02"/>
    <w:rsid w:val="00ED7D86"/>
    <w:rsid w:val="00EE00D0"/>
    <w:rsid w:val="00EE0285"/>
    <w:rsid w:val="00EE0422"/>
    <w:rsid w:val="00EE0C7B"/>
    <w:rsid w:val="00EE0C7C"/>
    <w:rsid w:val="00EE0DFE"/>
    <w:rsid w:val="00EE1085"/>
    <w:rsid w:val="00EE1132"/>
    <w:rsid w:val="00EE1161"/>
    <w:rsid w:val="00EE1748"/>
    <w:rsid w:val="00EE19A8"/>
    <w:rsid w:val="00EE1A22"/>
    <w:rsid w:val="00EE1A4A"/>
    <w:rsid w:val="00EE1CC1"/>
    <w:rsid w:val="00EE1EC8"/>
    <w:rsid w:val="00EE226B"/>
    <w:rsid w:val="00EE255C"/>
    <w:rsid w:val="00EE25A6"/>
    <w:rsid w:val="00EE26AA"/>
    <w:rsid w:val="00EE2820"/>
    <w:rsid w:val="00EE289A"/>
    <w:rsid w:val="00EE2D4A"/>
    <w:rsid w:val="00EE2DD6"/>
    <w:rsid w:val="00EE306B"/>
    <w:rsid w:val="00EE30A1"/>
    <w:rsid w:val="00EE3110"/>
    <w:rsid w:val="00EE32BD"/>
    <w:rsid w:val="00EE35FB"/>
    <w:rsid w:val="00EE3718"/>
    <w:rsid w:val="00EE38BE"/>
    <w:rsid w:val="00EE3D0E"/>
    <w:rsid w:val="00EE3D37"/>
    <w:rsid w:val="00EE4087"/>
    <w:rsid w:val="00EE40F4"/>
    <w:rsid w:val="00EE42EB"/>
    <w:rsid w:val="00EE439E"/>
    <w:rsid w:val="00EE4413"/>
    <w:rsid w:val="00EE4540"/>
    <w:rsid w:val="00EE4D96"/>
    <w:rsid w:val="00EE4DD3"/>
    <w:rsid w:val="00EE510E"/>
    <w:rsid w:val="00EE5198"/>
    <w:rsid w:val="00EE52FE"/>
    <w:rsid w:val="00EE5323"/>
    <w:rsid w:val="00EE5A13"/>
    <w:rsid w:val="00EE5A88"/>
    <w:rsid w:val="00EE61AE"/>
    <w:rsid w:val="00EE62F0"/>
    <w:rsid w:val="00EE64EA"/>
    <w:rsid w:val="00EE672A"/>
    <w:rsid w:val="00EE6B3B"/>
    <w:rsid w:val="00EE6D0E"/>
    <w:rsid w:val="00EE6DB5"/>
    <w:rsid w:val="00EE7153"/>
    <w:rsid w:val="00EE73CD"/>
    <w:rsid w:val="00EE74A8"/>
    <w:rsid w:val="00EE7503"/>
    <w:rsid w:val="00EE76AB"/>
    <w:rsid w:val="00EE7842"/>
    <w:rsid w:val="00EE7A85"/>
    <w:rsid w:val="00EE7B3F"/>
    <w:rsid w:val="00EE7C7D"/>
    <w:rsid w:val="00EE7ECB"/>
    <w:rsid w:val="00EF02C9"/>
    <w:rsid w:val="00EF03D9"/>
    <w:rsid w:val="00EF0466"/>
    <w:rsid w:val="00EF04CB"/>
    <w:rsid w:val="00EF099D"/>
    <w:rsid w:val="00EF0B6C"/>
    <w:rsid w:val="00EF0D24"/>
    <w:rsid w:val="00EF11E8"/>
    <w:rsid w:val="00EF1AD0"/>
    <w:rsid w:val="00EF1D8B"/>
    <w:rsid w:val="00EF1FDE"/>
    <w:rsid w:val="00EF2178"/>
    <w:rsid w:val="00EF2788"/>
    <w:rsid w:val="00EF27C8"/>
    <w:rsid w:val="00EF287B"/>
    <w:rsid w:val="00EF2D59"/>
    <w:rsid w:val="00EF3023"/>
    <w:rsid w:val="00EF3081"/>
    <w:rsid w:val="00EF359C"/>
    <w:rsid w:val="00EF35DD"/>
    <w:rsid w:val="00EF3F25"/>
    <w:rsid w:val="00EF415D"/>
    <w:rsid w:val="00EF46B1"/>
    <w:rsid w:val="00EF4752"/>
    <w:rsid w:val="00EF47A8"/>
    <w:rsid w:val="00EF48FD"/>
    <w:rsid w:val="00EF4D47"/>
    <w:rsid w:val="00EF54FB"/>
    <w:rsid w:val="00EF56A8"/>
    <w:rsid w:val="00EF593B"/>
    <w:rsid w:val="00EF5948"/>
    <w:rsid w:val="00EF597C"/>
    <w:rsid w:val="00EF5AF4"/>
    <w:rsid w:val="00EF5D9D"/>
    <w:rsid w:val="00EF5E43"/>
    <w:rsid w:val="00EF612C"/>
    <w:rsid w:val="00EF61C4"/>
    <w:rsid w:val="00EF6258"/>
    <w:rsid w:val="00EF62BF"/>
    <w:rsid w:val="00EF69A9"/>
    <w:rsid w:val="00EF6F01"/>
    <w:rsid w:val="00EF720D"/>
    <w:rsid w:val="00EF7271"/>
    <w:rsid w:val="00EF7576"/>
    <w:rsid w:val="00EF7F92"/>
    <w:rsid w:val="00F001BC"/>
    <w:rsid w:val="00F001C9"/>
    <w:rsid w:val="00F00489"/>
    <w:rsid w:val="00F005E4"/>
    <w:rsid w:val="00F00729"/>
    <w:rsid w:val="00F0083C"/>
    <w:rsid w:val="00F0091E"/>
    <w:rsid w:val="00F00B58"/>
    <w:rsid w:val="00F00BA8"/>
    <w:rsid w:val="00F00DDE"/>
    <w:rsid w:val="00F01265"/>
    <w:rsid w:val="00F012E7"/>
    <w:rsid w:val="00F01611"/>
    <w:rsid w:val="00F01937"/>
    <w:rsid w:val="00F01A0B"/>
    <w:rsid w:val="00F01C4B"/>
    <w:rsid w:val="00F01F79"/>
    <w:rsid w:val="00F022A4"/>
    <w:rsid w:val="00F023FC"/>
    <w:rsid w:val="00F024F9"/>
    <w:rsid w:val="00F02641"/>
    <w:rsid w:val="00F0289B"/>
    <w:rsid w:val="00F02982"/>
    <w:rsid w:val="00F02A2C"/>
    <w:rsid w:val="00F02D8A"/>
    <w:rsid w:val="00F02DBC"/>
    <w:rsid w:val="00F02E04"/>
    <w:rsid w:val="00F03273"/>
    <w:rsid w:val="00F033BE"/>
    <w:rsid w:val="00F035AF"/>
    <w:rsid w:val="00F036E9"/>
    <w:rsid w:val="00F036ED"/>
    <w:rsid w:val="00F037DB"/>
    <w:rsid w:val="00F03C21"/>
    <w:rsid w:val="00F03E19"/>
    <w:rsid w:val="00F04119"/>
    <w:rsid w:val="00F0417D"/>
    <w:rsid w:val="00F0421B"/>
    <w:rsid w:val="00F0435B"/>
    <w:rsid w:val="00F044E8"/>
    <w:rsid w:val="00F04661"/>
    <w:rsid w:val="00F04697"/>
    <w:rsid w:val="00F048BC"/>
    <w:rsid w:val="00F04AE5"/>
    <w:rsid w:val="00F05043"/>
    <w:rsid w:val="00F0535A"/>
    <w:rsid w:val="00F0546A"/>
    <w:rsid w:val="00F0546E"/>
    <w:rsid w:val="00F057E1"/>
    <w:rsid w:val="00F05BA9"/>
    <w:rsid w:val="00F05DC4"/>
    <w:rsid w:val="00F063EF"/>
    <w:rsid w:val="00F06447"/>
    <w:rsid w:val="00F06532"/>
    <w:rsid w:val="00F0666A"/>
    <w:rsid w:val="00F06E27"/>
    <w:rsid w:val="00F07093"/>
    <w:rsid w:val="00F07166"/>
    <w:rsid w:val="00F0733B"/>
    <w:rsid w:val="00F0735C"/>
    <w:rsid w:val="00F079D8"/>
    <w:rsid w:val="00F07AEB"/>
    <w:rsid w:val="00F07EBE"/>
    <w:rsid w:val="00F106CE"/>
    <w:rsid w:val="00F106F9"/>
    <w:rsid w:val="00F1096D"/>
    <w:rsid w:val="00F111CA"/>
    <w:rsid w:val="00F11283"/>
    <w:rsid w:val="00F11300"/>
    <w:rsid w:val="00F11598"/>
    <w:rsid w:val="00F117BA"/>
    <w:rsid w:val="00F117EE"/>
    <w:rsid w:val="00F1181B"/>
    <w:rsid w:val="00F11898"/>
    <w:rsid w:val="00F11A51"/>
    <w:rsid w:val="00F11A84"/>
    <w:rsid w:val="00F11B0E"/>
    <w:rsid w:val="00F1205F"/>
    <w:rsid w:val="00F1226B"/>
    <w:rsid w:val="00F12BBF"/>
    <w:rsid w:val="00F12E27"/>
    <w:rsid w:val="00F130C5"/>
    <w:rsid w:val="00F13102"/>
    <w:rsid w:val="00F13252"/>
    <w:rsid w:val="00F13442"/>
    <w:rsid w:val="00F1375C"/>
    <w:rsid w:val="00F13AC6"/>
    <w:rsid w:val="00F13BD6"/>
    <w:rsid w:val="00F13C65"/>
    <w:rsid w:val="00F13C83"/>
    <w:rsid w:val="00F13CEC"/>
    <w:rsid w:val="00F13D06"/>
    <w:rsid w:val="00F13DD5"/>
    <w:rsid w:val="00F14200"/>
    <w:rsid w:val="00F14640"/>
    <w:rsid w:val="00F1464E"/>
    <w:rsid w:val="00F146C5"/>
    <w:rsid w:val="00F146D6"/>
    <w:rsid w:val="00F1471E"/>
    <w:rsid w:val="00F149BC"/>
    <w:rsid w:val="00F14AB2"/>
    <w:rsid w:val="00F14AF4"/>
    <w:rsid w:val="00F152A2"/>
    <w:rsid w:val="00F1540D"/>
    <w:rsid w:val="00F15450"/>
    <w:rsid w:val="00F1557C"/>
    <w:rsid w:val="00F157E9"/>
    <w:rsid w:val="00F15B01"/>
    <w:rsid w:val="00F15B5C"/>
    <w:rsid w:val="00F15BAF"/>
    <w:rsid w:val="00F15C8C"/>
    <w:rsid w:val="00F16179"/>
    <w:rsid w:val="00F164D8"/>
    <w:rsid w:val="00F165A2"/>
    <w:rsid w:val="00F165B0"/>
    <w:rsid w:val="00F16785"/>
    <w:rsid w:val="00F17384"/>
    <w:rsid w:val="00F17722"/>
    <w:rsid w:val="00F17751"/>
    <w:rsid w:val="00F177C5"/>
    <w:rsid w:val="00F17AF1"/>
    <w:rsid w:val="00F17F90"/>
    <w:rsid w:val="00F201B0"/>
    <w:rsid w:val="00F204D5"/>
    <w:rsid w:val="00F206E4"/>
    <w:rsid w:val="00F20736"/>
    <w:rsid w:val="00F20F8F"/>
    <w:rsid w:val="00F21097"/>
    <w:rsid w:val="00F212A3"/>
    <w:rsid w:val="00F21443"/>
    <w:rsid w:val="00F21890"/>
    <w:rsid w:val="00F21C5E"/>
    <w:rsid w:val="00F21DAB"/>
    <w:rsid w:val="00F2252E"/>
    <w:rsid w:val="00F22679"/>
    <w:rsid w:val="00F228BA"/>
    <w:rsid w:val="00F22C8A"/>
    <w:rsid w:val="00F23704"/>
    <w:rsid w:val="00F237A1"/>
    <w:rsid w:val="00F237E7"/>
    <w:rsid w:val="00F23BAE"/>
    <w:rsid w:val="00F23D00"/>
    <w:rsid w:val="00F2412B"/>
    <w:rsid w:val="00F24300"/>
    <w:rsid w:val="00F24464"/>
    <w:rsid w:val="00F2446F"/>
    <w:rsid w:val="00F2447A"/>
    <w:rsid w:val="00F2461B"/>
    <w:rsid w:val="00F24CE3"/>
    <w:rsid w:val="00F24E5A"/>
    <w:rsid w:val="00F24F85"/>
    <w:rsid w:val="00F25045"/>
    <w:rsid w:val="00F2509E"/>
    <w:rsid w:val="00F251BE"/>
    <w:rsid w:val="00F25287"/>
    <w:rsid w:val="00F25339"/>
    <w:rsid w:val="00F25463"/>
    <w:rsid w:val="00F256D6"/>
    <w:rsid w:val="00F25797"/>
    <w:rsid w:val="00F25FEB"/>
    <w:rsid w:val="00F26561"/>
    <w:rsid w:val="00F26D1A"/>
    <w:rsid w:val="00F2771A"/>
    <w:rsid w:val="00F2791C"/>
    <w:rsid w:val="00F27A10"/>
    <w:rsid w:val="00F27C86"/>
    <w:rsid w:val="00F27F98"/>
    <w:rsid w:val="00F30719"/>
    <w:rsid w:val="00F30BCF"/>
    <w:rsid w:val="00F313DF"/>
    <w:rsid w:val="00F31601"/>
    <w:rsid w:val="00F31C47"/>
    <w:rsid w:val="00F31CF2"/>
    <w:rsid w:val="00F31E82"/>
    <w:rsid w:val="00F322B5"/>
    <w:rsid w:val="00F32460"/>
    <w:rsid w:val="00F32CAF"/>
    <w:rsid w:val="00F32CDA"/>
    <w:rsid w:val="00F32E3A"/>
    <w:rsid w:val="00F33159"/>
    <w:rsid w:val="00F3342B"/>
    <w:rsid w:val="00F3381A"/>
    <w:rsid w:val="00F338F0"/>
    <w:rsid w:val="00F33947"/>
    <w:rsid w:val="00F33998"/>
    <w:rsid w:val="00F33CCC"/>
    <w:rsid w:val="00F33E7D"/>
    <w:rsid w:val="00F343C3"/>
    <w:rsid w:val="00F34603"/>
    <w:rsid w:val="00F34ABD"/>
    <w:rsid w:val="00F34D41"/>
    <w:rsid w:val="00F34DB2"/>
    <w:rsid w:val="00F35230"/>
    <w:rsid w:val="00F3524F"/>
    <w:rsid w:val="00F3529F"/>
    <w:rsid w:val="00F3563E"/>
    <w:rsid w:val="00F359FC"/>
    <w:rsid w:val="00F35AB9"/>
    <w:rsid w:val="00F35AFA"/>
    <w:rsid w:val="00F35E9C"/>
    <w:rsid w:val="00F3663E"/>
    <w:rsid w:val="00F36888"/>
    <w:rsid w:val="00F36A82"/>
    <w:rsid w:val="00F36D7A"/>
    <w:rsid w:val="00F36E70"/>
    <w:rsid w:val="00F3756B"/>
    <w:rsid w:val="00F377DB"/>
    <w:rsid w:val="00F37A51"/>
    <w:rsid w:val="00F37A6F"/>
    <w:rsid w:val="00F37B58"/>
    <w:rsid w:val="00F37BE9"/>
    <w:rsid w:val="00F37C8D"/>
    <w:rsid w:val="00F37CE2"/>
    <w:rsid w:val="00F37D80"/>
    <w:rsid w:val="00F37E3B"/>
    <w:rsid w:val="00F37F36"/>
    <w:rsid w:val="00F40518"/>
    <w:rsid w:val="00F40A88"/>
    <w:rsid w:val="00F40B2E"/>
    <w:rsid w:val="00F416AD"/>
    <w:rsid w:val="00F416BA"/>
    <w:rsid w:val="00F41A09"/>
    <w:rsid w:val="00F41DA1"/>
    <w:rsid w:val="00F41F1E"/>
    <w:rsid w:val="00F41F9B"/>
    <w:rsid w:val="00F42124"/>
    <w:rsid w:val="00F422A6"/>
    <w:rsid w:val="00F422E4"/>
    <w:rsid w:val="00F426BB"/>
    <w:rsid w:val="00F429BB"/>
    <w:rsid w:val="00F429DB"/>
    <w:rsid w:val="00F42D8F"/>
    <w:rsid w:val="00F43027"/>
    <w:rsid w:val="00F4303B"/>
    <w:rsid w:val="00F4311B"/>
    <w:rsid w:val="00F43138"/>
    <w:rsid w:val="00F43248"/>
    <w:rsid w:val="00F4338D"/>
    <w:rsid w:val="00F4428A"/>
    <w:rsid w:val="00F4478A"/>
    <w:rsid w:val="00F44D8B"/>
    <w:rsid w:val="00F44E67"/>
    <w:rsid w:val="00F451E6"/>
    <w:rsid w:val="00F45203"/>
    <w:rsid w:val="00F4525A"/>
    <w:rsid w:val="00F45AEE"/>
    <w:rsid w:val="00F45D92"/>
    <w:rsid w:val="00F46014"/>
    <w:rsid w:val="00F4603A"/>
    <w:rsid w:val="00F46242"/>
    <w:rsid w:val="00F462A5"/>
    <w:rsid w:val="00F46CC9"/>
    <w:rsid w:val="00F4749A"/>
    <w:rsid w:val="00F474D2"/>
    <w:rsid w:val="00F47745"/>
    <w:rsid w:val="00F4789D"/>
    <w:rsid w:val="00F4789E"/>
    <w:rsid w:val="00F478B7"/>
    <w:rsid w:val="00F4791C"/>
    <w:rsid w:val="00F47CC0"/>
    <w:rsid w:val="00F47EC1"/>
    <w:rsid w:val="00F5042F"/>
    <w:rsid w:val="00F504AD"/>
    <w:rsid w:val="00F50AA0"/>
    <w:rsid w:val="00F51148"/>
    <w:rsid w:val="00F51DBE"/>
    <w:rsid w:val="00F51DCB"/>
    <w:rsid w:val="00F51E18"/>
    <w:rsid w:val="00F5232E"/>
    <w:rsid w:val="00F5284A"/>
    <w:rsid w:val="00F52AB7"/>
    <w:rsid w:val="00F52B11"/>
    <w:rsid w:val="00F530BF"/>
    <w:rsid w:val="00F532E1"/>
    <w:rsid w:val="00F533E7"/>
    <w:rsid w:val="00F53525"/>
    <w:rsid w:val="00F53555"/>
    <w:rsid w:val="00F537CB"/>
    <w:rsid w:val="00F53C10"/>
    <w:rsid w:val="00F54503"/>
    <w:rsid w:val="00F5465D"/>
    <w:rsid w:val="00F549A2"/>
    <w:rsid w:val="00F54BAF"/>
    <w:rsid w:val="00F54F7B"/>
    <w:rsid w:val="00F554DC"/>
    <w:rsid w:val="00F5603C"/>
    <w:rsid w:val="00F5604F"/>
    <w:rsid w:val="00F5658C"/>
    <w:rsid w:val="00F566B3"/>
    <w:rsid w:val="00F56B1B"/>
    <w:rsid w:val="00F56C61"/>
    <w:rsid w:val="00F56DCB"/>
    <w:rsid w:val="00F56F92"/>
    <w:rsid w:val="00F571BC"/>
    <w:rsid w:val="00F574D7"/>
    <w:rsid w:val="00F57872"/>
    <w:rsid w:val="00F57B86"/>
    <w:rsid w:val="00F57CD4"/>
    <w:rsid w:val="00F57E8E"/>
    <w:rsid w:val="00F57F30"/>
    <w:rsid w:val="00F57F99"/>
    <w:rsid w:val="00F6022A"/>
    <w:rsid w:val="00F60398"/>
    <w:rsid w:val="00F6088E"/>
    <w:rsid w:val="00F609A5"/>
    <w:rsid w:val="00F60BF1"/>
    <w:rsid w:val="00F61545"/>
    <w:rsid w:val="00F615BC"/>
    <w:rsid w:val="00F61754"/>
    <w:rsid w:val="00F61AFE"/>
    <w:rsid w:val="00F61C61"/>
    <w:rsid w:val="00F620EC"/>
    <w:rsid w:val="00F6225D"/>
    <w:rsid w:val="00F624E0"/>
    <w:rsid w:val="00F62AB4"/>
    <w:rsid w:val="00F62B02"/>
    <w:rsid w:val="00F62DF3"/>
    <w:rsid w:val="00F6365D"/>
    <w:rsid w:val="00F63B4C"/>
    <w:rsid w:val="00F63ED0"/>
    <w:rsid w:val="00F642B5"/>
    <w:rsid w:val="00F64536"/>
    <w:rsid w:val="00F645E0"/>
    <w:rsid w:val="00F645EA"/>
    <w:rsid w:val="00F64818"/>
    <w:rsid w:val="00F649B2"/>
    <w:rsid w:val="00F64A07"/>
    <w:rsid w:val="00F64CEB"/>
    <w:rsid w:val="00F64E43"/>
    <w:rsid w:val="00F64F34"/>
    <w:rsid w:val="00F65247"/>
    <w:rsid w:val="00F654B0"/>
    <w:rsid w:val="00F657A6"/>
    <w:rsid w:val="00F65DE2"/>
    <w:rsid w:val="00F660BC"/>
    <w:rsid w:val="00F66272"/>
    <w:rsid w:val="00F66310"/>
    <w:rsid w:val="00F6650E"/>
    <w:rsid w:val="00F6654B"/>
    <w:rsid w:val="00F6688C"/>
    <w:rsid w:val="00F66B40"/>
    <w:rsid w:val="00F66BA2"/>
    <w:rsid w:val="00F66E36"/>
    <w:rsid w:val="00F66E68"/>
    <w:rsid w:val="00F67064"/>
    <w:rsid w:val="00F67510"/>
    <w:rsid w:val="00F675A5"/>
    <w:rsid w:val="00F675AB"/>
    <w:rsid w:val="00F677BE"/>
    <w:rsid w:val="00F67B29"/>
    <w:rsid w:val="00F67CC6"/>
    <w:rsid w:val="00F67CD1"/>
    <w:rsid w:val="00F70055"/>
    <w:rsid w:val="00F70150"/>
    <w:rsid w:val="00F704DB"/>
    <w:rsid w:val="00F70C8A"/>
    <w:rsid w:val="00F70CEE"/>
    <w:rsid w:val="00F70F2E"/>
    <w:rsid w:val="00F70FBA"/>
    <w:rsid w:val="00F70FEC"/>
    <w:rsid w:val="00F7145C"/>
    <w:rsid w:val="00F7159D"/>
    <w:rsid w:val="00F71714"/>
    <w:rsid w:val="00F71909"/>
    <w:rsid w:val="00F71928"/>
    <w:rsid w:val="00F71A8C"/>
    <w:rsid w:val="00F71D28"/>
    <w:rsid w:val="00F71E48"/>
    <w:rsid w:val="00F71EE6"/>
    <w:rsid w:val="00F720EF"/>
    <w:rsid w:val="00F72238"/>
    <w:rsid w:val="00F72288"/>
    <w:rsid w:val="00F7250C"/>
    <w:rsid w:val="00F727E6"/>
    <w:rsid w:val="00F72877"/>
    <w:rsid w:val="00F72B72"/>
    <w:rsid w:val="00F7342A"/>
    <w:rsid w:val="00F737C5"/>
    <w:rsid w:val="00F739F6"/>
    <w:rsid w:val="00F73BB8"/>
    <w:rsid w:val="00F74019"/>
    <w:rsid w:val="00F7407F"/>
    <w:rsid w:val="00F74940"/>
    <w:rsid w:val="00F74AB7"/>
    <w:rsid w:val="00F750F4"/>
    <w:rsid w:val="00F7521E"/>
    <w:rsid w:val="00F75626"/>
    <w:rsid w:val="00F75918"/>
    <w:rsid w:val="00F75C39"/>
    <w:rsid w:val="00F75E1A"/>
    <w:rsid w:val="00F75F9A"/>
    <w:rsid w:val="00F76873"/>
    <w:rsid w:val="00F76957"/>
    <w:rsid w:val="00F76A47"/>
    <w:rsid w:val="00F76A54"/>
    <w:rsid w:val="00F76DB0"/>
    <w:rsid w:val="00F76EB6"/>
    <w:rsid w:val="00F76FBB"/>
    <w:rsid w:val="00F77173"/>
    <w:rsid w:val="00F77598"/>
    <w:rsid w:val="00F7773A"/>
    <w:rsid w:val="00F77997"/>
    <w:rsid w:val="00F77B75"/>
    <w:rsid w:val="00F77EB1"/>
    <w:rsid w:val="00F806BD"/>
    <w:rsid w:val="00F808EB"/>
    <w:rsid w:val="00F80A2B"/>
    <w:rsid w:val="00F80A38"/>
    <w:rsid w:val="00F80ABD"/>
    <w:rsid w:val="00F80DD1"/>
    <w:rsid w:val="00F81392"/>
    <w:rsid w:val="00F816AC"/>
    <w:rsid w:val="00F81A59"/>
    <w:rsid w:val="00F81B10"/>
    <w:rsid w:val="00F81B1D"/>
    <w:rsid w:val="00F81B48"/>
    <w:rsid w:val="00F82319"/>
    <w:rsid w:val="00F8232E"/>
    <w:rsid w:val="00F8273B"/>
    <w:rsid w:val="00F82740"/>
    <w:rsid w:val="00F82834"/>
    <w:rsid w:val="00F82C05"/>
    <w:rsid w:val="00F82E08"/>
    <w:rsid w:val="00F82F6F"/>
    <w:rsid w:val="00F83114"/>
    <w:rsid w:val="00F837E7"/>
    <w:rsid w:val="00F838D8"/>
    <w:rsid w:val="00F83EEA"/>
    <w:rsid w:val="00F840CD"/>
    <w:rsid w:val="00F8415E"/>
    <w:rsid w:val="00F84268"/>
    <w:rsid w:val="00F848EE"/>
    <w:rsid w:val="00F84A70"/>
    <w:rsid w:val="00F84B7A"/>
    <w:rsid w:val="00F850BF"/>
    <w:rsid w:val="00F85161"/>
    <w:rsid w:val="00F851E7"/>
    <w:rsid w:val="00F8522E"/>
    <w:rsid w:val="00F85253"/>
    <w:rsid w:val="00F85317"/>
    <w:rsid w:val="00F853BE"/>
    <w:rsid w:val="00F854E8"/>
    <w:rsid w:val="00F858D2"/>
    <w:rsid w:val="00F85B30"/>
    <w:rsid w:val="00F860FE"/>
    <w:rsid w:val="00F8618B"/>
    <w:rsid w:val="00F8620A"/>
    <w:rsid w:val="00F863DB"/>
    <w:rsid w:val="00F865AE"/>
    <w:rsid w:val="00F86B67"/>
    <w:rsid w:val="00F86B93"/>
    <w:rsid w:val="00F8768A"/>
    <w:rsid w:val="00F87BED"/>
    <w:rsid w:val="00F87E6C"/>
    <w:rsid w:val="00F87EC3"/>
    <w:rsid w:val="00F90053"/>
    <w:rsid w:val="00F900D5"/>
    <w:rsid w:val="00F900ED"/>
    <w:rsid w:val="00F90438"/>
    <w:rsid w:val="00F90579"/>
    <w:rsid w:val="00F905D5"/>
    <w:rsid w:val="00F9063F"/>
    <w:rsid w:val="00F906F8"/>
    <w:rsid w:val="00F90B7F"/>
    <w:rsid w:val="00F90F1D"/>
    <w:rsid w:val="00F911E1"/>
    <w:rsid w:val="00F911E5"/>
    <w:rsid w:val="00F91294"/>
    <w:rsid w:val="00F91331"/>
    <w:rsid w:val="00F916EF"/>
    <w:rsid w:val="00F91838"/>
    <w:rsid w:val="00F91917"/>
    <w:rsid w:val="00F91C1C"/>
    <w:rsid w:val="00F91CA0"/>
    <w:rsid w:val="00F91F67"/>
    <w:rsid w:val="00F9204E"/>
    <w:rsid w:val="00F920A8"/>
    <w:rsid w:val="00F92107"/>
    <w:rsid w:val="00F92220"/>
    <w:rsid w:val="00F9261F"/>
    <w:rsid w:val="00F9272D"/>
    <w:rsid w:val="00F92780"/>
    <w:rsid w:val="00F9296F"/>
    <w:rsid w:val="00F929D6"/>
    <w:rsid w:val="00F92DC7"/>
    <w:rsid w:val="00F93150"/>
    <w:rsid w:val="00F93639"/>
    <w:rsid w:val="00F93B3A"/>
    <w:rsid w:val="00F93C73"/>
    <w:rsid w:val="00F94206"/>
    <w:rsid w:val="00F94268"/>
    <w:rsid w:val="00F94721"/>
    <w:rsid w:val="00F94B61"/>
    <w:rsid w:val="00F94D06"/>
    <w:rsid w:val="00F94D2E"/>
    <w:rsid w:val="00F94D9C"/>
    <w:rsid w:val="00F959D1"/>
    <w:rsid w:val="00F95BC4"/>
    <w:rsid w:val="00F95F1E"/>
    <w:rsid w:val="00F967A1"/>
    <w:rsid w:val="00F967B5"/>
    <w:rsid w:val="00F969FB"/>
    <w:rsid w:val="00F96C3F"/>
    <w:rsid w:val="00F96C41"/>
    <w:rsid w:val="00F96C47"/>
    <w:rsid w:val="00F96F2D"/>
    <w:rsid w:val="00F97024"/>
    <w:rsid w:val="00F97138"/>
    <w:rsid w:val="00F974E3"/>
    <w:rsid w:val="00F97592"/>
    <w:rsid w:val="00F97B6E"/>
    <w:rsid w:val="00F97C2B"/>
    <w:rsid w:val="00FA02AB"/>
    <w:rsid w:val="00FA03D2"/>
    <w:rsid w:val="00FA04D6"/>
    <w:rsid w:val="00FA0B32"/>
    <w:rsid w:val="00FA0E69"/>
    <w:rsid w:val="00FA0E86"/>
    <w:rsid w:val="00FA0F9A"/>
    <w:rsid w:val="00FA146B"/>
    <w:rsid w:val="00FA15E5"/>
    <w:rsid w:val="00FA198A"/>
    <w:rsid w:val="00FA1A07"/>
    <w:rsid w:val="00FA1A50"/>
    <w:rsid w:val="00FA1A66"/>
    <w:rsid w:val="00FA1A8C"/>
    <w:rsid w:val="00FA1DB5"/>
    <w:rsid w:val="00FA1FBA"/>
    <w:rsid w:val="00FA20E2"/>
    <w:rsid w:val="00FA21F5"/>
    <w:rsid w:val="00FA22DF"/>
    <w:rsid w:val="00FA238A"/>
    <w:rsid w:val="00FA2419"/>
    <w:rsid w:val="00FA261A"/>
    <w:rsid w:val="00FA2B71"/>
    <w:rsid w:val="00FA2BA6"/>
    <w:rsid w:val="00FA2BA9"/>
    <w:rsid w:val="00FA2ED4"/>
    <w:rsid w:val="00FA3001"/>
    <w:rsid w:val="00FA31DD"/>
    <w:rsid w:val="00FA336A"/>
    <w:rsid w:val="00FA365A"/>
    <w:rsid w:val="00FA3A1E"/>
    <w:rsid w:val="00FA3C65"/>
    <w:rsid w:val="00FA3CEF"/>
    <w:rsid w:val="00FA3E4E"/>
    <w:rsid w:val="00FA3E61"/>
    <w:rsid w:val="00FA3EE9"/>
    <w:rsid w:val="00FA415A"/>
    <w:rsid w:val="00FA4638"/>
    <w:rsid w:val="00FA4644"/>
    <w:rsid w:val="00FA4995"/>
    <w:rsid w:val="00FA4B0F"/>
    <w:rsid w:val="00FA4C44"/>
    <w:rsid w:val="00FA508C"/>
    <w:rsid w:val="00FA538F"/>
    <w:rsid w:val="00FA5609"/>
    <w:rsid w:val="00FA577F"/>
    <w:rsid w:val="00FA5898"/>
    <w:rsid w:val="00FA5972"/>
    <w:rsid w:val="00FA5BD1"/>
    <w:rsid w:val="00FA5C6E"/>
    <w:rsid w:val="00FA5D0E"/>
    <w:rsid w:val="00FA5DB4"/>
    <w:rsid w:val="00FA600B"/>
    <w:rsid w:val="00FA61DB"/>
    <w:rsid w:val="00FA6756"/>
    <w:rsid w:val="00FA6785"/>
    <w:rsid w:val="00FA6991"/>
    <w:rsid w:val="00FA6A5A"/>
    <w:rsid w:val="00FA6C1F"/>
    <w:rsid w:val="00FA6C62"/>
    <w:rsid w:val="00FA761F"/>
    <w:rsid w:val="00FA799A"/>
    <w:rsid w:val="00FB0364"/>
    <w:rsid w:val="00FB03B1"/>
    <w:rsid w:val="00FB0A50"/>
    <w:rsid w:val="00FB0B80"/>
    <w:rsid w:val="00FB0D5B"/>
    <w:rsid w:val="00FB0E1D"/>
    <w:rsid w:val="00FB0EBE"/>
    <w:rsid w:val="00FB0EF8"/>
    <w:rsid w:val="00FB1329"/>
    <w:rsid w:val="00FB1523"/>
    <w:rsid w:val="00FB152A"/>
    <w:rsid w:val="00FB17B4"/>
    <w:rsid w:val="00FB18F6"/>
    <w:rsid w:val="00FB1AE8"/>
    <w:rsid w:val="00FB1B11"/>
    <w:rsid w:val="00FB1BC2"/>
    <w:rsid w:val="00FB1E65"/>
    <w:rsid w:val="00FB1FFF"/>
    <w:rsid w:val="00FB201D"/>
    <w:rsid w:val="00FB2036"/>
    <w:rsid w:val="00FB2426"/>
    <w:rsid w:val="00FB26F7"/>
    <w:rsid w:val="00FB2736"/>
    <w:rsid w:val="00FB27B7"/>
    <w:rsid w:val="00FB288A"/>
    <w:rsid w:val="00FB29C0"/>
    <w:rsid w:val="00FB2AEF"/>
    <w:rsid w:val="00FB2DC6"/>
    <w:rsid w:val="00FB2F28"/>
    <w:rsid w:val="00FB2FCF"/>
    <w:rsid w:val="00FB3037"/>
    <w:rsid w:val="00FB315F"/>
    <w:rsid w:val="00FB3275"/>
    <w:rsid w:val="00FB32AA"/>
    <w:rsid w:val="00FB341C"/>
    <w:rsid w:val="00FB391B"/>
    <w:rsid w:val="00FB3A49"/>
    <w:rsid w:val="00FB3BBF"/>
    <w:rsid w:val="00FB4227"/>
    <w:rsid w:val="00FB4266"/>
    <w:rsid w:val="00FB43CB"/>
    <w:rsid w:val="00FB43DF"/>
    <w:rsid w:val="00FB463E"/>
    <w:rsid w:val="00FB4783"/>
    <w:rsid w:val="00FB4D04"/>
    <w:rsid w:val="00FB527B"/>
    <w:rsid w:val="00FB5808"/>
    <w:rsid w:val="00FB58DB"/>
    <w:rsid w:val="00FB5AD8"/>
    <w:rsid w:val="00FB60B0"/>
    <w:rsid w:val="00FB61CF"/>
    <w:rsid w:val="00FB644B"/>
    <w:rsid w:val="00FB65D8"/>
    <w:rsid w:val="00FB6773"/>
    <w:rsid w:val="00FB6827"/>
    <w:rsid w:val="00FB6852"/>
    <w:rsid w:val="00FB6897"/>
    <w:rsid w:val="00FB689F"/>
    <w:rsid w:val="00FB6CD7"/>
    <w:rsid w:val="00FB7507"/>
    <w:rsid w:val="00FB7785"/>
    <w:rsid w:val="00FB7887"/>
    <w:rsid w:val="00FB79EB"/>
    <w:rsid w:val="00FB7F5F"/>
    <w:rsid w:val="00FC003F"/>
    <w:rsid w:val="00FC03F1"/>
    <w:rsid w:val="00FC0853"/>
    <w:rsid w:val="00FC1116"/>
    <w:rsid w:val="00FC116B"/>
    <w:rsid w:val="00FC142B"/>
    <w:rsid w:val="00FC1500"/>
    <w:rsid w:val="00FC162A"/>
    <w:rsid w:val="00FC1B88"/>
    <w:rsid w:val="00FC1EEF"/>
    <w:rsid w:val="00FC1FDA"/>
    <w:rsid w:val="00FC2202"/>
    <w:rsid w:val="00FC2754"/>
    <w:rsid w:val="00FC28BE"/>
    <w:rsid w:val="00FC2D90"/>
    <w:rsid w:val="00FC2DE4"/>
    <w:rsid w:val="00FC2F82"/>
    <w:rsid w:val="00FC3312"/>
    <w:rsid w:val="00FC3ABF"/>
    <w:rsid w:val="00FC3C82"/>
    <w:rsid w:val="00FC3DDF"/>
    <w:rsid w:val="00FC4076"/>
    <w:rsid w:val="00FC439A"/>
    <w:rsid w:val="00FC440D"/>
    <w:rsid w:val="00FC443F"/>
    <w:rsid w:val="00FC469F"/>
    <w:rsid w:val="00FC46E8"/>
    <w:rsid w:val="00FC4717"/>
    <w:rsid w:val="00FC491F"/>
    <w:rsid w:val="00FC4D5C"/>
    <w:rsid w:val="00FC50C9"/>
    <w:rsid w:val="00FC5376"/>
    <w:rsid w:val="00FC57E6"/>
    <w:rsid w:val="00FC587D"/>
    <w:rsid w:val="00FC58D3"/>
    <w:rsid w:val="00FC6098"/>
    <w:rsid w:val="00FC6530"/>
    <w:rsid w:val="00FC66C7"/>
    <w:rsid w:val="00FC676D"/>
    <w:rsid w:val="00FC6929"/>
    <w:rsid w:val="00FC6BF5"/>
    <w:rsid w:val="00FC6CB9"/>
    <w:rsid w:val="00FC7593"/>
    <w:rsid w:val="00FC75A1"/>
    <w:rsid w:val="00FC768F"/>
    <w:rsid w:val="00FC76B1"/>
    <w:rsid w:val="00FC78AA"/>
    <w:rsid w:val="00FC798E"/>
    <w:rsid w:val="00FC7D04"/>
    <w:rsid w:val="00FD0003"/>
    <w:rsid w:val="00FD03C7"/>
    <w:rsid w:val="00FD0A01"/>
    <w:rsid w:val="00FD0B30"/>
    <w:rsid w:val="00FD0BB6"/>
    <w:rsid w:val="00FD0CF4"/>
    <w:rsid w:val="00FD0D40"/>
    <w:rsid w:val="00FD10B6"/>
    <w:rsid w:val="00FD10BD"/>
    <w:rsid w:val="00FD10E1"/>
    <w:rsid w:val="00FD1137"/>
    <w:rsid w:val="00FD122F"/>
    <w:rsid w:val="00FD1330"/>
    <w:rsid w:val="00FD14CD"/>
    <w:rsid w:val="00FD1664"/>
    <w:rsid w:val="00FD1696"/>
    <w:rsid w:val="00FD16D1"/>
    <w:rsid w:val="00FD1702"/>
    <w:rsid w:val="00FD1724"/>
    <w:rsid w:val="00FD1BF6"/>
    <w:rsid w:val="00FD1D07"/>
    <w:rsid w:val="00FD222A"/>
    <w:rsid w:val="00FD24D6"/>
    <w:rsid w:val="00FD2679"/>
    <w:rsid w:val="00FD2B62"/>
    <w:rsid w:val="00FD2D01"/>
    <w:rsid w:val="00FD31AA"/>
    <w:rsid w:val="00FD3390"/>
    <w:rsid w:val="00FD341F"/>
    <w:rsid w:val="00FD361C"/>
    <w:rsid w:val="00FD371A"/>
    <w:rsid w:val="00FD380A"/>
    <w:rsid w:val="00FD3A48"/>
    <w:rsid w:val="00FD3C28"/>
    <w:rsid w:val="00FD3E76"/>
    <w:rsid w:val="00FD3F02"/>
    <w:rsid w:val="00FD429E"/>
    <w:rsid w:val="00FD4705"/>
    <w:rsid w:val="00FD4827"/>
    <w:rsid w:val="00FD485D"/>
    <w:rsid w:val="00FD554C"/>
    <w:rsid w:val="00FD579D"/>
    <w:rsid w:val="00FD57C2"/>
    <w:rsid w:val="00FD5ACE"/>
    <w:rsid w:val="00FD5AE9"/>
    <w:rsid w:val="00FD5C6F"/>
    <w:rsid w:val="00FD6FD8"/>
    <w:rsid w:val="00FD70E5"/>
    <w:rsid w:val="00FD71D3"/>
    <w:rsid w:val="00FD73ED"/>
    <w:rsid w:val="00FD7564"/>
    <w:rsid w:val="00FD77D2"/>
    <w:rsid w:val="00FD785A"/>
    <w:rsid w:val="00FD7B14"/>
    <w:rsid w:val="00FD7B2F"/>
    <w:rsid w:val="00FD7E92"/>
    <w:rsid w:val="00FD7F96"/>
    <w:rsid w:val="00FD7FC1"/>
    <w:rsid w:val="00FE06EE"/>
    <w:rsid w:val="00FE0C05"/>
    <w:rsid w:val="00FE0E6A"/>
    <w:rsid w:val="00FE1332"/>
    <w:rsid w:val="00FE1E30"/>
    <w:rsid w:val="00FE1EF6"/>
    <w:rsid w:val="00FE2042"/>
    <w:rsid w:val="00FE28F6"/>
    <w:rsid w:val="00FE2AE4"/>
    <w:rsid w:val="00FE2BF8"/>
    <w:rsid w:val="00FE34E6"/>
    <w:rsid w:val="00FE35E8"/>
    <w:rsid w:val="00FE379B"/>
    <w:rsid w:val="00FE3E92"/>
    <w:rsid w:val="00FE3EE2"/>
    <w:rsid w:val="00FE412D"/>
    <w:rsid w:val="00FE41B7"/>
    <w:rsid w:val="00FE432D"/>
    <w:rsid w:val="00FE4332"/>
    <w:rsid w:val="00FE4410"/>
    <w:rsid w:val="00FE46F2"/>
    <w:rsid w:val="00FE4DD2"/>
    <w:rsid w:val="00FE4FB4"/>
    <w:rsid w:val="00FE511A"/>
    <w:rsid w:val="00FE5147"/>
    <w:rsid w:val="00FE53B1"/>
    <w:rsid w:val="00FE5424"/>
    <w:rsid w:val="00FE545B"/>
    <w:rsid w:val="00FE5466"/>
    <w:rsid w:val="00FE5B4C"/>
    <w:rsid w:val="00FE5C54"/>
    <w:rsid w:val="00FE5D31"/>
    <w:rsid w:val="00FE5F66"/>
    <w:rsid w:val="00FE6154"/>
    <w:rsid w:val="00FE6392"/>
    <w:rsid w:val="00FE6456"/>
    <w:rsid w:val="00FE6457"/>
    <w:rsid w:val="00FE650F"/>
    <w:rsid w:val="00FE68F2"/>
    <w:rsid w:val="00FE6AEA"/>
    <w:rsid w:val="00FE6C53"/>
    <w:rsid w:val="00FE6D91"/>
    <w:rsid w:val="00FE74D1"/>
    <w:rsid w:val="00FE752D"/>
    <w:rsid w:val="00FE7569"/>
    <w:rsid w:val="00FE7DD2"/>
    <w:rsid w:val="00FE7F0D"/>
    <w:rsid w:val="00FF0152"/>
    <w:rsid w:val="00FF0A38"/>
    <w:rsid w:val="00FF0D04"/>
    <w:rsid w:val="00FF113C"/>
    <w:rsid w:val="00FF139E"/>
    <w:rsid w:val="00FF185E"/>
    <w:rsid w:val="00FF1A49"/>
    <w:rsid w:val="00FF1D77"/>
    <w:rsid w:val="00FF2575"/>
    <w:rsid w:val="00FF2DD2"/>
    <w:rsid w:val="00FF2EBB"/>
    <w:rsid w:val="00FF3015"/>
    <w:rsid w:val="00FF377E"/>
    <w:rsid w:val="00FF3DA7"/>
    <w:rsid w:val="00FF3F3C"/>
    <w:rsid w:val="00FF4223"/>
    <w:rsid w:val="00FF4788"/>
    <w:rsid w:val="00FF47F7"/>
    <w:rsid w:val="00FF4A42"/>
    <w:rsid w:val="00FF4AA2"/>
    <w:rsid w:val="00FF4AF6"/>
    <w:rsid w:val="00FF5243"/>
    <w:rsid w:val="00FF5316"/>
    <w:rsid w:val="00FF5329"/>
    <w:rsid w:val="00FF56E8"/>
    <w:rsid w:val="00FF583A"/>
    <w:rsid w:val="00FF5D89"/>
    <w:rsid w:val="00FF675E"/>
    <w:rsid w:val="00FF6955"/>
    <w:rsid w:val="00FF6A0C"/>
    <w:rsid w:val="00FF6B6E"/>
    <w:rsid w:val="00FF6BDA"/>
    <w:rsid w:val="00FF6D2E"/>
    <w:rsid w:val="00FF7335"/>
    <w:rsid w:val="00FF7563"/>
    <w:rsid w:val="00FF7658"/>
    <w:rsid w:val="00FF79F4"/>
    <w:rsid w:val="00FF7A09"/>
    <w:rsid w:val="00FF7B55"/>
    <w:rsid w:val="00FF7B71"/>
    <w:rsid w:val="00FF7BB7"/>
    <w:rsid w:val="00FF7C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D8DF5"/>
  <w15:docId w15:val="{A7146CE4-9DBF-4A59-BD45-EC1125541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rsid w:val="00D2147E"/>
    <w:pPr>
      <w:widowControl w:val="0"/>
      <w:snapToGrid w:val="0"/>
      <w:spacing w:after="0" w:line="30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8E50C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C74EC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8E50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Title"/>
    <w:basedOn w:val="a0"/>
    <w:next w:val="a0"/>
    <w:link w:val="a5"/>
    <w:uiPriority w:val="10"/>
    <w:qFormat/>
    <w:rsid w:val="008E50C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1"/>
    <w:link w:val="a4"/>
    <w:uiPriority w:val="10"/>
    <w:rsid w:val="008E50C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6">
    <w:name w:val="No Spacing"/>
    <w:uiPriority w:val="1"/>
    <w:qFormat/>
    <w:rsid w:val="008E50C3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eastAsiaTheme="minorEastAsia" w:hAnsi="Trebuchet MS"/>
      <w:sz w:val="24"/>
      <w:szCs w:val="24"/>
      <w:lang w:eastAsia="ru-RU"/>
    </w:rPr>
  </w:style>
  <w:style w:type="paragraph" w:styleId="a7">
    <w:name w:val="List Paragraph"/>
    <w:basedOn w:val="a0"/>
    <w:link w:val="a8"/>
    <w:uiPriority w:val="34"/>
    <w:qFormat/>
    <w:rsid w:val="00C87482"/>
    <w:pPr>
      <w:ind w:left="720"/>
      <w:contextualSpacing/>
    </w:pPr>
  </w:style>
  <w:style w:type="paragraph" w:customStyle="1" w:styleId="a">
    <w:name w:val="список с точками"/>
    <w:basedOn w:val="a0"/>
    <w:uiPriority w:val="99"/>
    <w:rsid w:val="00C87482"/>
    <w:pPr>
      <w:widowControl/>
      <w:numPr>
        <w:numId w:val="2"/>
      </w:numPr>
      <w:snapToGrid/>
      <w:spacing w:line="312" w:lineRule="auto"/>
      <w:jc w:val="both"/>
    </w:pPr>
    <w:rPr>
      <w:sz w:val="24"/>
      <w:szCs w:val="24"/>
    </w:rPr>
  </w:style>
  <w:style w:type="character" w:styleId="a9">
    <w:name w:val="Hyperlink"/>
    <w:basedOn w:val="a1"/>
    <w:uiPriority w:val="99"/>
    <w:unhideWhenUsed/>
    <w:rsid w:val="00C809A8"/>
    <w:rPr>
      <w:color w:val="0000FF" w:themeColor="hyperlink"/>
      <w:u w:val="single"/>
    </w:rPr>
  </w:style>
  <w:style w:type="paragraph" w:customStyle="1" w:styleId="ConsPlusTitle">
    <w:name w:val="ConsPlusTitle"/>
    <w:rsid w:val="00177524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b/>
      <w:sz w:val="24"/>
      <w:szCs w:val="20"/>
      <w:lang w:eastAsia="ru-RU"/>
    </w:rPr>
  </w:style>
  <w:style w:type="paragraph" w:customStyle="1" w:styleId="ConsPlusNormal">
    <w:name w:val="ConsPlusNormal"/>
    <w:rsid w:val="00177524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4"/>
      <w:szCs w:val="20"/>
      <w:lang w:eastAsia="ru-RU"/>
    </w:rPr>
  </w:style>
  <w:style w:type="paragraph" w:customStyle="1" w:styleId="Default">
    <w:name w:val="Default"/>
    <w:rsid w:val="0087697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a">
    <w:name w:val="annotation reference"/>
    <w:basedOn w:val="a1"/>
    <w:uiPriority w:val="99"/>
    <w:semiHidden/>
    <w:unhideWhenUsed/>
    <w:rsid w:val="00AF5B58"/>
    <w:rPr>
      <w:sz w:val="16"/>
      <w:szCs w:val="16"/>
    </w:rPr>
  </w:style>
  <w:style w:type="paragraph" w:styleId="ab">
    <w:name w:val="annotation text"/>
    <w:basedOn w:val="a0"/>
    <w:link w:val="ac"/>
    <w:uiPriority w:val="99"/>
    <w:semiHidden/>
    <w:unhideWhenUsed/>
    <w:rsid w:val="00AF5B58"/>
    <w:pPr>
      <w:spacing w:line="240" w:lineRule="auto"/>
    </w:pPr>
    <w:rPr>
      <w:sz w:val="20"/>
    </w:rPr>
  </w:style>
  <w:style w:type="character" w:customStyle="1" w:styleId="ac">
    <w:name w:val="Текст примечания Знак"/>
    <w:basedOn w:val="a1"/>
    <w:link w:val="ab"/>
    <w:uiPriority w:val="99"/>
    <w:semiHidden/>
    <w:rsid w:val="00AF5B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Balloon Text"/>
    <w:basedOn w:val="a0"/>
    <w:link w:val="ae"/>
    <w:uiPriority w:val="99"/>
    <w:semiHidden/>
    <w:unhideWhenUsed/>
    <w:rsid w:val="00AF5B5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AF5B58"/>
    <w:rPr>
      <w:rFonts w:ascii="Tahoma" w:eastAsia="Times New Roman" w:hAnsi="Tahoma" w:cs="Tahoma"/>
      <w:sz w:val="16"/>
      <w:szCs w:val="16"/>
      <w:lang w:eastAsia="ru-RU"/>
    </w:rPr>
  </w:style>
  <w:style w:type="table" w:styleId="af">
    <w:name w:val="Table Grid"/>
    <w:basedOn w:val="a2"/>
    <w:uiPriority w:val="59"/>
    <w:rsid w:val="00C11C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4">
    <w:name w:val="Font Style14"/>
    <w:uiPriority w:val="99"/>
    <w:rsid w:val="0050373A"/>
    <w:rPr>
      <w:rFonts w:ascii="Times New Roman" w:hAnsi="Times New Roman" w:cs="Times New Roman"/>
      <w:sz w:val="22"/>
      <w:szCs w:val="22"/>
    </w:rPr>
  </w:style>
  <w:style w:type="character" w:customStyle="1" w:styleId="20">
    <w:name w:val="Заголовок 2 Знак"/>
    <w:basedOn w:val="a1"/>
    <w:link w:val="2"/>
    <w:uiPriority w:val="9"/>
    <w:semiHidden/>
    <w:rsid w:val="00C74E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f0">
    <w:name w:val="footnote reference"/>
    <w:basedOn w:val="a1"/>
    <w:semiHidden/>
    <w:rsid w:val="00C74EC1"/>
    <w:rPr>
      <w:rFonts w:cs="Times New Roman"/>
      <w:vertAlign w:val="superscript"/>
    </w:rPr>
  </w:style>
  <w:style w:type="character" w:customStyle="1" w:styleId="submenu-table">
    <w:name w:val="submenu-table"/>
    <w:uiPriority w:val="99"/>
    <w:rsid w:val="00C74EC1"/>
    <w:rPr>
      <w:rFonts w:cs="Times New Roman"/>
    </w:rPr>
  </w:style>
  <w:style w:type="paragraph" w:customStyle="1" w:styleId="af1">
    <w:name w:val="Таблицы (моноширинный)"/>
    <w:basedOn w:val="a0"/>
    <w:next w:val="a0"/>
    <w:rsid w:val="00C74EC1"/>
    <w:pPr>
      <w:autoSpaceDE w:val="0"/>
      <w:autoSpaceDN w:val="0"/>
      <w:adjustRightInd w:val="0"/>
      <w:snapToGrid/>
      <w:spacing w:line="240" w:lineRule="auto"/>
      <w:jc w:val="both"/>
    </w:pPr>
    <w:rPr>
      <w:rFonts w:ascii="Courier New" w:hAnsi="Courier New" w:cs="Courier New"/>
      <w:sz w:val="24"/>
      <w:szCs w:val="24"/>
    </w:rPr>
  </w:style>
  <w:style w:type="character" w:customStyle="1" w:styleId="apple-style-span">
    <w:name w:val="apple-style-span"/>
    <w:uiPriority w:val="99"/>
    <w:rsid w:val="00C74EC1"/>
    <w:rPr>
      <w:rFonts w:cs="Times New Roman"/>
    </w:rPr>
  </w:style>
  <w:style w:type="paragraph" w:styleId="af2">
    <w:name w:val="footnote text"/>
    <w:basedOn w:val="a0"/>
    <w:link w:val="af3"/>
    <w:semiHidden/>
    <w:unhideWhenUsed/>
    <w:rsid w:val="00C74EC1"/>
    <w:pPr>
      <w:widowControl/>
      <w:snapToGrid/>
      <w:spacing w:line="240" w:lineRule="auto"/>
    </w:pPr>
    <w:rPr>
      <w:sz w:val="20"/>
    </w:rPr>
  </w:style>
  <w:style w:type="character" w:customStyle="1" w:styleId="af3">
    <w:name w:val="Текст сноски Знак"/>
    <w:basedOn w:val="a1"/>
    <w:link w:val="af2"/>
    <w:semiHidden/>
    <w:rsid w:val="00C74EC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01">
    <w:name w:val="fontstyle01"/>
    <w:basedOn w:val="a1"/>
    <w:rsid w:val="00C74EC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msonormalmailrucssattributepostfix">
    <w:name w:val="msonormal_mailru_css_attribute_postfix"/>
    <w:basedOn w:val="a0"/>
    <w:rsid w:val="00D134D4"/>
    <w:pPr>
      <w:widowControl/>
      <w:snapToGrid/>
      <w:spacing w:before="100" w:beforeAutospacing="1" w:after="100" w:afterAutospacing="1" w:line="240" w:lineRule="auto"/>
    </w:pPr>
    <w:rPr>
      <w:sz w:val="24"/>
      <w:szCs w:val="24"/>
    </w:rPr>
  </w:style>
  <w:style w:type="paragraph" w:styleId="af4">
    <w:name w:val="header"/>
    <w:basedOn w:val="a0"/>
    <w:link w:val="af5"/>
    <w:uiPriority w:val="99"/>
    <w:unhideWhenUsed/>
    <w:rsid w:val="00304CA0"/>
    <w:pPr>
      <w:tabs>
        <w:tab w:val="center" w:pos="4677"/>
        <w:tab w:val="right" w:pos="9355"/>
      </w:tabs>
      <w:spacing w:line="240" w:lineRule="auto"/>
    </w:pPr>
  </w:style>
  <w:style w:type="character" w:customStyle="1" w:styleId="af5">
    <w:name w:val="Верхний колонтитул Знак"/>
    <w:basedOn w:val="a1"/>
    <w:link w:val="af4"/>
    <w:uiPriority w:val="99"/>
    <w:rsid w:val="00304CA0"/>
    <w:rPr>
      <w:rFonts w:ascii="Times New Roman" w:eastAsia="Times New Roman" w:hAnsi="Times New Roman" w:cs="Times New Roman"/>
      <w:szCs w:val="20"/>
      <w:lang w:eastAsia="ru-RU"/>
    </w:rPr>
  </w:style>
  <w:style w:type="paragraph" w:styleId="af6">
    <w:name w:val="footer"/>
    <w:basedOn w:val="a0"/>
    <w:link w:val="af7"/>
    <w:uiPriority w:val="99"/>
    <w:unhideWhenUsed/>
    <w:rsid w:val="00304CA0"/>
    <w:pPr>
      <w:tabs>
        <w:tab w:val="center" w:pos="4677"/>
        <w:tab w:val="right" w:pos="9355"/>
      </w:tabs>
      <w:spacing w:line="240" w:lineRule="auto"/>
    </w:pPr>
  </w:style>
  <w:style w:type="character" w:customStyle="1" w:styleId="af7">
    <w:name w:val="Нижний колонтитул Знак"/>
    <w:basedOn w:val="a1"/>
    <w:link w:val="af6"/>
    <w:uiPriority w:val="99"/>
    <w:rsid w:val="00304CA0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8">
    <w:name w:val="Абзац списка Знак"/>
    <w:link w:val="a7"/>
    <w:uiPriority w:val="34"/>
    <w:locked/>
    <w:rsid w:val="002449E1"/>
    <w:rPr>
      <w:rFonts w:ascii="Times New Roman" w:eastAsia="Times New Roman" w:hAnsi="Times New Roman" w:cs="Times New Roman"/>
      <w:szCs w:val="20"/>
      <w:lang w:eastAsia="ru-RU"/>
    </w:rPr>
  </w:style>
  <w:style w:type="paragraph" w:styleId="af8">
    <w:name w:val="annotation subject"/>
    <w:basedOn w:val="ab"/>
    <w:next w:val="ab"/>
    <w:link w:val="af9"/>
    <w:uiPriority w:val="99"/>
    <w:semiHidden/>
    <w:unhideWhenUsed/>
    <w:rsid w:val="00FA146B"/>
    <w:rPr>
      <w:b/>
      <w:bCs/>
    </w:rPr>
  </w:style>
  <w:style w:type="character" w:customStyle="1" w:styleId="af9">
    <w:name w:val="Тема примечания Знак"/>
    <w:basedOn w:val="ac"/>
    <w:link w:val="af8"/>
    <w:uiPriority w:val="99"/>
    <w:semiHidden/>
    <w:rsid w:val="00FA146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Абзац списка1"/>
    <w:basedOn w:val="a0"/>
    <w:rsid w:val="00F03C21"/>
    <w:pPr>
      <w:widowControl/>
      <w:snapToGrid/>
      <w:spacing w:line="240" w:lineRule="auto"/>
      <w:ind w:left="708"/>
    </w:pPr>
    <w:rPr>
      <w:sz w:val="28"/>
      <w:szCs w:val="24"/>
    </w:rPr>
  </w:style>
  <w:style w:type="paragraph" w:styleId="afa">
    <w:name w:val="Normal (Web)"/>
    <w:basedOn w:val="a0"/>
    <w:uiPriority w:val="99"/>
    <w:rsid w:val="00F03C21"/>
    <w:pPr>
      <w:widowControl/>
      <w:snapToGrid/>
      <w:spacing w:before="280" w:after="280" w:line="240" w:lineRule="auto"/>
    </w:pPr>
    <w:rPr>
      <w:sz w:val="24"/>
      <w:szCs w:val="24"/>
      <w:lang w:eastAsia="ar-SA"/>
    </w:rPr>
  </w:style>
  <w:style w:type="character" w:styleId="afb">
    <w:name w:val="FollowedHyperlink"/>
    <w:basedOn w:val="a1"/>
    <w:uiPriority w:val="99"/>
    <w:semiHidden/>
    <w:unhideWhenUsed/>
    <w:rsid w:val="00646A7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2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4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8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0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487832" TargetMode="External"/><Relationship Id="rId13" Type="http://schemas.openxmlformats.org/officeDocument/2006/relationships/hyperlink" Target="http://www.cbr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infin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library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ebs.prospekt.org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ib.uniyar.ac.ru/opac/bk_cat_find.php" TargetMode="External"/><Relationship Id="rId14" Type="http://schemas.openxmlformats.org/officeDocument/2006/relationships/hyperlink" Target="http://www.lib.uniyar.ac.ru/opac/bk_cat_find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5DE93A-0255-40ED-9F0D-200CAE78C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1995</Words>
  <Characters>11375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13344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Вахрушев Дмитрий Станиславович</cp:lastModifiedBy>
  <cp:revision>2</cp:revision>
  <cp:lastPrinted>2023-06-26T14:20:00Z</cp:lastPrinted>
  <dcterms:created xsi:type="dcterms:W3CDTF">2024-06-27T16:55:00Z</dcterms:created>
  <dcterms:modified xsi:type="dcterms:W3CDTF">2024-06-27T16:55:00Z</dcterms:modified>
</cp:coreProperties>
</file>